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7AA" w:rsidRPr="00D177AA" w:rsidRDefault="00D177AA" w:rsidP="003A0587">
      <w:pPr>
        <w:pStyle w:val="Tyttabpol"/>
      </w:pPr>
      <w:r w:rsidRPr="003A0587">
        <w:rPr>
          <w:b w:val="0"/>
        </w:rPr>
        <w:t>I</w:t>
      </w:r>
      <w:r w:rsidR="00D05EA8" w:rsidRPr="003A0587">
        <w:rPr>
          <w:b w:val="0"/>
        </w:rPr>
        <w:t>I</w:t>
      </w:r>
      <w:r w:rsidRPr="003A0587">
        <w:rPr>
          <w:b w:val="0"/>
        </w:rPr>
        <w:t>.</w:t>
      </w:r>
      <w:r w:rsidRPr="00485B83">
        <w:t xml:space="preserve"> </w:t>
      </w:r>
      <w:r w:rsidRPr="00485B83">
        <w:tab/>
      </w:r>
      <w:r w:rsidRPr="00D177AA">
        <w:t xml:space="preserve">Ważniejsze dane o dzielnicach m.st. Warszawy w </w:t>
      </w:r>
      <w:r w:rsidR="00651555">
        <w:t>2019</w:t>
      </w:r>
      <w:r w:rsidRPr="00D177AA">
        <w:t xml:space="preserve"> r.</w:t>
      </w:r>
    </w:p>
    <w:p w:rsidR="00D177AA" w:rsidRPr="00D2138D" w:rsidRDefault="0052760B" w:rsidP="003A0587">
      <w:pPr>
        <w:pStyle w:val="Tyttabang"/>
        <w:rPr>
          <w:i/>
        </w:rPr>
      </w:pPr>
      <w:r w:rsidRPr="00D2138D">
        <w:t xml:space="preserve">MAJOR DATA REGARDING DISTRICTS OF THE CAPITAL CITY OF WARSAW IN </w:t>
      </w:r>
      <w:r w:rsidR="00651555">
        <w:t>2019</w:t>
      </w: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7"/>
        <w:gridCol w:w="8"/>
        <w:gridCol w:w="2266"/>
        <w:gridCol w:w="631"/>
        <w:gridCol w:w="632"/>
        <w:gridCol w:w="631"/>
        <w:gridCol w:w="640"/>
        <w:gridCol w:w="638"/>
        <w:gridCol w:w="631"/>
        <w:gridCol w:w="632"/>
        <w:gridCol w:w="619"/>
      </w:tblGrid>
      <w:tr w:rsidR="00FE1D94" w:rsidRPr="009D742A" w:rsidTr="00341B22">
        <w:trPr>
          <w:trHeight w:val="1191"/>
        </w:trPr>
        <w:tc>
          <w:tcPr>
            <w:tcW w:w="219" w:type="pct"/>
            <w:gridSpan w:val="2"/>
            <w:tcBorders>
              <w:top w:val="single" w:sz="4" w:space="0" w:color="auto"/>
            </w:tcBorders>
            <w:vAlign w:val="center"/>
          </w:tcPr>
          <w:p w:rsidR="001521D3" w:rsidRPr="00D177AA" w:rsidRDefault="001521D3" w:rsidP="00211FB5">
            <w:pPr>
              <w:pStyle w:val="Gwkapol"/>
            </w:pPr>
            <w:r w:rsidRPr="00D177AA">
              <w:t>Lp.</w:t>
            </w:r>
          </w:p>
          <w:p w:rsidR="001521D3" w:rsidRPr="00D177AA" w:rsidRDefault="001521D3" w:rsidP="00211FB5">
            <w:pPr>
              <w:pStyle w:val="Gowkaang"/>
            </w:pPr>
            <w:r w:rsidRPr="00D177AA">
              <w:t>No.</w:t>
            </w:r>
          </w:p>
        </w:tc>
        <w:tc>
          <w:tcPr>
            <w:tcW w:w="14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211FB5">
            <w:pPr>
              <w:pStyle w:val="Gwkapol"/>
            </w:pPr>
            <w:r w:rsidRPr="00D177AA">
              <w:t>WYSZCZEGÓLNIENIE</w:t>
            </w:r>
          </w:p>
          <w:p w:rsidR="001521D3" w:rsidRPr="00D177AA" w:rsidRDefault="001521D3" w:rsidP="00A13D11">
            <w:pPr>
              <w:pStyle w:val="Gowkaang"/>
            </w:pPr>
            <w:r w:rsidRPr="00D177AA">
              <w:t>SPECIFICATION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211FB5">
            <w:pPr>
              <w:pStyle w:val="Gwkapol"/>
              <w:rPr>
                <w:spacing w:val="-2"/>
                <w:lang w:val="en-US"/>
              </w:rPr>
            </w:pPr>
            <w:r w:rsidRPr="00D177AA">
              <w:rPr>
                <w:lang w:val="en-US"/>
              </w:rPr>
              <w:t xml:space="preserve">M.st. </w:t>
            </w:r>
            <w:r w:rsidRPr="00D177AA">
              <w:rPr>
                <w:spacing w:val="-2"/>
                <w:lang w:val="en-US"/>
              </w:rPr>
              <w:t>Warszawa</w:t>
            </w:r>
          </w:p>
          <w:p w:rsidR="001521D3" w:rsidRPr="00D2138D" w:rsidRDefault="001521D3" w:rsidP="00A13D11">
            <w:pPr>
              <w:pStyle w:val="Gowkaang"/>
            </w:pPr>
            <w:r w:rsidRPr="00D2138D">
              <w:t>The Capital City of Warsaw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211FB5">
            <w:pPr>
              <w:pStyle w:val="Gwkapol"/>
            </w:pPr>
            <w:r w:rsidRPr="00D177AA">
              <w:t>Bemowo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211FB5">
            <w:pPr>
              <w:pStyle w:val="Gwkapol"/>
            </w:pPr>
            <w:r w:rsidRPr="00D177AA">
              <w:t>Białołęka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211FB5">
            <w:pPr>
              <w:pStyle w:val="Gwkapol"/>
            </w:pPr>
            <w:r w:rsidRPr="00D177AA">
              <w:t>Bielany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211FB5">
            <w:pPr>
              <w:pStyle w:val="Gwkapol"/>
            </w:pPr>
            <w:r w:rsidRPr="00D177AA">
              <w:t>Mokotów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211FB5">
            <w:pPr>
              <w:pStyle w:val="Gwkapol"/>
            </w:pPr>
            <w:r w:rsidRPr="00D177AA">
              <w:t>Ochota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D3" w:rsidRPr="00D177AA" w:rsidRDefault="001521D3" w:rsidP="00211FB5">
            <w:pPr>
              <w:pStyle w:val="Gwkapol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D3" w:rsidRPr="00D177AA" w:rsidRDefault="001521D3" w:rsidP="00211FB5">
            <w:pPr>
              <w:pStyle w:val="Gwkapol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4D7F7E" w:rsidRPr="009D742A" w:rsidTr="00513424">
        <w:tc>
          <w:tcPr>
            <w:tcW w:w="219" w:type="pct"/>
            <w:gridSpan w:val="2"/>
            <w:tcBorders>
              <w:top w:val="single" w:sz="4" w:space="0" w:color="auto"/>
            </w:tcBorders>
          </w:tcPr>
          <w:p w:rsidR="004D7F7E" w:rsidRPr="00A57AE2" w:rsidRDefault="004D7F7E" w:rsidP="0000232B">
            <w:pPr>
              <w:pStyle w:val="liczbytab"/>
            </w:pPr>
          </w:p>
        </w:tc>
        <w:tc>
          <w:tcPr>
            <w:tcW w:w="4781" w:type="pct"/>
            <w:gridSpan w:val="9"/>
            <w:tcBorders>
              <w:top w:val="single" w:sz="4" w:space="0" w:color="auto"/>
              <w:right w:val="nil"/>
            </w:tcBorders>
          </w:tcPr>
          <w:p w:rsidR="004D7F7E" w:rsidRPr="00D177AA" w:rsidRDefault="00C81B3D" w:rsidP="00513424">
            <w:pPr>
              <w:pStyle w:val="srodtytupolskilewa"/>
            </w:pPr>
            <w:r w:rsidRPr="00D177AA">
              <w:t>POWIE</w:t>
            </w:r>
          </w:p>
          <w:p w:rsidR="00C81B3D" w:rsidRPr="00D177AA" w:rsidRDefault="00C81B3D" w:rsidP="00D5236E">
            <w:pPr>
              <w:pStyle w:val="srodtytulanglewa"/>
            </w:pPr>
            <w:r w:rsidRPr="00D177AA">
              <w:t>AREA</w:t>
            </w:r>
          </w:p>
        </w:tc>
      </w:tr>
      <w:tr w:rsidR="00FE1D94" w:rsidRPr="0050200D" w:rsidTr="00341B22">
        <w:tc>
          <w:tcPr>
            <w:tcW w:w="219" w:type="pct"/>
            <w:gridSpan w:val="2"/>
          </w:tcPr>
          <w:p w:rsidR="00F61DA0" w:rsidRPr="00D177AA" w:rsidRDefault="00F61DA0" w:rsidP="0095321E">
            <w:pPr>
              <w:pStyle w:val="liczbytab"/>
              <w:spacing w:before="120"/>
            </w:pPr>
            <w:r w:rsidRPr="00D177AA">
              <w:t>1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95321E">
            <w:pPr>
              <w:pStyle w:val="boczek4polski"/>
              <w:spacing w:before="120"/>
            </w:pPr>
            <w:r w:rsidRPr="00D177AA">
              <w:t xml:space="preserve">Powierzchnia (stan w dniu 1 I) </w:t>
            </w:r>
            <w:r w:rsidR="00A13D11">
              <w:br/>
            </w:r>
            <w:r w:rsidRPr="00D177AA">
              <w:t>w ha</w:t>
            </w:r>
            <w:r w:rsidR="00A13D11">
              <w:t xml:space="preserve"> </w:t>
            </w:r>
            <w:r w:rsidR="00903E33">
              <w:tab/>
            </w:r>
          </w:p>
        </w:tc>
        <w:tc>
          <w:tcPr>
            <w:tcW w:w="412" w:type="pct"/>
            <w:vAlign w:val="bottom"/>
          </w:tcPr>
          <w:p w:rsidR="00F61DA0" w:rsidRPr="00E042D4" w:rsidRDefault="003B1B3C" w:rsidP="0095321E">
            <w:pPr>
              <w:pStyle w:val="liczbytab"/>
              <w:spacing w:before="120"/>
            </w:pPr>
            <w:r>
              <w:t>51724</w:t>
            </w:r>
          </w:p>
        </w:tc>
        <w:tc>
          <w:tcPr>
            <w:tcW w:w="413" w:type="pct"/>
            <w:vAlign w:val="bottom"/>
          </w:tcPr>
          <w:p w:rsidR="00F61DA0" w:rsidRPr="00E042D4" w:rsidRDefault="003B1B3C" w:rsidP="0095321E">
            <w:pPr>
              <w:pStyle w:val="liczbytab"/>
              <w:spacing w:before="120"/>
            </w:pPr>
            <w:r>
              <w:t>2495</w:t>
            </w:r>
          </w:p>
        </w:tc>
        <w:tc>
          <w:tcPr>
            <w:tcW w:w="412" w:type="pct"/>
            <w:vAlign w:val="bottom"/>
          </w:tcPr>
          <w:p w:rsidR="00F61DA0" w:rsidRPr="00E042D4" w:rsidRDefault="003B1B3C" w:rsidP="0095321E">
            <w:pPr>
              <w:pStyle w:val="liczbytab"/>
              <w:spacing w:before="120"/>
            </w:pPr>
            <w:r>
              <w:t>7304</w:t>
            </w:r>
          </w:p>
        </w:tc>
        <w:tc>
          <w:tcPr>
            <w:tcW w:w="418" w:type="pct"/>
            <w:vAlign w:val="bottom"/>
          </w:tcPr>
          <w:p w:rsidR="00F61DA0" w:rsidRPr="00E042D4" w:rsidRDefault="003B1B3C" w:rsidP="0095321E">
            <w:pPr>
              <w:pStyle w:val="liczbytab"/>
              <w:spacing w:before="120"/>
            </w:pPr>
            <w:r>
              <w:t>3234</w:t>
            </w:r>
          </w:p>
        </w:tc>
        <w:tc>
          <w:tcPr>
            <w:tcW w:w="417" w:type="pct"/>
            <w:vAlign w:val="bottom"/>
          </w:tcPr>
          <w:p w:rsidR="00F61DA0" w:rsidRPr="00E042D4" w:rsidRDefault="003B1B3C" w:rsidP="0095321E">
            <w:pPr>
              <w:pStyle w:val="liczbytab"/>
              <w:spacing w:before="120"/>
            </w:pPr>
            <w:r>
              <w:t>3542</w:t>
            </w:r>
          </w:p>
        </w:tc>
        <w:tc>
          <w:tcPr>
            <w:tcW w:w="412" w:type="pct"/>
            <w:vAlign w:val="bottom"/>
          </w:tcPr>
          <w:p w:rsidR="00F61DA0" w:rsidRPr="00E042D4" w:rsidRDefault="003B1B3C" w:rsidP="0095321E">
            <w:pPr>
              <w:pStyle w:val="liczbytab"/>
              <w:spacing w:before="120"/>
            </w:pPr>
            <w:r>
              <w:t>972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3B1B3C" w:rsidP="0095321E">
            <w:pPr>
              <w:pStyle w:val="liczbytab"/>
              <w:spacing w:before="120"/>
            </w:pPr>
            <w:r>
              <w:t>2238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E042D4" w:rsidRDefault="003B1B3C" w:rsidP="0095321E">
            <w:pPr>
              <w:pStyle w:val="liczbytab"/>
              <w:spacing w:before="120"/>
            </w:pPr>
            <w:r>
              <w:t>1142</w:t>
            </w:r>
          </w:p>
        </w:tc>
      </w:tr>
      <w:tr w:rsidR="00FE1D94" w:rsidRPr="001A6069" w:rsidTr="00341B22">
        <w:tc>
          <w:tcPr>
            <w:tcW w:w="219" w:type="pct"/>
            <w:gridSpan w:val="2"/>
            <w:vAlign w:val="bottom"/>
          </w:tcPr>
          <w:p w:rsidR="00F61DA0" w:rsidRPr="00D177AA" w:rsidRDefault="00F61DA0" w:rsidP="0095321E">
            <w:pPr>
              <w:pStyle w:val="liczbytab"/>
              <w:spacing w:before="10"/>
            </w:pPr>
          </w:p>
        </w:tc>
        <w:tc>
          <w:tcPr>
            <w:tcW w:w="1480" w:type="pct"/>
          </w:tcPr>
          <w:p w:rsidR="00F61DA0" w:rsidRPr="008F0025" w:rsidRDefault="00F61DA0" w:rsidP="0095321E">
            <w:pPr>
              <w:pStyle w:val="boczek4ang"/>
              <w:spacing w:before="10"/>
            </w:pPr>
            <w:r w:rsidRPr="008F0025">
              <w:t xml:space="preserve">Area (as of 1 I) in ha </w:t>
            </w:r>
          </w:p>
        </w:tc>
        <w:tc>
          <w:tcPr>
            <w:tcW w:w="412" w:type="pct"/>
            <w:vAlign w:val="bottom"/>
          </w:tcPr>
          <w:p w:rsidR="00F61DA0" w:rsidRPr="008F0025" w:rsidRDefault="00F61DA0" w:rsidP="0095321E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8F0025" w:rsidRDefault="00F61DA0" w:rsidP="0095321E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8F0025" w:rsidRDefault="00F61DA0" w:rsidP="0095321E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F61DA0" w:rsidRPr="008F0025" w:rsidRDefault="00F61DA0" w:rsidP="0095321E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F61DA0" w:rsidRPr="008F0025" w:rsidRDefault="00F61DA0" w:rsidP="0095321E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8F0025" w:rsidRDefault="00F61DA0" w:rsidP="0095321E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8F0025" w:rsidRDefault="00F61DA0" w:rsidP="0095321E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8F0025" w:rsidRDefault="00F61DA0" w:rsidP="0095321E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FE1D94" w:rsidRPr="0050200D" w:rsidTr="00341B22">
        <w:tc>
          <w:tcPr>
            <w:tcW w:w="219" w:type="pct"/>
            <w:gridSpan w:val="2"/>
            <w:vAlign w:val="bottom"/>
          </w:tcPr>
          <w:p w:rsidR="00F61DA0" w:rsidRPr="008F0025" w:rsidRDefault="00F61DA0" w:rsidP="0095321E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1480" w:type="pct"/>
            <w:vAlign w:val="bottom"/>
          </w:tcPr>
          <w:p w:rsidR="00F61DA0" w:rsidRPr="00D177AA" w:rsidRDefault="00F61DA0" w:rsidP="0095321E">
            <w:pPr>
              <w:pStyle w:val="2f4polski"/>
              <w:spacing w:before="120"/>
            </w:pPr>
            <w:r w:rsidRPr="00D177AA">
              <w:t>w tym:</w:t>
            </w:r>
          </w:p>
        </w:tc>
        <w:tc>
          <w:tcPr>
            <w:tcW w:w="412" w:type="pct"/>
            <w:vAlign w:val="bottom"/>
          </w:tcPr>
          <w:p w:rsidR="00F61DA0" w:rsidRPr="00E042D4" w:rsidRDefault="00F61DA0" w:rsidP="0095321E">
            <w:pPr>
              <w:pStyle w:val="liczbytab"/>
              <w:spacing w:before="120"/>
            </w:pPr>
          </w:p>
        </w:tc>
        <w:tc>
          <w:tcPr>
            <w:tcW w:w="413" w:type="pct"/>
            <w:vAlign w:val="bottom"/>
          </w:tcPr>
          <w:p w:rsidR="00F61DA0" w:rsidRPr="00E042D4" w:rsidRDefault="00F61DA0" w:rsidP="0095321E">
            <w:pPr>
              <w:pStyle w:val="liczbytab"/>
              <w:spacing w:before="120"/>
            </w:pPr>
          </w:p>
        </w:tc>
        <w:tc>
          <w:tcPr>
            <w:tcW w:w="412" w:type="pct"/>
            <w:vAlign w:val="bottom"/>
          </w:tcPr>
          <w:p w:rsidR="00F61DA0" w:rsidRPr="00E042D4" w:rsidRDefault="00F61DA0" w:rsidP="0095321E">
            <w:pPr>
              <w:pStyle w:val="liczbytab"/>
              <w:spacing w:before="120"/>
            </w:pPr>
          </w:p>
        </w:tc>
        <w:tc>
          <w:tcPr>
            <w:tcW w:w="418" w:type="pct"/>
            <w:vAlign w:val="bottom"/>
          </w:tcPr>
          <w:p w:rsidR="00F61DA0" w:rsidRPr="00E042D4" w:rsidRDefault="00F61DA0" w:rsidP="0095321E">
            <w:pPr>
              <w:pStyle w:val="liczbytab"/>
              <w:spacing w:before="120"/>
            </w:pPr>
          </w:p>
        </w:tc>
        <w:tc>
          <w:tcPr>
            <w:tcW w:w="417" w:type="pct"/>
            <w:vAlign w:val="bottom"/>
          </w:tcPr>
          <w:p w:rsidR="00F61DA0" w:rsidRPr="00E042D4" w:rsidRDefault="00F61DA0" w:rsidP="0095321E">
            <w:pPr>
              <w:pStyle w:val="liczbytab"/>
              <w:spacing w:before="120"/>
            </w:pPr>
          </w:p>
        </w:tc>
        <w:tc>
          <w:tcPr>
            <w:tcW w:w="412" w:type="pct"/>
            <w:vAlign w:val="bottom"/>
          </w:tcPr>
          <w:p w:rsidR="00F61DA0" w:rsidRPr="00E042D4" w:rsidRDefault="00F61DA0" w:rsidP="0095321E">
            <w:pPr>
              <w:pStyle w:val="liczbytab"/>
              <w:spacing w:before="120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95321E">
            <w:pPr>
              <w:pStyle w:val="liczbytab"/>
              <w:spacing w:before="120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95321E">
            <w:pPr>
              <w:pStyle w:val="liczbytab"/>
              <w:spacing w:before="120"/>
            </w:pPr>
          </w:p>
        </w:tc>
      </w:tr>
      <w:tr w:rsidR="00FE1D94" w:rsidRPr="0050200D" w:rsidTr="00341B22">
        <w:tc>
          <w:tcPr>
            <w:tcW w:w="219" w:type="pct"/>
            <w:gridSpan w:val="2"/>
            <w:vAlign w:val="bottom"/>
          </w:tcPr>
          <w:p w:rsidR="00F61DA0" w:rsidRPr="00D177AA" w:rsidRDefault="00F61DA0" w:rsidP="0095321E">
            <w:pPr>
              <w:pStyle w:val="liczbytab"/>
              <w:spacing w:before="10"/>
            </w:pPr>
          </w:p>
        </w:tc>
        <w:tc>
          <w:tcPr>
            <w:tcW w:w="1480" w:type="pct"/>
          </w:tcPr>
          <w:p w:rsidR="00F61DA0" w:rsidRPr="00903E33" w:rsidRDefault="00F61DA0" w:rsidP="0095321E">
            <w:pPr>
              <w:pStyle w:val="2f4ang"/>
              <w:spacing w:before="10"/>
            </w:pPr>
            <w:r w:rsidRPr="00903E33">
              <w:t>of which:</w:t>
            </w:r>
          </w:p>
        </w:tc>
        <w:tc>
          <w:tcPr>
            <w:tcW w:w="412" w:type="pct"/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13" w:type="pct"/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18" w:type="pct"/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17" w:type="pct"/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</w:tr>
      <w:tr w:rsidR="00FE1D94" w:rsidRPr="0050200D" w:rsidTr="00341B22">
        <w:tc>
          <w:tcPr>
            <w:tcW w:w="219" w:type="pct"/>
            <w:gridSpan w:val="2"/>
            <w:vAlign w:val="bottom"/>
          </w:tcPr>
          <w:p w:rsidR="00F61DA0" w:rsidRPr="00D177AA" w:rsidRDefault="00F61DA0" w:rsidP="009D0E91">
            <w:pPr>
              <w:pStyle w:val="liczbytab"/>
              <w:spacing w:before="120"/>
            </w:pPr>
            <w:r w:rsidRPr="00D177AA">
              <w:t>2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9D0E91">
            <w:pPr>
              <w:pStyle w:val="1f4polski"/>
              <w:spacing w:before="120"/>
            </w:pPr>
            <w:r w:rsidRPr="00D177AA">
              <w:t>tereny mieszkaniowe</w:t>
            </w:r>
            <w:r w:rsidR="005F001B" w:rsidRPr="00D177AA">
              <w:t xml:space="preserve"> </w:t>
            </w:r>
            <w:r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E042D4" w:rsidRDefault="003B4DA9" w:rsidP="009D0E91">
            <w:pPr>
              <w:pStyle w:val="liczbytab"/>
              <w:spacing w:before="120"/>
            </w:pPr>
            <w:r>
              <w:t>9935</w:t>
            </w:r>
          </w:p>
        </w:tc>
        <w:tc>
          <w:tcPr>
            <w:tcW w:w="413" w:type="pct"/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569</w:t>
            </w:r>
          </w:p>
        </w:tc>
        <w:tc>
          <w:tcPr>
            <w:tcW w:w="412" w:type="pct"/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1261</w:t>
            </w:r>
          </w:p>
        </w:tc>
        <w:tc>
          <w:tcPr>
            <w:tcW w:w="418" w:type="pct"/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592</w:t>
            </w:r>
          </w:p>
        </w:tc>
        <w:tc>
          <w:tcPr>
            <w:tcW w:w="417" w:type="pct"/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841</w:t>
            </w:r>
          </w:p>
        </w:tc>
        <w:tc>
          <w:tcPr>
            <w:tcW w:w="412" w:type="pct"/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262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609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149</w:t>
            </w:r>
          </w:p>
        </w:tc>
      </w:tr>
      <w:tr w:rsidR="00FE1D94" w:rsidRPr="00DB6E52" w:rsidTr="00341B22">
        <w:tc>
          <w:tcPr>
            <w:tcW w:w="219" w:type="pct"/>
            <w:gridSpan w:val="2"/>
            <w:vAlign w:val="bottom"/>
          </w:tcPr>
          <w:p w:rsidR="00F61DA0" w:rsidRPr="00D177AA" w:rsidRDefault="00F61DA0" w:rsidP="0095321E">
            <w:pPr>
              <w:pStyle w:val="liczbytab"/>
              <w:spacing w:before="10"/>
            </w:pPr>
          </w:p>
        </w:tc>
        <w:tc>
          <w:tcPr>
            <w:tcW w:w="1480" w:type="pct"/>
          </w:tcPr>
          <w:p w:rsidR="00F61DA0" w:rsidRPr="00D177AA" w:rsidRDefault="00F61DA0" w:rsidP="0095321E">
            <w:pPr>
              <w:pStyle w:val="1f4ang"/>
              <w:spacing w:before="10"/>
            </w:pPr>
            <w:r w:rsidRPr="00D177AA">
              <w:t xml:space="preserve">residential </w:t>
            </w:r>
            <w:proofErr w:type="spellStart"/>
            <w:r w:rsidRPr="00D177AA">
              <w:t>areas</w:t>
            </w:r>
            <w:proofErr w:type="spellEnd"/>
          </w:p>
        </w:tc>
        <w:tc>
          <w:tcPr>
            <w:tcW w:w="412" w:type="pct"/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13" w:type="pct"/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18" w:type="pct"/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17" w:type="pct"/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</w:tr>
      <w:tr w:rsidR="00FE1D94" w:rsidRPr="00DB6E52" w:rsidTr="00341B22">
        <w:tc>
          <w:tcPr>
            <w:tcW w:w="219" w:type="pct"/>
            <w:gridSpan w:val="2"/>
            <w:vAlign w:val="bottom"/>
          </w:tcPr>
          <w:p w:rsidR="00F61DA0" w:rsidRPr="00D177AA" w:rsidRDefault="00F61DA0" w:rsidP="009D0E91">
            <w:pPr>
              <w:pStyle w:val="liczbytab"/>
              <w:spacing w:before="120"/>
            </w:pPr>
            <w:r w:rsidRPr="00D177AA">
              <w:t>3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9D0E91">
            <w:pPr>
              <w:pStyle w:val="1f4polski"/>
              <w:spacing w:before="120"/>
            </w:pPr>
            <w:r w:rsidRPr="00D177AA">
              <w:t>tereny przemysłowe</w:t>
            </w:r>
            <w:r w:rsidR="005F001B" w:rsidRPr="00D177AA">
              <w:t xml:space="preserve"> </w:t>
            </w:r>
            <w:r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E042D4" w:rsidRDefault="003B4DA9" w:rsidP="009D0E91">
            <w:pPr>
              <w:pStyle w:val="liczbytab"/>
              <w:spacing w:before="120"/>
            </w:pPr>
            <w:r>
              <w:t>2361</w:t>
            </w:r>
          </w:p>
        </w:tc>
        <w:tc>
          <w:tcPr>
            <w:tcW w:w="413" w:type="pct"/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54</w:t>
            </w:r>
          </w:p>
        </w:tc>
        <w:tc>
          <w:tcPr>
            <w:tcW w:w="412" w:type="pct"/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554</w:t>
            </w:r>
          </w:p>
        </w:tc>
        <w:tc>
          <w:tcPr>
            <w:tcW w:w="418" w:type="pct"/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322</w:t>
            </w:r>
          </w:p>
        </w:tc>
        <w:tc>
          <w:tcPr>
            <w:tcW w:w="417" w:type="pct"/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166</w:t>
            </w:r>
          </w:p>
        </w:tc>
        <w:tc>
          <w:tcPr>
            <w:tcW w:w="412" w:type="pct"/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52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97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144</w:t>
            </w:r>
          </w:p>
        </w:tc>
      </w:tr>
      <w:tr w:rsidR="00FE1D94" w:rsidRPr="0050200D" w:rsidTr="00341B22">
        <w:tc>
          <w:tcPr>
            <w:tcW w:w="219" w:type="pct"/>
            <w:gridSpan w:val="2"/>
            <w:vAlign w:val="bottom"/>
          </w:tcPr>
          <w:p w:rsidR="00F61DA0" w:rsidRPr="00D177AA" w:rsidRDefault="00F61DA0" w:rsidP="0095321E">
            <w:pPr>
              <w:pStyle w:val="liczbytab"/>
              <w:spacing w:before="10"/>
            </w:pPr>
          </w:p>
        </w:tc>
        <w:tc>
          <w:tcPr>
            <w:tcW w:w="1480" w:type="pct"/>
          </w:tcPr>
          <w:p w:rsidR="00F61DA0" w:rsidRPr="00D177AA" w:rsidRDefault="00F61DA0" w:rsidP="0095321E">
            <w:pPr>
              <w:pStyle w:val="1f4ang"/>
              <w:spacing w:before="10"/>
            </w:pPr>
            <w:proofErr w:type="spellStart"/>
            <w:r w:rsidRPr="00D177AA">
              <w:t>industrial</w:t>
            </w:r>
            <w:proofErr w:type="spellEnd"/>
            <w:r w:rsidRPr="00D177AA">
              <w:t xml:space="preserve"> </w:t>
            </w:r>
            <w:proofErr w:type="spellStart"/>
            <w:r w:rsidRPr="00D177AA">
              <w:t>areas</w:t>
            </w:r>
            <w:proofErr w:type="spellEnd"/>
          </w:p>
        </w:tc>
        <w:tc>
          <w:tcPr>
            <w:tcW w:w="412" w:type="pct"/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13" w:type="pct"/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18" w:type="pct"/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17" w:type="pct"/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</w:tr>
      <w:tr w:rsidR="00FE1D94" w:rsidRPr="0050200D" w:rsidTr="00341B22">
        <w:tc>
          <w:tcPr>
            <w:tcW w:w="219" w:type="pct"/>
            <w:gridSpan w:val="2"/>
            <w:vAlign w:val="bottom"/>
          </w:tcPr>
          <w:p w:rsidR="00F61DA0" w:rsidRPr="00D177AA" w:rsidRDefault="00F61DA0" w:rsidP="009D0E91">
            <w:pPr>
              <w:pStyle w:val="liczbytab"/>
              <w:spacing w:before="120"/>
            </w:pPr>
            <w:r w:rsidRPr="00D177AA">
              <w:t>4</w:t>
            </w:r>
          </w:p>
        </w:tc>
        <w:tc>
          <w:tcPr>
            <w:tcW w:w="1480" w:type="pct"/>
            <w:vAlign w:val="bottom"/>
          </w:tcPr>
          <w:p w:rsidR="00F61DA0" w:rsidRPr="003B4DA9" w:rsidRDefault="00F61DA0" w:rsidP="003B4DA9">
            <w:pPr>
              <w:pStyle w:val="1f4polski"/>
              <w:spacing w:before="120"/>
              <w:rPr>
                <w:spacing w:val="-4"/>
              </w:rPr>
            </w:pPr>
            <w:r w:rsidRPr="003B4DA9">
              <w:rPr>
                <w:spacing w:val="-4"/>
              </w:rPr>
              <w:t xml:space="preserve">tereny </w:t>
            </w:r>
            <w:proofErr w:type="spellStart"/>
            <w:r w:rsidRPr="003B4DA9">
              <w:rPr>
                <w:spacing w:val="-4"/>
              </w:rPr>
              <w:t>rekreacj</w:t>
            </w:r>
            <w:r w:rsidR="003B4DA9" w:rsidRPr="003B4DA9">
              <w:rPr>
                <w:spacing w:val="-4"/>
              </w:rPr>
              <w:t>no</w:t>
            </w:r>
            <w:proofErr w:type="spellEnd"/>
            <w:r w:rsidR="003B4DA9" w:rsidRPr="003B4DA9">
              <w:rPr>
                <w:spacing w:val="-4"/>
              </w:rPr>
              <w:t>-</w:t>
            </w:r>
            <w:r w:rsidRPr="003B4DA9">
              <w:rPr>
                <w:spacing w:val="-4"/>
              </w:rPr>
              <w:t>wypoczynk</w:t>
            </w:r>
            <w:r w:rsidR="003B4DA9" w:rsidRPr="003B4DA9">
              <w:rPr>
                <w:spacing w:val="-4"/>
              </w:rPr>
              <w:t>owe</w:t>
            </w:r>
            <w:r w:rsidR="005F001B" w:rsidRPr="003B4DA9">
              <w:rPr>
                <w:spacing w:val="-4"/>
              </w:rPr>
              <w:t xml:space="preserve"> </w:t>
            </w:r>
            <w:r w:rsidRPr="003B4DA9">
              <w:rPr>
                <w:spacing w:val="-4"/>
              </w:rPr>
              <w:tab/>
            </w:r>
          </w:p>
        </w:tc>
        <w:tc>
          <w:tcPr>
            <w:tcW w:w="412" w:type="pct"/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1567</w:t>
            </w:r>
          </w:p>
        </w:tc>
        <w:tc>
          <w:tcPr>
            <w:tcW w:w="413" w:type="pct"/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42</w:t>
            </w:r>
          </w:p>
        </w:tc>
        <w:tc>
          <w:tcPr>
            <w:tcW w:w="412" w:type="pct"/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16</w:t>
            </w:r>
          </w:p>
        </w:tc>
        <w:tc>
          <w:tcPr>
            <w:tcW w:w="418" w:type="pct"/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56</w:t>
            </w:r>
          </w:p>
        </w:tc>
        <w:tc>
          <w:tcPr>
            <w:tcW w:w="417" w:type="pct"/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171</w:t>
            </w:r>
          </w:p>
        </w:tc>
        <w:tc>
          <w:tcPr>
            <w:tcW w:w="412" w:type="pct"/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113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182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87</w:t>
            </w:r>
          </w:p>
        </w:tc>
      </w:tr>
      <w:tr w:rsidR="00FE1D94" w:rsidRPr="00DB6E52" w:rsidTr="00341B22">
        <w:tc>
          <w:tcPr>
            <w:tcW w:w="219" w:type="pct"/>
            <w:gridSpan w:val="2"/>
            <w:vAlign w:val="bottom"/>
          </w:tcPr>
          <w:p w:rsidR="00F61DA0" w:rsidRPr="00D177AA" w:rsidRDefault="00F61DA0" w:rsidP="0095321E">
            <w:pPr>
              <w:pStyle w:val="liczbytab"/>
              <w:spacing w:before="10"/>
            </w:pPr>
          </w:p>
        </w:tc>
        <w:tc>
          <w:tcPr>
            <w:tcW w:w="1480" w:type="pct"/>
          </w:tcPr>
          <w:p w:rsidR="00F61DA0" w:rsidRPr="00D177AA" w:rsidRDefault="00F61DA0" w:rsidP="0095321E">
            <w:pPr>
              <w:pStyle w:val="1f4ang"/>
              <w:spacing w:before="10"/>
            </w:pPr>
            <w:proofErr w:type="spellStart"/>
            <w:r w:rsidRPr="00D177AA">
              <w:t>recreational</w:t>
            </w:r>
            <w:proofErr w:type="spellEnd"/>
            <w:r w:rsidRPr="00D177AA">
              <w:t xml:space="preserve"> </w:t>
            </w:r>
            <w:proofErr w:type="spellStart"/>
            <w:r w:rsidRPr="00D177AA">
              <w:t>areas</w:t>
            </w:r>
            <w:proofErr w:type="spellEnd"/>
          </w:p>
        </w:tc>
        <w:tc>
          <w:tcPr>
            <w:tcW w:w="412" w:type="pct"/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13" w:type="pct"/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18" w:type="pct"/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17" w:type="pct"/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E042D4" w:rsidRDefault="00F61DA0" w:rsidP="0095321E">
            <w:pPr>
              <w:pStyle w:val="liczbytab"/>
              <w:spacing w:before="10"/>
            </w:pPr>
          </w:p>
        </w:tc>
      </w:tr>
      <w:tr w:rsidR="00FE1D94" w:rsidRPr="00DB6E52" w:rsidTr="00341B22">
        <w:tc>
          <w:tcPr>
            <w:tcW w:w="219" w:type="pct"/>
            <w:gridSpan w:val="2"/>
            <w:vAlign w:val="bottom"/>
          </w:tcPr>
          <w:p w:rsidR="00F61DA0" w:rsidRPr="00D177AA" w:rsidRDefault="00F61DA0" w:rsidP="009D0E91">
            <w:pPr>
              <w:pStyle w:val="liczbytab"/>
              <w:spacing w:before="120"/>
            </w:pPr>
            <w:r w:rsidRPr="00D177AA">
              <w:t>5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9D0E91">
            <w:pPr>
              <w:pStyle w:val="1f4polski"/>
              <w:spacing w:before="120"/>
            </w:pPr>
            <w:r w:rsidRPr="00D177AA">
              <w:t>tereny komunikacyjne</w:t>
            </w:r>
            <w:r w:rsidR="005F001B" w:rsidRPr="00D177AA">
              <w:t xml:space="preserve"> </w:t>
            </w:r>
            <w:r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8444</w:t>
            </w:r>
          </w:p>
        </w:tc>
        <w:tc>
          <w:tcPr>
            <w:tcW w:w="413" w:type="pct"/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401</w:t>
            </w:r>
          </w:p>
        </w:tc>
        <w:tc>
          <w:tcPr>
            <w:tcW w:w="412" w:type="pct"/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728</w:t>
            </w:r>
          </w:p>
        </w:tc>
        <w:tc>
          <w:tcPr>
            <w:tcW w:w="418" w:type="pct"/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411</w:t>
            </w:r>
          </w:p>
        </w:tc>
        <w:tc>
          <w:tcPr>
            <w:tcW w:w="417" w:type="pct"/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694</w:t>
            </w:r>
          </w:p>
        </w:tc>
        <w:tc>
          <w:tcPr>
            <w:tcW w:w="412" w:type="pct"/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234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682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E042D4" w:rsidRDefault="00AB4E01" w:rsidP="009D0E91">
            <w:pPr>
              <w:pStyle w:val="liczbytab"/>
              <w:spacing w:before="120"/>
            </w:pPr>
            <w:r>
              <w:t>348</w:t>
            </w:r>
          </w:p>
        </w:tc>
      </w:tr>
      <w:tr w:rsidR="00FE1D94" w:rsidRPr="00DB6E52" w:rsidTr="00341B22">
        <w:tc>
          <w:tcPr>
            <w:tcW w:w="219" w:type="pct"/>
            <w:gridSpan w:val="2"/>
            <w:vAlign w:val="bottom"/>
          </w:tcPr>
          <w:p w:rsidR="00215018" w:rsidRPr="00D177AA" w:rsidRDefault="00215018" w:rsidP="0095321E">
            <w:pPr>
              <w:pStyle w:val="liczbytab"/>
              <w:spacing w:before="10"/>
            </w:pPr>
          </w:p>
        </w:tc>
        <w:tc>
          <w:tcPr>
            <w:tcW w:w="1480" w:type="pct"/>
          </w:tcPr>
          <w:p w:rsidR="00215018" w:rsidRPr="00D177AA" w:rsidRDefault="00215018" w:rsidP="0095321E">
            <w:pPr>
              <w:pStyle w:val="1f4ang"/>
              <w:spacing w:before="10"/>
            </w:pPr>
            <w:r w:rsidRPr="00D177AA">
              <w:t xml:space="preserve">transport </w:t>
            </w:r>
            <w:proofErr w:type="spellStart"/>
            <w:r w:rsidRPr="00D177AA">
              <w:t>areas</w:t>
            </w:r>
            <w:proofErr w:type="spellEnd"/>
          </w:p>
        </w:tc>
        <w:tc>
          <w:tcPr>
            <w:tcW w:w="412" w:type="pct"/>
          </w:tcPr>
          <w:p w:rsidR="00215018" w:rsidRPr="00E042D4" w:rsidRDefault="00215018" w:rsidP="0095321E">
            <w:pPr>
              <w:pStyle w:val="liczbytab"/>
              <w:spacing w:before="10"/>
            </w:pPr>
          </w:p>
        </w:tc>
        <w:tc>
          <w:tcPr>
            <w:tcW w:w="413" w:type="pct"/>
          </w:tcPr>
          <w:p w:rsidR="00215018" w:rsidRPr="00E042D4" w:rsidRDefault="00215018" w:rsidP="0095321E">
            <w:pPr>
              <w:pStyle w:val="liczbytab"/>
              <w:spacing w:before="10"/>
            </w:pPr>
          </w:p>
        </w:tc>
        <w:tc>
          <w:tcPr>
            <w:tcW w:w="412" w:type="pct"/>
          </w:tcPr>
          <w:p w:rsidR="00215018" w:rsidRPr="00E042D4" w:rsidRDefault="00215018" w:rsidP="0095321E">
            <w:pPr>
              <w:pStyle w:val="liczbytab"/>
              <w:spacing w:before="10"/>
            </w:pPr>
          </w:p>
        </w:tc>
        <w:tc>
          <w:tcPr>
            <w:tcW w:w="418" w:type="pct"/>
          </w:tcPr>
          <w:p w:rsidR="00215018" w:rsidRPr="00E042D4" w:rsidRDefault="00215018" w:rsidP="0095321E">
            <w:pPr>
              <w:pStyle w:val="liczbytab"/>
              <w:spacing w:before="10"/>
            </w:pPr>
          </w:p>
        </w:tc>
        <w:tc>
          <w:tcPr>
            <w:tcW w:w="417" w:type="pct"/>
          </w:tcPr>
          <w:p w:rsidR="00215018" w:rsidRPr="00E042D4" w:rsidRDefault="00215018" w:rsidP="0095321E">
            <w:pPr>
              <w:pStyle w:val="liczbytab"/>
              <w:spacing w:before="10"/>
            </w:pPr>
          </w:p>
        </w:tc>
        <w:tc>
          <w:tcPr>
            <w:tcW w:w="412" w:type="pct"/>
          </w:tcPr>
          <w:p w:rsidR="00215018" w:rsidRPr="00E042D4" w:rsidRDefault="00215018" w:rsidP="0095321E">
            <w:pPr>
              <w:pStyle w:val="liczbytab"/>
              <w:spacing w:before="10"/>
            </w:pPr>
          </w:p>
        </w:tc>
        <w:tc>
          <w:tcPr>
            <w:tcW w:w="413" w:type="pct"/>
            <w:tcBorders>
              <w:right w:val="single" w:sz="4" w:space="0" w:color="auto"/>
            </w:tcBorders>
          </w:tcPr>
          <w:p w:rsidR="00215018" w:rsidRPr="00E042D4" w:rsidRDefault="00215018" w:rsidP="0095321E">
            <w:pPr>
              <w:pStyle w:val="liczbytab"/>
              <w:spacing w:before="10"/>
            </w:pPr>
          </w:p>
        </w:tc>
        <w:tc>
          <w:tcPr>
            <w:tcW w:w="404" w:type="pct"/>
            <w:tcBorders>
              <w:right w:val="single" w:sz="4" w:space="0" w:color="auto"/>
            </w:tcBorders>
          </w:tcPr>
          <w:p w:rsidR="00215018" w:rsidRPr="00E042D4" w:rsidRDefault="00215018" w:rsidP="0095321E">
            <w:pPr>
              <w:pStyle w:val="liczbytab"/>
              <w:spacing w:before="10"/>
            </w:pPr>
          </w:p>
        </w:tc>
      </w:tr>
      <w:tr w:rsidR="00156E6A" w:rsidRPr="0050200D" w:rsidTr="00513424">
        <w:tc>
          <w:tcPr>
            <w:tcW w:w="219" w:type="pct"/>
            <w:gridSpan w:val="2"/>
            <w:vAlign w:val="bottom"/>
          </w:tcPr>
          <w:p w:rsidR="00156E6A" w:rsidRPr="00D177AA" w:rsidRDefault="00156E6A" w:rsidP="0000232B">
            <w:pPr>
              <w:pStyle w:val="liczbytab"/>
            </w:pPr>
          </w:p>
        </w:tc>
        <w:tc>
          <w:tcPr>
            <w:tcW w:w="4781" w:type="pct"/>
            <w:gridSpan w:val="9"/>
            <w:vAlign w:val="center"/>
          </w:tcPr>
          <w:p w:rsidR="00156E6A" w:rsidRPr="00D177AA" w:rsidRDefault="00215018" w:rsidP="00513424">
            <w:pPr>
              <w:pStyle w:val="srodtytupolskilewa"/>
            </w:pPr>
            <w:r w:rsidRPr="00D177AA">
              <w:t>SAMORZĄD</w:t>
            </w:r>
          </w:p>
          <w:p w:rsidR="001B17BA" w:rsidRPr="00D177AA" w:rsidRDefault="00215018" w:rsidP="00D5236E">
            <w:pPr>
              <w:pStyle w:val="srodtytulanglewa"/>
            </w:pPr>
            <w:r w:rsidRPr="00D177AA">
              <w:t>LOCAL</w:t>
            </w:r>
          </w:p>
        </w:tc>
      </w:tr>
      <w:tr w:rsidR="00FE1D94" w:rsidRPr="00A13D11" w:rsidTr="00341B22">
        <w:tc>
          <w:tcPr>
            <w:tcW w:w="219" w:type="pct"/>
            <w:gridSpan w:val="2"/>
            <w:vAlign w:val="bottom"/>
          </w:tcPr>
          <w:p w:rsidR="00F61DA0" w:rsidRPr="00D177AA" w:rsidRDefault="00F61DA0" w:rsidP="0095321E">
            <w:pPr>
              <w:pStyle w:val="liczbytab"/>
              <w:spacing w:before="120"/>
            </w:pPr>
            <w:r w:rsidRPr="00D177AA">
              <w:t>6</w:t>
            </w:r>
            <w:r w:rsidR="00811F1B">
              <w:br/>
            </w:r>
          </w:p>
        </w:tc>
        <w:tc>
          <w:tcPr>
            <w:tcW w:w="1480" w:type="pct"/>
          </w:tcPr>
          <w:p w:rsidR="00F61DA0" w:rsidRPr="008F0025" w:rsidRDefault="00F61DA0" w:rsidP="0095321E">
            <w:pPr>
              <w:pStyle w:val="boczek4polski"/>
              <w:spacing w:before="120"/>
            </w:pPr>
            <w:r w:rsidRPr="008F0025">
              <w:t xml:space="preserve">Radni </w:t>
            </w:r>
            <w:r w:rsidR="003B4DA9">
              <w:t xml:space="preserve">rad </w:t>
            </w:r>
            <w:r w:rsidRPr="008F0025">
              <w:t xml:space="preserve">dzielnic ogółem (stan </w:t>
            </w:r>
            <w:r w:rsidR="00A13D11" w:rsidRPr="008F0025">
              <w:br/>
            </w:r>
            <w:r w:rsidRPr="008F0025">
              <w:t>w dniu 31 XII)</w:t>
            </w:r>
            <w:r w:rsidR="005F001B" w:rsidRPr="008F0025">
              <w:t xml:space="preserve"> </w:t>
            </w:r>
            <w:r w:rsidRPr="008F0025">
              <w:tab/>
            </w:r>
          </w:p>
        </w:tc>
        <w:tc>
          <w:tcPr>
            <w:tcW w:w="412" w:type="pct"/>
            <w:vAlign w:val="bottom"/>
          </w:tcPr>
          <w:p w:rsidR="00F61DA0" w:rsidRPr="008F0025" w:rsidRDefault="007C4EC3" w:rsidP="0095321E">
            <w:pPr>
              <w:pStyle w:val="liczbytab"/>
              <w:spacing w:before="120"/>
            </w:pPr>
            <w:r>
              <w:t>425</w:t>
            </w:r>
          </w:p>
        </w:tc>
        <w:tc>
          <w:tcPr>
            <w:tcW w:w="413" w:type="pct"/>
            <w:vAlign w:val="bottom"/>
          </w:tcPr>
          <w:p w:rsidR="00F61DA0" w:rsidRPr="008F0025" w:rsidRDefault="007C4EC3" w:rsidP="0095321E">
            <w:pPr>
              <w:pStyle w:val="liczbytab"/>
              <w:spacing w:before="120"/>
            </w:pPr>
            <w:r>
              <w:t>25</w:t>
            </w:r>
          </w:p>
        </w:tc>
        <w:tc>
          <w:tcPr>
            <w:tcW w:w="412" w:type="pct"/>
            <w:vAlign w:val="bottom"/>
          </w:tcPr>
          <w:p w:rsidR="00F61DA0" w:rsidRPr="008F0025" w:rsidRDefault="007C4EC3" w:rsidP="0095321E">
            <w:pPr>
              <w:pStyle w:val="liczbytab"/>
              <w:spacing w:before="120"/>
            </w:pPr>
            <w:r>
              <w:t>25</w:t>
            </w:r>
          </w:p>
        </w:tc>
        <w:tc>
          <w:tcPr>
            <w:tcW w:w="418" w:type="pct"/>
            <w:vAlign w:val="bottom"/>
          </w:tcPr>
          <w:p w:rsidR="00F61DA0" w:rsidRPr="008F0025" w:rsidRDefault="007C4EC3" w:rsidP="0095321E">
            <w:pPr>
              <w:pStyle w:val="liczbytab"/>
              <w:spacing w:before="120"/>
            </w:pPr>
            <w:r>
              <w:t>25</w:t>
            </w:r>
          </w:p>
        </w:tc>
        <w:tc>
          <w:tcPr>
            <w:tcW w:w="417" w:type="pct"/>
            <w:vAlign w:val="bottom"/>
          </w:tcPr>
          <w:p w:rsidR="00F61DA0" w:rsidRPr="008F0025" w:rsidRDefault="007C4EC3" w:rsidP="0095321E">
            <w:pPr>
              <w:pStyle w:val="liczbytab"/>
              <w:spacing w:before="120"/>
            </w:pPr>
            <w:r>
              <w:t>28</w:t>
            </w:r>
          </w:p>
        </w:tc>
        <w:tc>
          <w:tcPr>
            <w:tcW w:w="412" w:type="pct"/>
            <w:vAlign w:val="bottom"/>
          </w:tcPr>
          <w:p w:rsidR="00F61DA0" w:rsidRPr="008F0025" w:rsidRDefault="007C4EC3" w:rsidP="0095321E">
            <w:pPr>
              <w:pStyle w:val="liczbytab"/>
              <w:spacing w:before="120"/>
            </w:pPr>
            <w:r>
              <w:t>23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8F0025" w:rsidRDefault="007C4EC3" w:rsidP="0095321E">
            <w:pPr>
              <w:pStyle w:val="liczbytab"/>
              <w:spacing w:before="120"/>
            </w:pPr>
            <w:r>
              <w:t>25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8F0025" w:rsidRDefault="007C4EC3" w:rsidP="0095321E">
            <w:pPr>
              <w:pStyle w:val="liczbytab"/>
              <w:spacing w:before="120"/>
            </w:pPr>
            <w:r>
              <w:t>23</w:t>
            </w:r>
          </w:p>
        </w:tc>
      </w:tr>
      <w:tr w:rsidR="00FE1D94" w:rsidRPr="001A6069" w:rsidTr="00341B22">
        <w:tc>
          <w:tcPr>
            <w:tcW w:w="219" w:type="pct"/>
            <w:gridSpan w:val="2"/>
            <w:vAlign w:val="bottom"/>
          </w:tcPr>
          <w:p w:rsidR="00F61DA0" w:rsidRPr="008F0025" w:rsidRDefault="00F61DA0" w:rsidP="0095321E">
            <w:pPr>
              <w:pStyle w:val="liczbytab"/>
              <w:spacing w:before="10"/>
            </w:pPr>
          </w:p>
        </w:tc>
        <w:tc>
          <w:tcPr>
            <w:tcW w:w="1480" w:type="pct"/>
          </w:tcPr>
          <w:p w:rsidR="00F61DA0" w:rsidRPr="00D2138D" w:rsidRDefault="00F61DA0" w:rsidP="0095321E">
            <w:pPr>
              <w:pStyle w:val="boczek4ang"/>
              <w:spacing w:before="10"/>
            </w:pPr>
            <w:r w:rsidRPr="00D2138D">
              <w:t xml:space="preserve">Total councillors of districts councils (as of 31 XII) </w:t>
            </w:r>
          </w:p>
        </w:tc>
        <w:tc>
          <w:tcPr>
            <w:tcW w:w="412" w:type="pct"/>
            <w:vAlign w:val="bottom"/>
          </w:tcPr>
          <w:p w:rsidR="00F61DA0" w:rsidRPr="00D177AA" w:rsidRDefault="00F61DA0" w:rsidP="0095321E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D177AA" w:rsidRDefault="00F61DA0" w:rsidP="0095321E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5321E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F61DA0" w:rsidRPr="00D177AA" w:rsidRDefault="00F61DA0" w:rsidP="0095321E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F61DA0" w:rsidRPr="00D177AA" w:rsidRDefault="00F61DA0" w:rsidP="0095321E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5321E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F61DA0" w:rsidP="0095321E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F61DA0" w:rsidP="0095321E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FE1D94" w:rsidRPr="00A13D11" w:rsidTr="00341B22">
        <w:tc>
          <w:tcPr>
            <w:tcW w:w="219" w:type="pct"/>
            <w:gridSpan w:val="2"/>
            <w:vAlign w:val="bottom"/>
          </w:tcPr>
          <w:p w:rsidR="00F61DA0" w:rsidRPr="00D177AA" w:rsidRDefault="00F61DA0" w:rsidP="003E42B3">
            <w:pPr>
              <w:pStyle w:val="liczbytab"/>
              <w:spacing w:before="120"/>
              <w:rPr>
                <w:lang w:val="en-US"/>
              </w:rPr>
            </w:pPr>
          </w:p>
        </w:tc>
        <w:tc>
          <w:tcPr>
            <w:tcW w:w="1480" w:type="pct"/>
            <w:vAlign w:val="bottom"/>
          </w:tcPr>
          <w:p w:rsidR="00F61DA0" w:rsidRPr="00977660" w:rsidRDefault="00F61DA0" w:rsidP="003E42B3">
            <w:pPr>
              <w:pStyle w:val="2f4polski"/>
              <w:spacing w:before="120"/>
              <w:rPr>
                <w:lang w:val="en-US"/>
              </w:rPr>
            </w:pPr>
            <w:r w:rsidRPr="00977660">
              <w:rPr>
                <w:lang w:val="en-US"/>
              </w:rPr>
              <w:t xml:space="preserve">z </w:t>
            </w:r>
            <w:r w:rsidRPr="00A501C4">
              <w:t>liczby</w:t>
            </w:r>
            <w:r w:rsidRPr="00977660">
              <w:rPr>
                <w:lang w:val="en-US"/>
              </w:rPr>
              <w:t xml:space="preserve"> </w:t>
            </w:r>
            <w:proofErr w:type="spellStart"/>
            <w:r w:rsidRPr="00977660">
              <w:rPr>
                <w:lang w:val="en-US"/>
              </w:rPr>
              <w:t>ogółem</w:t>
            </w:r>
            <w:proofErr w:type="spellEnd"/>
            <w:r w:rsidRPr="00977660">
              <w:rPr>
                <w:lang w:val="en-US"/>
              </w:rPr>
              <w:t>:</w:t>
            </w:r>
          </w:p>
        </w:tc>
        <w:tc>
          <w:tcPr>
            <w:tcW w:w="412" w:type="pct"/>
            <w:vAlign w:val="bottom"/>
          </w:tcPr>
          <w:p w:rsidR="00F61DA0" w:rsidRPr="00977660" w:rsidRDefault="00F61DA0" w:rsidP="003E42B3">
            <w:pPr>
              <w:pStyle w:val="liczbytab"/>
              <w:spacing w:before="120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977660" w:rsidRDefault="00F61DA0" w:rsidP="003E42B3">
            <w:pPr>
              <w:pStyle w:val="liczbytab"/>
              <w:spacing w:before="12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977660" w:rsidRDefault="00F61DA0" w:rsidP="003E42B3">
            <w:pPr>
              <w:pStyle w:val="liczbytab"/>
              <w:spacing w:before="120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F61DA0" w:rsidRPr="00977660" w:rsidRDefault="00F61DA0" w:rsidP="003E42B3">
            <w:pPr>
              <w:pStyle w:val="liczbytab"/>
              <w:spacing w:before="120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F61DA0" w:rsidRPr="00977660" w:rsidRDefault="00F61DA0" w:rsidP="003E42B3">
            <w:pPr>
              <w:pStyle w:val="liczbytab"/>
              <w:spacing w:before="12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977660" w:rsidRDefault="00F61DA0" w:rsidP="003E42B3">
            <w:pPr>
              <w:pStyle w:val="liczbytab"/>
              <w:spacing w:before="120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3E42B3">
            <w:pPr>
              <w:pStyle w:val="liczbytab"/>
              <w:spacing w:before="120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3E42B3">
            <w:pPr>
              <w:pStyle w:val="liczbytab"/>
              <w:spacing w:before="120"/>
              <w:rPr>
                <w:lang w:val="en-US"/>
              </w:rPr>
            </w:pPr>
          </w:p>
        </w:tc>
      </w:tr>
      <w:tr w:rsidR="00FE1D94" w:rsidRPr="00A13D11" w:rsidTr="00341B22">
        <w:tc>
          <w:tcPr>
            <w:tcW w:w="219" w:type="pct"/>
            <w:gridSpan w:val="2"/>
            <w:vAlign w:val="bottom"/>
          </w:tcPr>
          <w:p w:rsidR="00F61DA0" w:rsidRPr="00977660" w:rsidRDefault="00F61DA0" w:rsidP="0095321E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1480" w:type="pct"/>
          </w:tcPr>
          <w:p w:rsidR="00F61DA0" w:rsidRPr="00A13D11" w:rsidRDefault="00F61DA0" w:rsidP="0095321E">
            <w:pPr>
              <w:pStyle w:val="2f4ang"/>
              <w:spacing w:before="10"/>
              <w:rPr>
                <w:lang w:val="en-US"/>
              </w:rPr>
            </w:pPr>
            <w:r w:rsidRPr="00A501C4">
              <w:t>from</w:t>
            </w:r>
            <w:r w:rsidRPr="00A13D11">
              <w:rPr>
                <w:lang w:val="en-US"/>
              </w:rPr>
              <w:t xml:space="preserve"> the total number:</w:t>
            </w:r>
          </w:p>
        </w:tc>
        <w:tc>
          <w:tcPr>
            <w:tcW w:w="412" w:type="pct"/>
            <w:vAlign w:val="bottom"/>
          </w:tcPr>
          <w:p w:rsidR="00F61DA0" w:rsidRPr="00977660" w:rsidRDefault="00F61DA0" w:rsidP="0095321E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977660" w:rsidRDefault="00F61DA0" w:rsidP="0095321E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977660" w:rsidRDefault="00F61DA0" w:rsidP="0095321E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F61DA0" w:rsidRPr="00977660" w:rsidRDefault="00F61DA0" w:rsidP="0095321E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F61DA0" w:rsidRPr="00977660" w:rsidRDefault="00F61DA0" w:rsidP="0095321E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977660" w:rsidRDefault="00F61DA0" w:rsidP="0095321E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95321E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95321E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FE1D94" w:rsidRPr="00DB6E52" w:rsidTr="00341B22">
        <w:tc>
          <w:tcPr>
            <w:tcW w:w="219" w:type="pct"/>
            <w:gridSpan w:val="2"/>
            <w:vAlign w:val="bottom"/>
          </w:tcPr>
          <w:p w:rsidR="00F61DA0" w:rsidRPr="00D177AA" w:rsidRDefault="00F61DA0" w:rsidP="009D0E91">
            <w:pPr>
              <w:pStyle w:val="liczbytab"/>
              <w:spacing w:before="120"/>
            </w:pPr>
            <w:r w:rsidRPr="00D177AA">
              <w:t>7</w:t>
            </w:r>
          </w:p>
        </w:tc>
        <w:tc>
          <w:tcPr>
            <w:tcW w:w="1480" w:type="pct"/>
            <w:vAlign w:val="bottom"/>
          </w:tcPr>
          <w:p w:rsidR="00F61DA0" w:rsidRPr="00D177AA" w:rsidRDefault="005F001B" w:rsidP="009D0E91">
            <w:pPr>
              <w:pStyle w:val="1f4polski"/>
              <w:spacing w:before="120"/>
            </w:pPr>
            <w:r w:rsidRPr="00D177AA">
              <w:t>ko</w:t>
            </w:r>
            <w:r w:rsidR="00F61DA0" w:rsidRPr="00D177AA">
              <w:t>biety</w:t>
            </w:r>
            <w:r w:rsidRPr="00D177AA">
              <w:t xml:space="preserve"> </w:t>
            </w:r>
            <w:r w:rsidR="00F61DA0"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D177AA" w:rsidRDefault="007C4EC3" w:rsidP="009D0E91">
            <w:pPr>
              <w:pStyle w:val="liczbytab"/>
              <w:spacing w:before="120"/>
            </w:pPr>
            <w:r>
              <w:t>181</w:t>
            </w:r>
          </w:p>
        </w:tc>
        <w:tc>
          <w:tcPr>
            <w:tcW w:w="413" w:type="pct"/>
            <w:vAlign w:val="bottom"/>
          </w:tcPr>
          <w:p w:rsidR="00F61DA0" w:rsidRPr="00D177AA" w:rsidRDefault="007C4EC3" w:rsidP="009D0E91">
            <w:pPr>
              <w:pStyle w:val="liczbytab"/>
              <w:spacing w:before="120"/>
            </w:pPr>
            <w:r>
              <w:t>10</w:t>
            </w:r>
          </w:p>
        </w:tc>
        <w:tc>
          <w:tcPr>
            <w:tcW w:w="412" w:type="pct"/>
            <w:vAlign w:val="bottom"/>
          </w:tcPr>
          <w:p w:rsidR="00F61DA0" w:rsidRPr="00D177AA" w:rsidRDefault="007C4EC3" w:rsidP="009D0E91">
            <w:pPr>
              <w:pStyle w:val="liczbytab"/>
              <w:spacing w:before="120"/>
            </w:pPr>
            <w:r>
              <w:t>8</w:t>
            </w:r>
          </w:p>
        </w:tc>
        <w:tc>
          <w:tcPr>
            <w:tcW w:w="418" w:type="pct"/>
            <w:vAlign w:val="bottom"/>
          </w:tcPr>
          <w:p w:rsidR="00F61DA0" w:rsidRPr="00D177AA" w:rsidRDefault="007C4EC3" w:rsidP="009D0E91">
            <w:pPr>
              <w:pStyle w:val="liczbytab"/>
              <w:spacing w:before="120"/>
            </w:pPr>
            <w:r>
              <w:t>12</w:t>
            </w:r>
          </w:p>
        </w:tc>
        <w:tc>
          <w:tcPr>
            <w:tcW w:w="417" w:type="pct"/>
            <w:vAlign w:val="bottom"/>
          </w:tcPr>
          <w:p w:rsidR="00F61DA0" w:rsidRPr="00D177AA" w:rsidRDefault="007C4EC3" w:rsidP="009D0E91">
            <w:pPr>
              <w:pStyle w:val="liczbytab"/>
              <w:spacing w:before="120"/>
            </w:pPr>
            <w:r>
              <w:t>15</w:t>
            </w:r>
          </w:p>
        </w:tc>
        <w:tc>
          <w:tcPr>
            <w:tcW w:w="412" w:type="pct"/>
            <w:vAlign w:val="bottom"/>
          </w:tcPr>
          <w:p w:rsidR="00F61DA0" w:rsidRPr="00D177AA" w:rsidRDefault="007C4EC3" w:rsidP="009D0E91">
            <w:pPr>
              <w:pStyle w:val="liczbytab"/>
              <w:spacing w:before="120"/>
            </w:pPr>
            <w:r>
              <w:t>9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7C4EC3" w:rsidP="009D0E91">
            <w:pPr>
              <w:pStyle w:val="liczbytab"/>
              <w:spacing w:before="120"/>
            </w:pPr>
            <w:r>
              <w:t>12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7C4EC3" w:rsidP="009D0E91">
            <w:pPr>
              <w:pStyle w:val="liczbytab"/>
              <w:spacing w:before="120"/>
            </w:pPr>
            <w:r>
              <w:t>11</w:t>
            </w:r>
          </w:p>
        </w:tc>
      </w:tr>
      <w:tr w:rsidR="00FE1D94" w:rsidRPr="0050200D" w:rsidTr="00341B22">
        <w:tc>
          <w:tcPr>
            <w:tcW w:w="219" w:type="pct"/>
            <w:gridSpan w:val="2"/>
            <w:vAlign w:val="bottom"/>
          </w:tcPr>
          <w:p w:rsidR="00F61DA0" w:rsidRPr="00D177AA" w:rsidRDefault="00F61DA0" w:rsidP="0095321E">
            <w:pPr>
              <w:pStyle w:val="liczbytab"/>
              <w:spacing w:before="10"/>
            </w:pPr>
          </w:p>
        </w:tc>
        <w:tc>
          <w:tcPr>
            <w:tcW w:w="1480" w:type="pct"/>
          </w:tcPr>
          <w:p w:rsidR="00F61DA0" w:rsidRPr="00D177AA" w:rsidRDefault="00F61DA0" w:rsidP="0095321E">
            <w:pPr>
              <w:pStyle w:val="1f4ang"/>
              <w:spacing w:before="10"/>
            </w:pPr>
            <w:proofErr w:type="spellStart"/>
            <w:r w:rsidRPr="00D177AA">
              <w:t>females</w:t>
            </w:r>
            <w:proofErr w:type="spellEnd"/>
          </w:p>
        </w:tc>
        <w:tc>
          <w:tcPr>
            <w:tcW w:w="412" w:type="pct"/>
            <w:vAlign w:val="bottom"/>
          </w:tcPr>
          <w:p w:rsidR="00F61DA0" w:rsidRPr="00D177AA" w:rsidRDefault="00F61DA0" w:rsidP="0095321E">
            <w:pPr>
              <w:pStyle w:val="liczbytab"/>
              <w:spacing w:before="10"/>
            </w:pPr>
          </w:p>
        </w:tc>
        <w:tc>
          <w:tcPr>
            <w:tcW w:w="413" w:type="pct"/>
            <w:vAlign w:val="bottom"/>
          </w:tcPr>
          <w:p w:rsidR="00F61DA0" w:rsidRPr="00D177AA" w:rsidRDefault="00F61DA0" w:rsidP="0095321E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5321E">
            <w:pPr>
              <w:pStyle w:val="liczbytab"/>
              <w:spacing w:before="10"/>
            </w:pPr>
          </w:p>
        </w:tc>
        <w:tc>
          <w:tcPr>
            <w:tcW w:w="418" w:type="pct"/>
            <w:vAlign w:val="bottom"/>
          </w:tcPr>
          <w:p w:rsidR="00F61DA0" w:rsidRPr="00D177AA" w:rsidRDefault="00F61DA0" w:rsidP="0095321E">
            <w:pPr>
              <w:pStyle w:val="liczbytab"/>
              <w:spacing w:before="10"/>
            </w:pPr>
          </w:p>
        </w:tc>
        <w:tc>
          <w:tcPr>
            <w:tcW w:w="417" w:type="pct"/>
            <w:vAlign w:val="bottom"/>
          </w:tcPr>
          <w:p w:rsidR="00F61DA0" w:rsidRPr="00D177AA" w:rsidRDefault="00F61DA0" w:rsidP="0095321E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5321E">
            <w:pPr>
              <w:pStyle w:val="liczbytab"/>
              <w:spacing w:before="10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F61DA0" w:rsidP="0095321E">
            <w:pPr>
              <w:pStyle w:val="liczbytab"/>
              <w:spacing w:before="10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F61DA0" w:rsidP="0095321E">
            <w:pPr>
              <w:pStyle w:val="liczbytab"/>
              <w:spacing w:before="10"/>
            </w:pPr>
          </w:p>
        </w:tc>
      </w:tr>
      <w:tr w:rsidR="00FE1D94" w:rsidRPr="0050200D" w:rsidTr="00341B22">
        <w:tc>
          <w:tcPr>
            <w:tcW w:w="219" w:type="pct"/>
            <w:gridSpan w:val="2"/>
            <w:vAlign w:val="bottom"/>
          </w:tcPr>
          <w:p w:rsidR="00F61DA0" w:rsidRPr="00D177AA" w:rsidRDefault="00F61DA0" w:rsidP="009D0E91">
            <w:pPr>
              <w:pStyle w:val="liczbytab"/>
              <w:spacing w:before="120"/>
            </w:pPr>
            <w:r w:rsidRPr="00D177AA">
              <w:t>8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9D0E91">
            <w:pPr>
              <w:pStyle w:val="1f4polski"/>
              <w:spacing w:before="120"/>
            </w:pPr>
            <w:r w:rsidRPr="00D177AA">
              <w:t>w wieku 60 lat i więcej</w:t>
            </w:r>
            <w:r w:rsidR="005F001B" w:rsidRPr="00D177AA">
              <w:t xml:space="preserve"> </w:t>
            </w:r>
            <w:r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D177AA" w:rsidRDefault="007C4EC3" w:rsidP="009D0E91">
            <w:pPr>
              <w:pStyle w:val="liczbytab"/>
              <w:spacing w:before="120"/>
            </w:pPr>
            <w:r>
              <w:t>88</w:t>
            </w:r>
          </w:p>
        </w:tc>
        <w:tc>
          <w:tcPr>
            <w:tcW w:w="413" w:type="pct"/>
            <w:vAlign w:val="bottom"/>
          </w:tcPr>
          <w:p w:rsidR="00F61DA0" w:rsidRPr="00D177AA" w:rsidRDefault="007C4EC3" w:rsidP="009D0E91">
            <w:pPr>
              <w:pStyle w:val="liczbytab"/>
              <w:spacing w:before="120"/>
            </w:pPr>
            <w:r>
              <w:t>6</w:t>
            </w:r>
          </w:p>
        </w:tc>
        <w:tc>
          <w:tcPr>
            <w:tcW w:w="412" w:type="pct"/>
            <w:vAlign w:val="bottom"/>
          </w:tcPr>
          <w:p w:rsidR="00F61DA0" w:rsidRPr="00D177AA" w:rsidRDefault="007C4EC3" w:rsidP="009D0E91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418" w:type="pct"/>
            <w:vAlign w:val="bottom"/>
          </w:tcPr>
          <w:p w:rsidR="00F61DA0" w:rsidRPr="00D177AA" w:rsidRDefault="007C4EC3" w:rsidP="009D0E91">
            <w:pPr>
              <w:pStyle w:val="liczbytab"/>
              <w:spacing w:before="120"/>
            </w:pPr>
            <w:r>
              <w:t>6</w:t>
            </w:r>
          </w:p>
        </w:tc>
        <w:tc>
          <w:tcPr>
            <w:tcW w:w="417" w:type="pct"/>
            <w:vAlign w:val="bottom"/>
          </w:tcPr>
          <w:p w:rsidR="00F61DA0" w:rsidRPr="00D177AA" w:rsidRDefault="007C4EC3" w:rsidP="009D0E91">
            <w:pPr>
              <w:pStyle w:val="liczbytab"/>
              <w:spacing w:before="120"/>
            </w:pPr>
            <w:r>
              <w:t>3</w:t>
            </w:r>
          </w:p>
        </w:tc>
        <w:tc>
          <w:tcPr>
            <w:tcW w:w="412" w:type="pct"/>
            <w:vAlign w:val="bottom"/>
          </w:tcPr>
          <w:p w:rsidR="00F61DA0" w:rsidRPr="00D177AA" w:rsidRDefault="007C4EC3" w:rsidP="009D0E91">
            <w:pPr>
              <w:pStyle w:val="liczbytab"/>
              <w:spacing w:before="120"/>
            </w:pPr>
            <w:r>
              <w:t>5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7C4EC3" w:rsidP="009D0E91">
            <w:pPr>
              <w:pStyle w:val="liczbytab"/>
              <w:spacing w:before="120"/>
            </w:pPr>
            <w:r>
              <w:t>7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7C4EC3" w:rsidP="009D0E91">
            <w:pPr>
              <w:pStyle w:val="liczbytab"/>
              <w:spacing w:before="120"/>
            </w:pPr>
            <w:r>
              <w:t>5</w:t>
            </w:r>
          </w:p>
        </w:tc>
      </w:tr>
      <w:tr w:rsidR="00FE1D94" w:rsidRPr="00DB6E52" w:rsidTr="00341B22">
        <w:tc>
          <w:tcPr>
            <w:tcW w:w="219" w:type="pct"/>
            <w:gridSpan w:val="2"/>
            <w:vAlign w:val="bottom"/>
          </w:tcPr>
          <w:p w:rsidR="00F61DA0" w:rsidRPr="00D177AA" w:rsidRDefault="00F61DA0" w:rsidP="0095321E">
            <w:pPr>
              <w:pStyle w:val="liczbytab"/>
              <w:spacing w:before="10"/>
            </w:pPr>
          </w:p>
        </w:tc>
        <w:tc>
          <w:tcPr>
            <w:tcW w:w="1480" w:type="pct"/>
          </w:tcPr>
          <w:p w:rsidR="00F61DA0" w:rsidRPr="00D177AA" w:rsidRDefault="00F61DA0" w:rsidP="0095321E">
            <w:pPr>
              <w:pStyle w:val="1f4ang"/>
              <w:spacing w:before="10"/>
            </w:pPr>
            <w:proofErr w:type="spellStart"/>
            <w:r w:rsidRPr="00D177AA">
              <w:t>aged</w:t>
            </w:r>
            <w:proofErr w:type="spellEnd"/>
            <w:r w:rsidRPr="00D177AA">
              <w:t xml:space="preserve"> 60 </w:t>
            </w:r>
            <w:proofErr w:type="spellStart"/>
            <w:r w:rsidRPr="00D177AA">
              <w:t>years</w:t>
            </w:r>
            <w:proofErr w:type="spellEnd"/>
            <w:r w:rsidRPr="00D177AA">
              <w:t xml:space="preserve"> and </w:t>
            </w:r>
            <w:proofErr w:type="spellStart"/>
            <w:r w:rsidRPr="00D177AA">
              <w:t>more</w:t>
            </w:r>
            <w:proofErr w:type="spellEnd"/>
          </w:p>
        </w:tc>
        <w:tc>
          <w:tcPr>
            <w:tcW w:w="412" w:type="pct"/>
            <w:vAlign w:val="bottom"/>
          </w:tcPr>
          <w:p w:rsidR="00F61DA0" w:rsidRPr="00D177AA" w:rsidRDefault="00F61DA0" w:rsidP="0095321E">
            <w:pPr>
              <w:pStyle w:val="liczbytab"/>
              <w:spacing w:before="10"/>
            </w:pPr>
          </w:p>
        </w:tc>
        <w:tc>
          <w:tcPr>
            <w:tcW w:w="413" w:type="pct"/>
            <w:vAlign w:val="bottom"/>
          </w:tcPr>
          <w:p w:rsidR="00F61DA0" w:rsidRPr="00D177AA" w:rsidRDefault="00F61DA0" w:rsidP="0095321E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5321E">
            <w:pPr>
              <w:pStyle w:val="liczbytab"/>
              <w:spacing w:before="10"/>
            </w:pPr>
          </w:p>
        </w:tc>
        <w:tc>
          <w:tcPr>
            <w:tcW w:w="418" w:type="pct"/>
            <w:vAlign w:val="bottom"/>
          </w:tcPr>
          <w:p w:rsidR="00F61DA0" w:rsidRPr="00D177AA" w:rsidRDefault="00F61DA0" w:rsidP="0095321E">
            <w:pPr>
              <w:pStyle w:val="liczbytab"/>
              <w:spacing w:before="10"/>
            </w:pPr>
          </w:p>
        </w:tc>
        <w:tc>
          <w:tcPr>
            <w:tcW w:w="417" w:type="pct"/>
            <w:vAlign w:val="bottom"/>
          </w:tcPr>
          <w:p w:rsidR="00F61DA0" w:rsidRPr="00D177AA" w:rsidRDefault="00F61DA0" w:rsidP="0095321E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5321E">
            <w:pPr>
              <w:pStyle w:val="liczbytab"/>
              <w:spacing w:before="10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F61DA0" w:rsidP="0095321E">
            <w:pPr>
              <w:pStyle w:val="liczbytab"/>
              <w:spacing w:before="10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F61DA0" w:rsidP="0095321E">
            <w:pPr>
              <w:pStyle w:val="liczbytab"/>
              <w:spacing w:before="10"/>
            </w:pPr>
          </w:p>
        </w:tc>
      </w:tr>
      <w:tr w:rsidR="00FE1D94" w:rsidRPr="00DB6E52" w:rsidTr="00341B22">
        <w:tc>
          <w:tcPr>
            <w:tcW w:w="219" w:type="pct"/>
            <w:gridSpan w:val="2"/>
            <w:vAlign w:val="bottom"/>
          </w:tcPr>
          <w:p w:rsidR="00F61DA0" w:rsidRPr="00D177AA" w:rsidRDefault="00F61DA0" w:rsidP="009D0E91">
            <w:pPr>
              <w:pStyle w:val="liczbytab"/>
              <w:spacing w:before="120"/>
            </w:pPr>
            <w:r w:rsidRPr="00D177AA">
              <w:t>9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9D0E91">
            <w:pPr>
              <w:pStyle w:val="1f4polski"/>
              <w:spacing w:before="120"/>
            </w:pPr>
            <w:r w:rsidRPr="00D177AA">
              <w:t>z wykształceniem wyższym</w:t>
            </w:r>
            <w:r w:rsidR="005F001B" w:rsidRPr="00D177AA">
              <w:t xml:space="preserve"> </w:t>
            </w:r>
            <w:r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D177AA" w:rsidRDefault="007C4EC3" w:rsidP="009D0E91">
            <w:pPr>
              <w:pStyle w:val="liczbytab"/>
              <w:spacing w:before="120"/>
            </w:pPr>
            <w:r>
              <w:t>352</w:t>
            </w:r>
          </w:p>
        </w:tc>
        <w:tc>
          <w:tcPr>
            <w:tcW w:w="413" w:type="pct"/>
            <w:vAlign w:val="bottom"/>
          </w:tcPr>
          <w:p w:rsidR="00F61DA0" w:rsidRPr="00D177AA" w:rsidRDefault="007C4EC3" w:rsidP="009D0E91">
            <w:pPr>
              <w:pStyle w:val="liczbytab"/>
              <w:spacing w:before="120"/>
            </w:pPr>
            <w:r>
              <w:t>21</w:t>
            </w:r>
          </w:p>
        </w:tc>
        <w:tc>
          <w:tcPr>
            <w:tcW w:w="412" w:type="pct"/>
            <w:vAlign w:val="bottom"/>
          </w:tcPr>
          <w:p w:rsidR="00F61DA0" w:rsidRPr="00D177AA" w:rsidRDefault="007C4EC3" w:rsidP="009D0E91">
            <w:pPr>
              <w:pStyle w:val="liczbytab"/>
              <w:spacing w:before="120"/>
            </w:pPr>
            <w:r>
              <w:t>22</w:t>
            </w:r>
          </w:p>
        </w:tc>
        <w:tc>
          <w:tcPr>
            <w:tcW w:w="418" w:type="pct"/>
            <w:vAlign w:val="bottom"/>
          </w:tcPr>
          <w:p w:rsidR="00F61DA0" w:rsidRPr="00D177AA" w:rsidRDefault="007C4EC3" w:rsidP="009D0E91">
            <w:pPr>
              <w:pStyle w:val="liczbytab"/>
              <w:spacing w:before="120"/>
            </w:pPr>
            <w:r>
              <w:t>18</w:t>
            </w:r>
          </w:p>
        </w:tc>
        <w:tc>
          <w:tcPr>
            <w:tcW w:w="417" w:type="pct"/>
            <w:vAlign w:val="bottom"/>
          </w:tcPr>
          <w:p w:rsidR="00F61DA0" w:rsidRPr="00D177AA" w:rsidRDefault="007C4EC3" w:rsidP="009D0E91">
            <w:pPr>
              <w:pStyle w:val="liczbytab"/>
              <w:spacing w:before="120"/>
            </w:pPr>
            <w:r>
              <w:t>22</w:t>
            </w:r>
          </w:p>
        </w:tc>
        <w:tc>
          <w:tcPr>
            <w:tcW w:w="412" w:type="pct"/>
            <w:vAlign w:val="bottom"/>
          </w:tcPr>
          <w:p w:rsidR="00F61DA0" w:rsidRPr="00D177AA" w:rsidRDefault="007C4EC3" w:rsidP="009D0E91">
            <w:pPr>
              <w:pStyle w:val="liczbytab"/>
              <w:spacing w:before="120"/>
            </w:pPr>
            <w:r>
              <w:t>16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7C4EC3" w:rsidP="009D0E91">
            <w:pPr>
              <w:pStyle w:val="liczbytab"/>
              <w:spacing w:before="120"/>
            </w:pPr>
            <w:r>
              <w:t>21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7C4EC3" w:rsidP="009D0E91">
            <w:pPr>
              <w:pStyle w:val="liczbytab"/>
              <w:spacing w:before="120"/>
            </w:pPr>
            <w:r>
              <w:t>19</w:t>
            </w:r>
          </w:p>
        </w:tc>
      </w:tr>
      <w:tr w:rsidR="00FE1D94" w:rsidRPr="00DB6E52" w:rsidTr="00341B22">
        <w:tc>
          <w:tcPr>
            <w:tcW w:w="219" w:type="pct"/>
            <w:gridSpan w:val="2"/>
            <w:vAlign w:val="bottom"/>
          </w:tcPr>
          <w:p w:rsidR="00215018" w:rsidRPr="00D177AA" w:rsidRDefault="00215018" w:rsidP="0095321E">
            <w:pPr>
              <w:pStyle w:val="liczbytab"/>
              <w:spacing w:before="10"/>
            </w:pPr>
          </w:p>
        </w:tc>
        <w:tc>
          <w:tcPr>
            <w:tcW w:w="1480" w:type="pct"/>
          </w:tcPr>
          <w:p w:rsidR="00215018" w:rsidRPr="00D177AA" w:rsidRDefault="00215018" w:rsidP="0095321E">
            <w:pPr>
              <w:pStyle w:val="1f4ang"/>
              <w:spacing w:before="10"/>
            </w:pPr>
            <w:r w:rsidRPr="00D177AA">
              <w:t xml:space="preserve">with </w:t>
            </w:r>
            <w:proofErr w:type="spellStart"/>
            <w:r w:rsidRPr="00D177AA">
              <w:t>tertiary</w:t>
            </w:r>
            <w:proofErr w:type="spellEnd"/>
            <w:r w:rsidRPr="00D177AA">
              <w:t xml:space="preserve"> </w:t>
            </w:r>
            <w:proofErr w:type="spellStart"/>
            <w:r w:rsidRPr="00D177AA">
              <w:t>education</w:t>
            </w:r>
            <w:proofErr w:type="spellEnd"/>
          </w:p>
        </w:tc>
        <w:tc>
          <w:tcPr>
            <w:tcW w:w="412" w:type="pct"/>
          </w:tcPr>
          <w:p w:rsidR="00215018" w:rsidRPr="00D177AA" w:rsidRDefault="00215018" w:rsidP="0095321E">
            <w:pPr>
              <w:pStyle w:val="liczbytab"/>
              <w:spacing w:before="10"/>
            </w:pPr>
          </w:p>
        </w:tc>
        <w:tc>
          <w:tcPr>
            <w:tcW w:w="413" w:type="pct"/>
          </w:tcPr>
          <w:p w:rsidR="00215018" w:rsidRPr="00D177AA" w:rsidRDefault="00215018" w:rsidP="0095321E">
            <w:pPr>
              <w:pStyle w:val="liczbytab"/>
              <w:spacing w:before="10"/>
            </w:pPr>
          </w:p>
        </w:tc>
        <w:tc>
          <w:tcPr>
            <w:tcW w:w="412" w:type="pct"/>
          </w:tcPr>
          <w:p w:rsidR="00215018" w:rsidRPr="00D177AA" w:rsidRDefault="00215018" w:rsidP="0095321E">
            <w:pPr>
              <w:pStyle w:val="liczbytab"/>
              <w:spacing w:before="10"/>
            </w:pPr>
          </w:p>
        </w:tc>
        <w:tc>
          <w:tcPr>
            <w:tcW w:w="418" w:type="pct"/>
          </w:tcPr>
          <w:p w:rsidR="00215018" w:rsidRPr="00D177AA" w:rsidRDefault="00215018" w:rsidP="0095321E">
            <w:pPr>
              <w:pStyle w:val="liczbytab"/>
              <w:spacing w:before="10"/>
            </w:pPr>
          </w:p>
        </w:tc>
        <w:tc>
          <w:tcPr>
            <w:tcW w:w="417" w:type="pct"/>
          </w:tcPr>
          <w:p w:rsidR="00215018" w:rsidRPr="00D177AA" w:rsidRDefault="00215018" w:rsidP="0095321E">
            <w:pPr>
              <w:pStyle w:val="liczbytab"/>
              <w:spacing w:before="10"/>
            </w:pPr>
          </w:p>
        </w:tc>
        <w:tc>
          <w:tcPr>
            <w:tcW w:w="412" w:type="pct"/>
          </w:tcPr>
          <w:p w:rsidR="00215018" w:rsidRPr="00D177AA" w:rsidRDefault="00215018" w:rsidP="0095321E">
            <w:pPr>
              <w:pStyle w:val="liczbytab"/>
              <w:spacing w:before="10"/>
            </w:pPr>
          </w:p>
        </w:tc>
        <w:tc>
          <w:tcPr>
            <w:tcW w:w="413" w:type="pct"/>
            <w:tcBorders>
              <w:right w:val="single" w:sz="4" w:space="0" w:color="auto"/>
            </w:tcBorders>
          </w:tcPr>
          <w:p w:rsidR="00215018" w:rsidRPr="00D177AA" w:rsidRDefault="00215018" w:rsidP="0095321E">
            <w:pPr>
              <w:pStyle w:val="liczbytab"/>
              <w:spacing w:before="10"/>
            </w:pPr>
          </w:p>
        </w:tc>
        <w:tc>
          <w:tcPr>
            <w:tcW w:w="404" w:type="pct"/>
            <w:tcBorders>
              <w:right w:val="single" w:sz="4" w:space="0" w:color="auto"/>
            </w:tcBorders>
          </w:tcPr>
          <w:p w:rsidR="00215018" w:rsidRPr="00903E33" w:rsidRDefault="00215018" w:rsidP="0095321E">
            <w:pPr>
              <w:pStyle w:val="liczbytab"/>
              <w:spacing w:before="10"/>
            </w:pPr>
          </w:p>
        </w:tc>
      </w:tr>
      <w:tr w:rsidR="00215018" w:rsidRPr="0050200D" w:rsidTr="00513424">
        <w:tc>
          <w:tcPr>
            <w:tcW w:w="219" w:type="pct"/>
            <w:gridSpan w:val="2"/>
            <w:vAlign w:val="bottom"/>
          </w:tcPr>
          <w:p w:rsidR="00215018" w:rsidRPr="00D177AA" w:rsidRDefault="00215018" w:rsidP="0000232B">
            <w:pPr>
              <w:pStyle w:val="liczbytab"/>
            </w:pPr>
          </w:p>
        </w:tc>
        <w:tc>
          <w:tcPr>
            <w:tcW w:w="4781" w:type="pct"/>
            <w:gridSpan w:val="9"/>
            <w:vAlign w:val="center"/>
          </w:tcPr>
          <w:p w:rsidR="00215018" w:rsidRPr="00D177AA" w:rsidRDefault="00215018" w:rsidP="00513424">
            <w:pPr>
              <w:pStyle w:val="srodtytupolskilewa"/>
            </w:pPr>
            <w:r w:rsidRPr="00D177AA">
              <w:t>BEZPIECZEŃSTWO</w:t>
            </w:r>
          </w:p>
          <w:p w:rsidR="00215018" w:rsidRPr="00D177AA" w:rsidRDefault="00215018" w:rsidP="00D5236E">
            <w:pPr>
              <w:pStyle w:val="srodtytulanglewa"/>
            </w:pPr>
            <w:r w:rsidRPr="00D177AA">
              <w:t>PUBLIC</w:t>
            </w:r>
          </w:p>
        </w:tc>
      </w:tr>
      <w:tr w:rsidR="00FE1D94" w:rsidRPr="00DB6E52" w:rsidTr="00341B22">
        <w:tc>
          <w:tcPr>
            <w:tcW w:w="219" w:type="pct"/>
            <w:gridSpan w:val="2"/>
            <w:vAlign w:val="bottom"/>
          </w:tcPr>
          <w:p w:rsidR="00F61DA0" w:rsidRPr="00D177AA" w:rsidRDefault="00F61DA0" w:rsidP="003E42B3">
            <w:pPr>
              <w:pStyle w:val="liczbytab"/>
              <w:spacing w:before="120"/>
            </w:pPr>
            <w:r w:rsidRPr="00D177AA">
              <w:t>10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3E42B3">
            <w:pPr>
              <w:pStyle w:val="boczek4polski"/>
              <w:spacing w:before="120"/>
            </w:pPr>
            <w:r w:rsidRPr="00D177AA">
              <w:t xml:space="preserve">Przestępstwa </w:t>
            </w:r>
            <w:proofErr w:type="spellStart"/>
            <w:r w:rsidRPr="00D177AA">
              <w:t>stwierdzone</w:t>
            </w:r>
            <w:r w:rsidRPr="007B139A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="005F001B" w:rsidRPr="007B139A">
              <w:rPr>
                <w:sz w:val="16"/>
                <w:szCs w:val="16"/>
                <w:vertAlign w:val="superscript"/>
              </w:rPr>
              <w:t xml:space="preserve"> </w:t>
            </w:r>
            <w:r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D177AA" w:rsidRDefault="007C4EC3" w:rsidP="00574B17">
            <w:pPr>
              <w:pStyle w:val="liczbytab"/>
              <w:spacing w:before="120"/>
              <w:ind w:left="-28"/>
            </w:pPr>
            <w:r>
              <w:t>50387</w:t>
            </w:r>
            <w:r w:rsidRPr="007C4EC3">
              <w:rPr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413" w:type="pct"/>
            <w:vAlign w:val="bottom"/>
          </w:tcPr>
          <w:p w:rsidR="00F61DA0" w:rsidRPr="00D177AA" w:rsidRDefault="006A48D1" w:rsidP="003E42B3">
            <w:pPr>
              <w:pStyle w:val="liczbytab"/>
              <w:spacing w:before="120"/>
            </w:pPr>
            <w:r>
              <w:t>2196</w:t>
            </w:r>
          </w:p>
        </w:tc>
        <w:tc>
          <w:tcPr>
            <w:tcW w:w="412" w:type="pct"/>
            <w:vAlign w:val="bottom"/>
          </w:tcPr>
          <w:p w:rsidR="00F61DA0" w:rsidRPr="00D177AA" w:rsidRDefault="006A48D1" w:rsidP="003E42B3">
            <w:pPr>
              <w:pStyle w:val="liczbytab"/>
              <w:spacing w:before="120"/>
            </w:pPr>
            <w:r>
              <w:t>2176</w:t>
            </w:r>
          </w:p>
        </w:tc>
        <w:tc>
          <w:tcPr>
            <w:tcW w:w="418" w:type="pct"/>
            <w:vAlign w:val="bottom"/>
          </w:tcPr>
          <w:p w:rsidR="00F61DA0" w:rsidRPr="00D177AA" w:rsidRDefault="006A48D1" w:rsidP="003E42B3">
            <w:pPr>
              <w:pStyle w:val="liczbytab"/>
              <w:spacing w:before="120"/>
            </w:pPr>
            <w:r>
              <w:t>2324</w:t>
            </w:r>
          </w:p>
        </w:tc>
        <w:tc>
          <w:tcPr>
            <w:tcW w:w="417" w:type="pct"/>
            <w:vAlign w:val="bottom"/>
          </w:tcPr>
          <w:p w:rsidR="00F61DA0" w:rsidRPr="00D177AA" w:rsidRDefault="006A48D1" w:rsidP="003E42B3">
            <w:pPr>
              <w:pStyle w:val="liczbytab"/>
              <w:spacing w:before="120"/>
            </w:pPr>
            <w:r>
              <w:t>4997</w:t>
            </w:r>
          </w:p>
        </w:tc>
        <w:tc>
          <w:tcPr>
            <w:tcW w:w="412" w:type="pct"/>
            <w:vAlign w:val="bottom"/>
          </w:tcPr>
          <w:p w:rsidR="00F61DA0" w:rsidRPr="00D177AA" w:rsidRDefault="006A48D1" w:rsidP="003E42B3">
            <w:pPr>
              <w:pStyle w:val="liczbytab"/>
              <w:spacing w:before="120"/>
            </w:pPr>
            <w:r>
              <w:t>2802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6A48D1" w:rsidP="003E42B3">
            <w:pPr>
              <w:pStyle w:val="liczbytab"/>
              <w:spacing w:before="120"/>
            </w:pPr>
            <w:r>
              <w:t>5156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6A48D1" w:rsidP="003E42B3">
            <w:pPr>
              <w:pStyle w:val="liczbytab"/>
              <w:spacing w:before="120"/>
            </w:pPr>
            <w:r>
              <w:t>2793</w:t>
            </w:r>
          </w:p>
        </w:tc>
      </w:tr>
      <w:tr w:rsidR="00FE1D94" w:rsidRPr="00DB6E52" w:rsidTr="00341B22">
        <w:tc>
          <w:tcPr>
            <w:tcW w:w="219" w:type="pct"/>
            <w:gridSpan w:val="2"/>
            <w:vAlign w:val="bottom"/>
          </w:tcPr>
          <w:p w:rsidR="00F61DA0" w:rsidRPr="00D177AA" w:rsidRDefault="00F61DA0" w:rsidP="003E42B3">
            <w:pPr>
              <w:pStyle w:val="liczbytab"/>
              <w:spacing w:before="10"/>
            </w:pPr>
          </w:p>
        </w:tc>
        <w:tc>
          <w:tcPr>
            <w:tcW w:w="1480" w:type="pct"/>
          </w:tcPr>
          <w:p w:rsidR="00F61DA0" w:rsidRPr="00D177AA" w:rsidRDefault="00F61DA0" w:rsidP="003E42B3">
            <w:pPr>
              <w:pStyle w:val="boczek4ang"/>
              <w:spacing w:before="10"/>
            </w:pPr>
            <w:r w:rsidRPr="00D177AA">
              <w:t xml:space="preserve">Ascertained </w:t>
            </w:r>
            <w:proofErr w:type="spellStart"/>
            <w:r w:rsidRPr="00D177AA">
              <w:t>crimes</w:t>
            </w:r>
            <w:r w:rsidRPr="007B139A">
              <w:rPr>
                <w:sz w:val="16"/>
                <w:szCs w:val="16"/>
                <w:vertAlign w:val="superscript"/>
              </w:rPr>
              <w:t>a</w:t>
            </w:r>
            <w:proofErr w:type="spellEnd"/>
          </w:p>
        </w:tc>
        <w:tc>
          <w:tcPr>
            <w:tcW w:w="412" w:type="pct"/>
          </w:tcPr>
          <w:p w:rsidR="00F61DA0" w:rsidRPr="00D177AA" w:rsidRDefault="00F61DA0" w:rsidP="003E42B3">
            <w:pPr>
              <w:pStyle w:val="liczbytab"/>
              <w:spacing w:before="10"/>
            </w:pPr>
          </w:p>
        </w:tc>
        <w:tc>
          <w:tcPr>
            <w:tcW w:w="413" w:type="pct"/>
          </w:tcPr>
          <w:p w:rsidR="00F61DA0" w:rsidRPr="00D177AA" w:rsidRDefault="00F61DA0" w:rsidP="003E42B3">
            <w:pPr>
              <w:pStyle w:val="liczbytab"/>
              <w:spacing w:before="10"/>
            </w:pPr>
          </w:p>
        </w:tc>
        <w:tc>
          <w:tcPr>
            <w:tcW w:w="412" w:type="pct"/>
          </w:tcPr>
          <w:p w:rsidR="00F61DA0" w:rsidRPr="00D177AA" w:rsidRDefault="00F61DA0" w:rsidP="003E42B3">
            <w:pPr>
              <w:pStyle w:val="liczbytab"/>
              <w:spacing w:before="10"/>
            </w:pPr>
          </w:p>
        </w:tc>
        <w:tc>
          <w:tcPr>
            <w:tcW w:w="418" w:type="pct"/>
          </w:tcPr>
          <w:p w:rsidR="00F61DA0" w:rsidRPr="00D177AA" w:rsidRDefault="00F61DA0" w:rsidP="003E42B3">
            <w:pPr>
              <w:pStyle w:val="liczbytab"/>
              <w:spacing w:before="10"/>
            </w:pPr>
          </w:p>
        </w:tc>
        <w:tc>
          <w:tcPr>
            <w:tcW w:w="417" w:type="pct"/>
          </w:tcPr>
          <w:p w:rsidR="00F61DA0" w:rsidRPr="00D177AA" w:rsidRDefault="00F61DA0" w:rsidP="003E42B3">
            <w:pPr>
              <w:pStyle w:val="liczbytab"/>
              <w:spacing w:before="10"/>
            </w:pPr>
          </w:p>
        </w:tc>
        <w:tc>
          <w:tcPr>
            <w:tcW w:w="412" w:type="pct"/>
          </w:tcPr>
          <w:p w:rsidR="00F61DA0" w:rsidRPr="00D177AA" w:rsidRDefault="00F61DA0" w:rsidP="003E42B3">
            <w:pPr>
              <w:pStyle w:val="liczbytab"/>
              <w:spacing w:before="10"/>
            </w:pPr>
          </w:p>
        </w:tc>
        <w:tc>
          <w:tcPr>
            <w:tcW w:w="413" w:type="pct"/>
            <w:tcBorders>
              <w:right w:val="single" w:sz="4" w:space="0" w:color="auto"/>
            </w:tcBorders>
          </w:tcPr>
          <w:p w:rsidR="00F61DA0" w:rsidRPr="00D177AA" w:rsidRDefault="00F61DA0" w:rsidP="003E42B3">
            <w:pPr>
              <w:pStyle w:val="liczbytab"/>
              <w:spacing w:before="10"/>
            </w:pPr>
          </w:p>
        </w:tc>
        <w:tc>
          <w:tcPr>
            <w:tcW w:w="404" w:type="pct"/>
            <w:tcBorders>
              <w:right w:val="single" w:sz="4" w:space="0" w:color="auto"/>
            </w:tcBorders>
          </w:tcPr>
          <w:p w:rsidR="00F61DA0" w:rsidRPr="00903E33" w:rsidRDefault="00F61DA0" w:rsidP="003E42B3">
            <w:pPr>
              <w:pStyle w:val="liczbytab"/>
              <w:spacing w:before="10"/>
            </w:pPr>
          </w:p>
        </w:tc>
      </w:tr>
      <w:tr w:rsidR="00FE1D94" w:rsidRPr="00DB6E52" w:rsidTr="00341B22">
        <w:tc>
          <w:tcPr>
            <w:tcW w:w="219" w:type="pct"/>
            <w:gridSpan w:val="2"/>
          </w:tcPr>
          <w:p w:rsidR="00F61DA0" w:rsidRPr="00D177AA" w:rsidRDefault="00F61DA0" w:rsidP="009D0E91">
            <w:pPr>
              <w:pStyle w:val="liczbytab"/>
              <w:spacing w:before="120"/>
            </w:pPr>
            <w:r w:rsidRPr="00D177AA">
              <w:t>11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9D0E91">
            <w:pPr>
              <w:pStyle w:val="1f4polski"/>
              <w:spacing w:before="120"/>
            </w:pPr>
            <w:r w:rsidRPr="00D177AA">
              <w:t>w tym o charakterze kryminalnym</w:t>
            </w:r>
            <w:r w:rsidR="00D177AA">
              <w:tab/>
            </w:r>
          </w:p>
        </w:tc>
        <w:tc>
          <w:tcPr>
            <w:tcW w:w="412" w:type="pct"/>
            <w:vAlign w:val="bottom"/>
          </w:tcPr>
          <w:p w:rsidR="00F61DA0" w:rsidRPr="00D177AA" w:rsidRDefault="00574B17" w:rsidP="006A48D1">
            <w:pPr>
              <w:pStyle w:val="liczbytab"/>
              <w:spacing w:before="120"/>
              <w:ind w:left="-28"/>
            </w:pPr>
            <w:r>
              <w:t>37413</w:t>
            </w:r>
            <w:r w:rsidR="006A48D1" w:rsidRPr="006A48D1">
              <w:rPr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413" w:type="pct"/>
            <w:vAlign w:val="bottom"/>
          </w:tcPr>
          <w:p w:rsidR="00F61DA0" w:rsidRPr="00D177AA" w:rsidRDefault="006A48D1" w:rsidP="009D0E91">
            <w:pPr>
              <w:pStyle w:val="liczbytab"/>
              <w:spacing w:before="120"/>
            </w:pPr>
            <w:r>
              <w:t>1787</w:t>
            </w:r>
          </w:p>
        </w:tc>
        <w:tc>
          <w:tcPr>
            <w:tcW w:w="412" w:type="pct"/>
            <w:vAlign w:val="bottom"/>
          </w:tcPr>
          <w:p w:rsidR="00F61DA0" w:rsidRPr="00D177AA" w:rsidRDefault="006A48D1" w:rsidP="009D0E91">
            <w:pPr>
              <w:pStyle w:val="liczbytab"/>
              <w:spacing w:before="120"/>
            </w:pPr>
            <w:r>
              <w:t>1694</w:t>
            </w:r>
          </w:p>
        </w:tc>
        <w:tc>
          <w:tcPr>
            <w:tcW w:w="418" w:type="pct"/>
            <w:vAlign w:val="bottom"/>
          </w:tcPr>
          <w:p w:rsidR="00F61DA0" w:rsidRPr="00D177AA" w:rsidRDefault="006A48D1" w:rsidP="009D0E91">
            <w:pPr>
              <w:pStyle w:val="liczbytab"/>
              <w:spacing w:before="120"/>
            </w:pPr>
            <w:r>
              <w:t>1625</w:t>
            </w:r>
          </w:p>
        </w:tc>
        <w:tc>
          <w:tcPr>
            <w:tcW w:w="417" w:type="pct"/>
            <w:vAlign w:val="bottom"/>
          </w:tcPr>
          <w:p w:rsidR="00F61DA0" w:rsidRPr="00D177AA" w:rsidRDefault="006A48D1" w:rsidP="009D0E91">
            <w:pPr>
              <w:pStyle w:val="liczbytab"/>
              <w:spacing w:before="120"/>
            </w:pPr>
            <w:r>
              <w:t>3715</w:t>
            </w:r>
          </w:p>
        </w:tc>
        <w:tc>
          <w:tcPr>
            <w:tcW w:w="412" w:type="pct"/>
            <w:vAlign w:val="bottom"/>
          </w:tcPr>
          <w:p w:rsidR="00F61DA0" w:rsidRPr="00D177AA" w:rsidRDefault="006A48D1" w:rsidP="009D0E91">
            <w:pPr>
              <w:pStyle w:val="liczbytab"/>
              <w:spacing w:before="120"/>
            </w:pPr>
            <w:r>
              <w:t>2128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6A48D1" w:rsidP="009D0E91">
            <w:pPr>
              <w:pStyle w:val="liczbytab"/>
              <w:spacing w:before="120"/>
            </w:pPr>
            <w:r>
              <w:t>3810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6A48D1" w:rsidP="009D0E91">
            <w:pPr>
              <w:pStyle w:val="liczbytab"/>
              <w:spacing w:before="120"/>
            </w:pPr>
            <w:r>
              <w:t>2226</w:t>
            </w:r>
          </w:p>
        </w:tc>
      </w:tr>
      <w:tr w:rsidR="00FE1D94" w:rsidRPr="001A6069" w:rsidTr="00341B22">
        <w:tc>
          <w:tcPr>
            <w:tcW w:w="219" w:type="pct"/>
            <w:gridSpan w:val="2"/>
          </w:tcPr>
          <w:p w:rsidR="00215018" w:rsidRPr="00D177AA" w:rsidRDefault="00215018" w:rsidP="003E42B3">
            <w:pPr>
              <w:pStyle w:val="liczbytab"/>
              <w:spacing w:before="10"/>
            </w:pPr>
          </w:p>
        </w:tc>
        <w:tc>
          <w:tcPr>
            <w:tcW w:w="1480" w:type="pct"/>
          </w:tcPr>
          <w:p w:rsidR="00215018" w:rsidRPr="00D2138D" w:rsidRDefault="00215018" w:rsidP="003E42B3">
            <w:pPr>
              <w:pStyle w:val="1f4ang"/>
              <w:spacing w:before="10"/>
              <w:rPr>
                <w:lang w:val="en-US"/>
              </w:rPr>
            </w:pPr>
            <w:r w:rsidRPr="00D2138D">
              <w:rPr>
                <w:lang w:val="en-US"/>
              </w:rPr>
              <w:t xml:space="preserve">of </w:t>
            </w:r>
            <w:r w:rsidRPr="00C868C3">
              <w:rPr>
                <w:lang w:val="en-US"/>
              </w:rPr>
              <w:t>which</w:t>
            </w:r>
            <w:r w:rsidRPr="00D2138D">
              <w:rPr>
                <w:lang w:val="en-US"/>
              </w:rPr>
              <w:t xml:space="preserve"> of criminal nature</w:t>
            </w:r>
          </w:p>
        </w:tc>
        <w:tc>
          <w:tcPr>
            <w:tcW w:w="412" w:type="pct"/>
          </w:tcPr>
          <w:p w:rsidR="00215018" w:rsidRPr="006A3770" w:rsidRDefault="00215018" w:rsidP="003E42B3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</w:tcPr>
          <w:p w:rsidR="00215018" w:rsidRPr="006A3770" w:rsidRDefault="00215018" w:rsidP="003E42B3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</w:tcPr>
          <w:p w:rsidR="00215018" w:rsidRPr="006A3770" w:rsidRDefault="00215018" w:rsidP="003E42B3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8" w:type="pct"/>
          </w:tcPr>
          <w:p w:rsidR="00215018" w:rsidRPr="006A3770" w:rsidRDefault="00215018" w:rsidP="003E42B3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7" w:type="pct"/>
          </w:tcPr>
          <w:p w:rsidR="00215018" w:rsidRPr="006A3770" w:rsidRDefault="00215018" w:rsidP="003E42B3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</w:tcPr>
          <w:p w:rsidR="00215018" w:rsidRPr="006A3770" w:rsidRDefault="00215018" w:rsidP="003E42B3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</w:tcPr>
          <w:p w:rsidR="00215018" w:rsidRPr="006A3770" w:rsidRDefault="00215018" w:rsidP="003E42B3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</w:tcPr>
          <w:p w:rsidR="00215018" w:rsidRPr="006A3770" w:rsidRDefault="00215018" w:rsidP="003E42B3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341B22" w:rsidRPr="002D1BC0" w:rsidTr="00341B22">
        <w:tc>
          <w:tcPr>
            <w:tcW w:w="214" w:type="pct"/>
          </w:tcPr>
          <w:p w:rsidR="00341B22" w:rsidRPr="002D1BC0" w:rsidRDefault="00341B22" w:rsidP="009D0E91">
            <w:pPr>
              <w:pStyle w:val="liczbytab"/>
              <w:spacing w:before="120"/>
            </w:pPr>
            <w:r w:rsidRPr="002D1BC0">
              <w:t>1</w:t>
            </w:r>
            <w:r w:rsidR="00864AAE">
              <w:t>2</w:t>
            </w:r>
          </w:p>
        </w:tc>
        <w:tc>
          <w:tcPr>
            <w:tcW w:w="1485" w:type="pct"/>
            <w:gridSpan w:val="2"/>
            <w:vAlign w:val="bottom"/>
          </w:tcPr>
          <w:p w:rsidR="00341B22" w:rsidRPr="00EF53A8" w:rsidRDefault="00341B22" w:rsidP="009D0E91">
            <w:pPr>
              <w:pStyle w:val="boczek4polski"/>
              <w:spacing w:before="120"/>
            </w:pPr>
            <w:r w:rsidRPr="00EF53A8">
              <w:t xml:space="preserve">Wskaźnik wykrywalności </w:t>
            </w:r>
            <w:r w:rsidRPr="00A57AE2">
              <w:t xml:space="preserve">sprawców przestępstw </w:t>
            </w:r>
            <w:proofErr w:type="spellStart"/>
            <w:r w:rsidRPr="00A57AE2">
              <w:t>stwierdzo</w:t>
            </w:r>
            <w:proofErr w:type="spellEnd"/>
            <w:r>
              <w:t>-</w:t>
            </w:r>
            <w:r>
              <w:br/>
            </w:r>
            <w:proofErr w:type="spellStart"/>
            <w:r w:rsidRPr="00A57AE2">
              <w:t>nych</w:t>
            </w:r>
            <w:r w:rsidRPr="00691909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A57AE2">
              <w:t xml:space="preserve"> w %</w:t>
            </w:r>
            <w:r w:rsidRPr="00EF53A8">
              <w:t xml:space="preserve"> </w:t>
            </w:r>
            <w:r w:rsidRPr="00EF53A8">
              <w:tab/>
            </w:r>
          </w:p>
        </w:tc>
        <w:tc>
          <w:tcPr>
            <w:tcW w:w="412" w:type="pct"/>
            <w:vAlign w:val="bottom"/>
          </w:tcPr>
          <w:p w:rsidR="00341B22" w:rsidRPr="002D1BC0" w:rsidRDefault="006A48D1" w:rsidP="006A48D1">
            <w:pPr>
              <w:pStyle w:val="liczbytab"/>
              <w:spacing w:before="120"/>
              <w:ind w:left="-28"/>
            </w:pPr>
            <w:r>
              <w:t>49,4</w:t>
            </w:r>
            <w:r w:rsidRPr="006A48D1">
              <w:rPr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413" w:type="pct"/>
            <w:vAlign w:val="bottom"/>
          </w:tcPr>
          <w:p w:rsidR="00341B22" w:rsidRPr="002D1BC0" w:rsidRDefault="006A48D1" w:rsidP="009D0E91">
            <w:pPr>
              <w:pStyle w:val="liczbytab"/>
              <w:spacing w:before="120"/>
            </w:pPr>
            <w:r>
              <w:t>43,0</w:t>
            </w:r>
          </w:p>
        </w:tc>
        <w:tc>
          <w:tcPr>
            <w:tcW w:w="412" w:type="pct"/>
            <w:vAlign w:val="bottom"/>
          </w:tcPr>
          <w:p w:rsidR="00341B22" w:rsidRPr="002D1BC0" w:rsidRDefault="006A48D1" w:rsidP="009D0E91">
            <w:pPr>
              <w:pStyle w:val="liczbytab"/>
              <w:spacing w:before="120"/>
            </w:pPr>
            <w:r>
              <w:t>39,2</w:t>
            </w:r>
          </w:p>
        </w:tc>
        <w:tc>
          <w:tcPr>
            <w:tcW w:w="418" w:type="pct"/>
            <w:vAlign w:val="bottom"/>
          </w:tcPr>
          <w:p w:rsidR="00341B22" w:rsidRPr="002D1BC0" w:rsidRDefault="006A48D1" w:rsidP="009D0E91">
            <w:pPr>
              <w:pStyle w:val="liczbytab"/>
              <w:spacing w:before="120"/>
            </w:pPr>
            <w:r>
              <w:t>48,2</w:t>
            </w:r>
          </w:p>
        </w:tc>
        <w:tc>
          <w:tcPr>
            <w:tcW w:w="417" w:type="pct"/>
            <w:vAlign w:val="bottom"/>
          </w:tcPr>
          <w:p w:rsidR="00341B22" w:rsidRPr="002D1BC0" w:rsidRDefault="006A48D1" w:rsidP="009D0E91">
            <w:pPr>
              <w:pStyle w:val="liczbytab"/>
              <w:spacing w:before="120"/>
            </w:pPr>
            <w:r>
              <w:t>48,6</w:t>
            </w:r>
          </w:p>
        </w:tc>
        <w:tc>
          <w:tcPr>
            <w:tcW w:w="412" w:type="pct"/>
            <w:vAlign w:val="bottom"/>
          </w:tcPr>
          <w:p w:rsidR="00341B22" w:rsidRPr="002D1BC0" w:rsidRDefault="006A48D1" w:rsidP="009D0E91">
            <w:pPr>
              <w:pStyle w:val="liczbytab"/>
              <w:spacing w:before="120"/>
            </w:pPr>
            <w:r>
              <w:t>41,0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341B22" w:rsidRPr="002D1BC0" w:rsidRDefault="006A48D1" w:rsidP="009D0E91">
            <w:pPr>
              <w:pStyle w:val="liczbytab"/>
              <w:spacing w:before="120"/>
            </w:pPr>
            <w:r>
              <w:t>54,6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341B22" w:rsidRPr="002D1BC0" w:rsidRDefault="006A48D1" w:rsidP="009D0E91">
            <w:pPr>
              <w:pStyle w:val="liczbytab"/>
              <w:spacing w:before="120"/>
            </w:pPr>
            <w:r>
              <w:t>57,5</w:t>
            </w:r>
          </w:p>
        </w:tc>
      </w:tr>
      <w:tr w:rsidR="00341B22" w:rsidRPr="001A6069" w:rsidTr="00341B22">
        <w:tc>
          <w:tcPr>
            <w:tcW w:w="214" w:type="pct"/>
          </w:tcPr>
          <w:p w:rsidR="00341B22" w:rsidRPr="002D1BC0" w:rsidRDefault="00341B22" w:rsidP="009D0E91">
            <w:pPr>
              <w:pStyle w:val="liczbytab"/>
              <w:spacing w:before="10"/>
            </w:pPr>
          </w:p>
        </w:tc>
        <w:tc>
          <w:tcPr>
            <w:tcW w:w="1485" w:type="pct"/>
            <w:gridSpan w:val="2"/>
          </w:tcPr>
          <w:p w:rsidR="00341B22" w:rsidRPr="00C868C3" w:rsidRDefault="00341B22" w:rsidP="009D0E91">
            <w:pPr>
              <w:pStyle w:val="boczek4ang"/>
              <w:spacing w:before="10"/>
              <w:rPr>
                <w:lang w:val="en-US"/>
              </w:rPr>
            </w:pPr>
            <w:r w:rsidRPr="00C868C3">
              <w:rPr>
                <w:lang w:val="en-US"/>
              </w:rPr>
              <w:t xml:space="preserve">Rate of detectability of delinquents in ascertained </w:t>
            </w:r>
            <w:proofErr w:type="spellStart"/>
            <w:r w:rsidRPr="00C868C3">
              <w:rPr>
                <w:lang w:val="en-US"/>
              </w:rPr>
              <w:t>crimes</w:t>
            </w:r>
            <w:r w:rsidRPr="00C868C3">
              <w:rPr>
                <w:sz w:val="16"/>
                <w:szCs w:val="16"/>
                <w:vertAlign w:val="superscript"/>
                <w:lang w:val="en-US"/>
              </w:rPr>
              <w:t>a</w:t>
            </w:r>
            <w:proofErr w:type="spellEnd"/>
            <w:r w:rsidRPr="00C868C3">
              <w:rPr>
                <w:lang w:val="en-US"/>
              </w:rPr>
              <w:t xml:space="preserve"> in %</w:t>
            </w:r>
          </w:p>
        </w:tc>
        <w:tc>
          <w:tcPr>
            <w:tcW w:w="412" w:type="pct"/>
            <w:vAlign w:val="bottom"/>
          </w:tcPr>
          <w:p w:rsidR="00341B22" w:rsidRPr="00C868C3" w:rsidRDefault="00341B22" w:rsidP="009D0E91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341B22" w:rsidRPr="00C868C3" w:rsidRDefault="00341B22" w:rsidP="009D0E91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341B22" w:rsidRPr="00C868C3" w:rsidRDefault="00341B22" w:rsidP="009D0E91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341B22" w:rsidRPr="00C868C3" w:rsidRDefault="00341B22" w:rsidP="009D0E91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341B22" w:rsidRPr="00C868C3" w:rsidRDefault="00341B22" w:rsidP="009D0E91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341B22" w:rsidRPr="00C868C3" w:rsidRDefault="00341B22" w:rsidP="009D0E91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341B22" w:rsidRPr="00C868C3" w:rsidRDefault="00341B22" w:rsidP="009D0E91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341B22" w:rsidRPr="00C868C3" w:rsidRDefault="00341B22" w:rsidP="009D0E91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341B22" w:rsidRPr="00EF53A8" w:rsidTr="00341B22">
        <w:tc>
          <w:tcPr>
            <w:tcW w:w="214" w:type="pct"/>
          </w:tcPr>
          <w:p w:rsidR="00341B22" w:rsidRPr="002D1BC0" w:rsidRDefault="00864AAE" w:rsidP="009D0E91">
            <w:pPr>
              <w:pStyle w:val="liczbytab"/>
              <w:spacing w:before="120"/>
            </w:pPr>
            <w:r>
              <w:t>13</w:t>
            </w:r>
          </w:p>
        </w:tc>
        <w:tc>
          <w:tcPr>
            <w:tcW w:w="1485" w:type="pct"/>
            <w:gridSpan w:val="2"/>
            <w:vAlign w:val="bottom"/>
          </w:tcPr>
          <w:p w:rsidR="00341B22" w:rsidRPr="00EF53A8" w:rsidRDefault="00341B22" w:rsidP="009D0E91">
            <w:pPr>
              <w:pStyle w:val="boczek4polski"/>
              <w:spacing w:before="120"/>
            </w:pPr>
            <w:r w:rsidRPr="00EF53A8">
              <w:t>Zgłoszenia zdarzeń do Straży Miejskiej na 10 tys. ludności</w:t>
            </w:r>
          </w:p>
        </w:tc>
        <w:tc>
          <w:tcPr>
            <w:tcW w:w="412" w:type="pct"/>
            <w:vAlign w:val="bottom"/>
          </w:tcPr>
          <w:p w:rsidR="00341B22" w:rsidRPr="00EF53A8" w:rsidRDefault="006A48D1" w:rsidP="009D0E91">
            <w:pPr>
              <w:pStyle w:val="liczbytab"/>
              <w:spacing w:before="120"/>
            </w:pPr>
            <w:r>
              <w:t>3585</w:t>
            </w:r>
          </w:p>
        </w:tc>
        <w:tc>
          <w:tcPr>
            <w:tcW w:w="413" w:type="pct"/>
            <w:vAlign w:val="bottom"/>
          </w:tcPr>
          <w:p w:rsidR="00341B22" w:rsidRPr="00EF53A8" w:rsidRDefault="006A48D1" w:rsidP="009D0E91">
            <w:pPr>
              <w:pStyle w:val="liczbytab"/>
              <w:spacing w:before="120"/>
            </w:pPr>
            <w:r>
              <w:t>1709</w:t>
            </w:r>
          </w:p>
        </w:tc>
        <w:tc>
          <w:tcPr>
            <w:tcW w:w="412" w:type="pct"/>
            <w:vAlign w:val="bottom"/>
          </w:tcPr>
          <w:p w:rsidR="00341B22" w:rsidRPr="00EF53A8" w:rsidRDefault="006A48D1" w:rsidP="009D0E91">
            <w:pPr>
              <w:pStyle w:val="liczbytab"/>
              <w:spacing w:before="120"/>
            </w:pPr>
            <w:r>
              <w:t>1966</w:t>
            </w:r>
          </w:p>
        </w:tc>
        <w:tc>
          <w:tcPr>
            <w:tcW w:w="418" w:type="pct"/>
            <w:vAlign w:val="bottom"/>
          </w:tcPr>
          <w:p w:rsidR="00341B22" w:rsidRPr="00EF53A8" w:rsidRDefault="006A48D1" w:rsidP="009D0E91">
            <w:pPr>
              <w:pStyle w:val="liczbytab"/>
              <w:spacing w:before="120"/>
            </w:pPr>
            <w:r>
              <w:t>2897</w:t>
            </w:r>
          </w:p>
        </w:tc>
        <w:tc>
          <w:tcPr>
            <w:tcW w:w="417" w:type="pct"/>
            <w:vAlign w:val="bottom"/>
          </w:tcPr>
          <w:p w:rsidR="00341B22" w:rsidRPr="00EF53A8" w:rsidRDefault="006A48D1" w:rsidP="009D0E91">
            <w:pPr>
              <w:pStyle w:val="liczbytab"/>
              <w:spacing w:before="120"/>
            </w:pPr>
            <w:r>
              <w:t>3613</w:t>
            </w:r>
          </w:p>
        </w:tc>
        <w:tc>
          <w:tcPr>
            <w:tcW w:w="412" w:type="pct"/>
            <w:vAlign w:val="bottom"/>
          </w:tcPr>
          <w:p w:rsidR="00341B22" w:rsidRPr="00EF53A8" w:rsidRDefault="006A48D1" w:rsidP="009D0E91">
            <w:pPr>
              <w:pStyle w:val="liczbytab"/>
              <w:spacing w:before="120"/>
            </w:pPr>
            <w:r>
              <w:t>4536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341B22" w:rsidRPr="00EF53A8" w:rsidRDefault="006A48D1" w:rsidP="009D0E91">
            <w:pPr>
              <w:pStyle w:val="liczbytab"/>
              <w:spacing w:before="120"/>
            </w:pPr>
            <w:r>
              <w:t>4466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341B22" w:rsidRPr="00EF53A8" w:rsidRDefault="006A48D1" w:rsidP="009D0E91">
            <w:pPr>
              <w:pStyle w:val="liczbytab"/>
              <w:spacing w:before="120"/>
            </w:pPr>
            <w:r>
              <w:t>4567</w:t>
            </w:r>
          </w:p>
        </w:tc>
      </w:tr>
      <w:tr w:rsidR="00341B22" w:rsidRPr="001A6069" w:rsidTr="00341B22">
        <w:tc>
          <w:tcPr>
            <w:tcW w:w="214" w:type="pct"/>
          </w:tcPr>
          <w:p w:rsidR="00341B22" w:rsidRPr="002D1BC0" w:rsidRDefault="00341B22" w:rsidP="009D0E91">
            <w:pPr>
              <w:pStyle w:val="liczbytab"/>
              <w:spacing w:before="10"/>
            </w:pPr>
          </w:p>
        </w:tc>
        <w:tc>
          <w:tcPr>
            <w:tcW w:w="1485" w:type="pct"/>
            <w:gridSpan w:val="2"/>
          </w:tcPr>
          <w:p w:rsidR="00341B22" w:rsidRPr="00D2138D" w:rsidRDefault="00341B22" w:rsidP="009D0E91">
            <w:pPr>
              <w:pStyle w:val="boczek4ang"/>
              <w:spacing w:before="10"/>
            </w:pPr>
            <w:r w:rsidRPr="00D2138D">
              <w:t>Notification to the Municipal Police per 10 thous</w:t>
            </w:r>
            <w:r>
              <w:t>and</w:t>
            </w:r>
            <w:r w:rsidRPr="00D2138D">
              <w:t xml:space="preserve"> population</w:t>
            </w:r>
          </w:p>
        </w:tc>
        <w:tc>
          <w:tcPr>
            <w:tcW w:w="412" w:type="pct"/>
            <w:vAlign w:val="bottom"/>
          </w:tcPr>
          <w:p w:rsidR="00341B22" w:rsidRPr="00EF53A8" w:rsidRDefault="00341B22" w:rsidP="009D0E91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341B22" w:rsidRPr="00EF53A8" w:rsidRDefault="00341B22" w:rsidP="009D0E91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341B22" w:rsidRPr="00EF53A8" w:rsidRDefault="00341B22" w:rsidP="009D0E91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341B22" w:rsidRPr="00EF53A8" w:rsidRDefault="00341B22" w:rsidP="009D0E91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341B22" w:rsidRPr="00EF53A8" w:rsidRDefault="00341B22" w:rsidP="009D0E91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341B22" w:rsidRPr="00EF53A8" w:rsidRDefault="00341B22" w:rsidP="009D0E91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341B22" w:rsidRPr="00EF53A8" w:rsidRDefault="00341B22" w:rsidP="009D0E91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341B22" w:rsidRPr="00EF53A8" w:rsidRDefault="00341B22" w:rsidP="009D0E91">
            <w:pPr>
              <w:pStyle w:val="liczbytab"/>
              <w:spacing w:before="10"/>
              <w:rPr>
                <w:lang w:val="en-US"/>
              </w:rPr>
            </w:pPr>
          </w:p>
        </w:tc>
      </w:tr>
    </w:tbl>
    <w:p w:rsidR="00C553AB" w:rsidRPr="00D05EA8" w:rsidRDefault="00FF0153" w:rsidP="000F760F">
      <w:pPr>
        <w:pStyle w:val="Notkapol"/>
      </w:pPr>
      <w:r w:rsidRPr="00691909">
        <w:t xml:space="preserve">a </w:t>
      </w:r>
      <w:r w:rsidR="00F61DA0" w:rsidRPr="00691909">
        <w:t xml:space="preserve">Przez Policję w zakończonych postępowaniach przygotowawczych; bez czynów karalnych popełnionych przez </w:t>
      </w:r>
      <w:proofErr w:type="spellStart"/>
      <w:r w:rsidR="00CD1F12" w:rsidRPr="00691909">
        <w:t>nielet</w:t>
      </w:r>
      <w:proofErr w:type="spellEnd"/>
    </w:p>
    <w:p w:rsidR="00C553AB" w:rsidRPr="00D2138D" w:rsidRDefault="00FF0153" w:rsidP="000F760F">
      <w:pPr>
        <w:pStyle w:val="Notkaang"/>
      </w:pPr>
      <w:r w:rsidRPr="00D2138D">
        <w:t>a</w:t>
      </w:r>
      <w:r w:rsidR="00156E6A" w:rsidRPr="00D2138D">
        <w:t xml:space="preserve"> </w:t>
      </w:r>
      <w:r w:rsidR="00F61DA0" w:rsidRPr="00D2138D">
        <w:t xml:space="preserve">By the Police in completed preparatory proceedings; excluding punishable acts committed by juveniles. b Including </w:t>
      </w:r>
    </w:p>
    <w:p w:rsidR="00FC58B5" w:rsidRPr="00997815" w:rsidRDefault="00FC58B5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A5117E" w:rsidRDefault="00A5117E" w:rsidP="00A13D11">
      <w:pPr>
        <w:pStyle w:val="Tyttabpol"/>
        <w:rPr>
          <w:lang w:val="en-US"/>
        </w:rPr>
      </w:pPr>
    </w:p>
    <w:p w:rsidR="00A13D11" w:rsidRPr="00D2138D" w:rsidRDefault="00A13D11" w:rsidP="00A13D11">
      <w:pPr>
        <w:pStyle w:val="Tyttabang"/>
      </w:pP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7"/>
        <w:gridCol w:w="667"/>
        <w:gridCol w:w="667"/>
        <w:gridCol w:w="667"/>
        <w:gridCol w:w="668"/>
        <w:gridCol w:w="667"/>
        <w:gridCol w:w="667"/>
        <w:gridCol w:w="667"/>
        <w:gridCol w:w="667"/>
        <w:gridCol w:w="667"/>
        <w:gridCol w:w="641"/>
        <w:gridCol w:w="343"/>
      </w:tblGrid>
      <w:tr w:rsidR="00A546A1" w:rsidRPr="009D742A" w:rsidTr="00630B85">
        <w:trPr>
          <w:trHeight w:val="119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13D11">
            <w:pPr>
              <w:pStyle w:val="Gwkapol"/>
            </w:pPr>
            <w:r w:rsidRPr="00D177AA">
              <w:t>Rembertów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13D11">
            <w:pPr>
              <w:pStyle w:val="Gwkapol"/>
            </w:pPr>
            <w:r w:rsidRPr="00D177AA">
              <w:t>Śródmieście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13D11">
            <w:pPr>
              <w:pStyle w:val="Gwkapol"/>
            </w:pPr>
            <w:r w:rsidRPr="00D177AA">
              <w:t>Targówek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13D11">
            <w:pPr>
              <w:pStyle w:val="Gwkapol"/>
            </w:pPr>
            <w:r w:rsidRPr="00D177AA">
              <w:t>Ursus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13D11">
            <w:pPr>
              <w:pStyle w:val="Gwkapol"/>
            </w:pPr>
            <w:r w:rsidRPr="00D177AA">
              <w:t>Ursynów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13D11">
            <w:pPr>
              <w:pStyle w:val="Gwkapol"/>
            </w:pPr>
            <w:r w:rsidRPr="00D177AA">
              <w:t>Wawer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13D11">
            <w:pPr>
              <w:pStyle w:val="Gwkapol"/>
            </w:pPr>
            <w:r w:rsidRPr="00D177AA">
              <w:t>Wesoła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13D11">
            <w:pPr>
              <w:pStyle w:val="Gwkapol"/>
            </w:pPr>
            <w:r w:rsidRPr="00D177AA">
              <w:t>Wilanów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13D11">
            <w:pPr>
              <w:pStyle w:val="Gwkapol"/>
            </w:pPr>
            <w:r w:rsidRPr="00D177AA">
              <w:t>Włochy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13D11">
            <w:pPr>
              <w:pStyle w:val="Gwkapol"/>
            </w:pPr>
            <w:r w:rsidRPr="00D177AA">
              <w:t>Wola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A13D11">
            <w:pPr>
              <w:pStyle w:val="Gwkapol"/>
            </w:pPr>
            <w:r w:rsidRPr="00D177AA">
              <w:t>Żoliborz</w:t>
            </w:r>
          </w:p>
        </w:tc>
        <w:tc>
          <w:tcPr>
            <w:tcW w:w="343" w:type="dxa"/>
            <w:tcBorders>
              <w:top w:val="single" w:sz="4" w:space="0" w:color="auto"/>
            </w:tcBorders>
            <w:vAlign w:val="center"/>
          </w:tcPr>
          <w:p w:rsidR="00A546A1" w:rsidRPr="00D177AA" w:rsidRDefault="00A546A1" w:rsidP="00A13D11">
            <w:pPr>
              <w:pStyle w:val="Gwkapol"/>
            </w:pPr>
            <w:r w:rsidRPr="00D177AA">
              <w:t>Lp.</w:t>
            </w:r>
          </w:p>
          <w:p w:rsidR="00A546A1" w:rsidRPr="00D177AA" w:rsidRDefault="00A546A1" w:rsidP="00A13D11">
            <w:pPr>
              <w:pStyle w:val="Gowkaang"/>
            </w:pPr>
            <w:r w:rsidRPr="00D177AA">
              <w:t>No.</w:t>
            </w:r>
          </w:p>
        </w:tc>
      </w:tr>
      <w:tr w:rsidR="00C81B3D" w:rsidRPr="009D742A" w:rsidTr="005141CC">
        <w:tc>
          <w:tcPr>
            <w:tcW w:w="7312" w:type="dxa"/>
            <w:gridSpan w:val="11"/>
            <w:tcBorders>
              <w:top w:val="single" w:sz="4" w:space="0" w:color="auto"/>
              <w:left w:val="nil"/>
            </w:tcBorders>
          </w:tcPr>
          <w:p w:rsidR="00C81B3D" w:rsidRPr="00F34004" w:rsidRDefault="00C81B3D" w:rsidP="00A13D11">
            <w:pPr>
              <w:pStyle w:val="srodtytupolskiprawa"/>
            </w:pPr>
            <w:r w:rsidRPr="00F34004">
              <w:t>RZCHNIA</w:t>
            </w:r>
          </w:p>
          <w:p w:rsidR="00C81B3D" w:rsidRPr="00CD1F12" w:rsidRDefault="00C81B3D" w:rsidP="00A13D11">
            <w:pPr>
              <w:pStyle w:val="srodtytulangprawa"/>
            </w:pPr>
          </w:p>
        </w:tc>
        <w:tc>
          <w:tcPr>
            <w:tcW w:w="343" w:type="dxa"/>
            <w:tcBorders>
              <w:top w:val="single" w:sz="4" w:space="0" w:color="auto"/>
            </w:tcBorders>
          </w:tcPr>
          <w:p w:rsidR="00C81B3D" w:rsidRPr="00CD1F12" w:rsidRDefault="00C81B3D" w:rsidP="0000232B">
            <w:pPr>
              <w:pStyle w:val="liczbytab"/>
            </w:pPr>
          </w:p>
        </w:tc>
      </w:tr>
      <w:tr w:rsidR="00A546A1" w:rsidRPr="0050200D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95321E">
            <w:pPr>
              <w:pStyle w:val="liczbytab"/>
              <w:spacing w:before="120"/>
            </w:pPr>
            <w:r>
              <w:t>1930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95321E">
            <w:pPr>
              <w:pStyle w:val="liczbytab"/>
              <w:spacing w:before="120"/>
            </w:pPr>
            <w:r>
              <w:t>1557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95321E">
            <w:pPr>
              <w:pStyle w:val="liczbytab"/>
              <w:spacing w:before="120"/>
            </w:pPr>
            <w:r>
              <w:t>2422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95321E">
            <w:pPr>
              <w:pStyle w:val="liczbytab"/>
              <w:spacing w:before="120"/>
            </w:pPr>
            <w:r>
              <w:t>936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95321E">
            <w:pPr>
              <w:pStyle w:val="liczbytab"/>
              <w:spacing w:before="120"/>
            </w:pPr>
            <w:r>
              <w:t>4379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95321E">
            <w:pPr>
              <w:pStyle w:val="liczbytab"/>
              <w:spacing w:before="120"/>
            </w:pPr>
            <w:r>
              <w:t>7970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95321E">
            <w:pPr>
              <w:pStyle w:val="liczbytab"/>
              <w:spacing w:before="120"/>
            </w:pPr>
            <w:r>
              <w:t>2294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4F686D" w:rsidP="0095321E">
            <w:pPr>
              <w:pStyle w:val="liczbytab"/>
              <w:spacing w:before="120"/>
            </w:pPr>
            <w:r>
              <w:t>3673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95321E">
            <w:pPr>
              <w:pStyle w:val="liczbytab"/>
              <w:spacing w:before="120"/>
            </w:pPr>
            <w:r>
              <w:t>2863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95321E">
            <w:pPr>
              <w:pStyle w:val="liczbytab"/>
              <w:spacing w:before="120"/>
            </w:pPr>
            <w:r>
              <w:t>1926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A546A1" w:rsidRPr="00CD1F12" w:rsidRDefault="004F686D" w:rsidP="0095321E">
            <w:pPr>
              <w:pStyle w:val="liczbytab"/>
              <w:spacing w:before="120"/>
            </w:pPr>
            <w:r>
              <w:t>847</w:t>
            </w:r>
          </w:p>
        </w:tc>
        <w:tc>
          <w:tcPr>
            <w:tcW w:w="343" w:type="dxa"/>
            <w:vAlign w:val="bottom"/>
          </w:tcPr>
          <w:p w:rsidR="00A546A1" w:rsidRPr="00CD1F12" w:rsidRDefault="00CD1F12" w:rsidP="0095321E">
            <w:pPr>
              <w:pStyle w:val="liczbytab"/>
              <w:spacing w:before="120"/>
            </w:pPr>
            <w:r>
              <w:br/>
            </w:r>
            <w:r w:rsidR="00A546A1" w:rsidRPr="00CD1F12">
              <w:t>1</w:t>
            </w:r>
          </w:p>
        </w:tc>
      </w:tr>
      <w:tr w:rsidR="00A546A1" w:rsidRPr="0050200D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95321E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95321E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95321E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95321E">
            <w:pPr>
              <w:pStyle w:val="liczbytab"/>
              <w:spacing w:before="10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95321E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95321E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95321E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95321E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A546A1" w:rsidRPr="00CD1F12" w:rsidRDefault="00A546A1" w:rsidP="0095321E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A546A1" w:rsidRPr="00CD1F12" w:rsidRDefault="00A546A1" w:rsidP="0095321E">
            <w:pPr>
              <w:pStyle w:val="liczbytab"/>
              <w:spacing w:before="10"/>
            </w:pP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A546A1" w:rsidRPr="00CD1F12" w:rsidRDefault="00A546A1" w:rsidP="0095321E">
            <w:pPr>
              <w:pStyle w:val="liczbytab"/>
              <w:spacing w:before="10"/>
            </w:pPr>
          </w:p>
        </w:tc>
        <w:tc>
          <w:tcPr>
            <w:tcW w:w="343" w:type="dxa"/>
            <w:vAlign w:val="bottom"/>
          </w:tcPr>
          <w:p w:rsidR="00A546A1" w:rsidRPr="00CD1F12" w:rsidRDefault="00A546A1" w:rsidP="0095321E">
            <w:pPr>
              <w:pStyle w:val="liczbytab"/>
              <w:spacing w:before="10"/>
            </w:pPr>
          </w:p>
        </w:tc>
      </w:tr>
      <w:tr w:rsidR="00A546A1" w:rsidRPr="0050200D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95321E">
            <w:pPr>
              <w:pStyle w:val="liczbytab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95321E">
            <w:pPr>
              <w:pStyle w:val="liczbytab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95321E">
            <w:pPr>
              <w:pStyle w:val="liczbytab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95321E">
            <w:pPr>
              <w:pStyle w:val="liczbytab"/>
              <w:spacing w:before="120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95321E">
            <w:pPr>
              <w:pStyle w:val="liczbytab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95321E">
            <w:pPr>
              <w:pStyle w:val="liczbytab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95321E">
            <w:pPr>
              <w:pStyle w:val="liczbytab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6A1" w:rsidRPr="00CD1F12" w:rsidRDefault="00A546A1" w:rsidP="0095321E">
            <w:pPr>
              <w:pStyle w:val="liczbytab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95321E">
            <w:pPr>
              <w:pStyle w:val="liczbytab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95321E">
            <w:pPr>
              <w:pStyle w:val="liczbytab"/>
              <w:spacing w:before="120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A546A1" w:rsidRPr="00CD1F12" w:rsidRDefault="00A546A1" w:rsidP="0095321E">
            <w:pPr>
              <w:pStyle w:val="liczbytab"/>
              <w:spacing w:before="120"/>
            </w:pPr>
          </w:p>
        </w:tc>
        <w:tc>
          <w:tcPr>
            <w:tcW w:w="343" w:type="dxa"/>
            <w:vAlign w:val="bottom"/>
          </w:tcPr>
          <w:p w:rsidR="00A546A1" w:rsidRPr="00CD1F12" w:rsidRDefault="00A546A1" w:rsidP="0095321E">
            <w:pPr>
              <w:pStyle w:val="liczbytab"/>
              <w:spacing w:before="120"/>
            </w:pPr>
          </w:p>
        </w:tc>
      </w:tr>
      <w:tr w:rsidR="00A546A1" w:rsidRPr="0050200D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95321E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95321E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95321E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95321E">
            <w:pPr>
              <w:pStyle w:val="liczbytab"/>
              <w:spacing w:before="10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95321E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95321E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95321E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A546A1" w:rsidRPr="00CD1F12" w:rsidRDefault="00A546A1" w:rsidP="0095321E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A546A1" w:rsidRPr="00CD1F12" w:rsidRDefault="00A546A1" w:rsidP="0095321E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A546A1" w:rsidRPr="00CD1F12" w:rsidRDefault="00A546A1" w:rsidP="0095321E">
            <w:pPr>
              <w:pStyle w:val="liczbytab"/>
              <w:spacing w:before="10"/>
            </w:pP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A546A1" w:rsidRPr="00CD1F12" w:rsidRDefault="00A546A1" w:rsidP="0095321E">
            <w:pPr>
              <w:pStyle w:val="liczbytab"/>
              <w:spacing w:before="10"/>
            </w:pPr>
          </w:p>
        </w:tc>
        <w:tc>
          <w:tcPr>
            <w:tcW w:w="343" w:type="dxa"/>
            <w:vAlign w:val="bottom"/>
          </w:tcPr>
          <w:p w:rsidR="00A546A1" w:rsidRPr="00CD1F12" w:rsidRDefault="00A546A1" w:rsidP="0095321E">
            <w:pPr>
              <w:pStyle w:val="liczbytab"/>
              <w:spacing w:before="10"/>
            </w:pPr>
          </w:p>
        </w:tc>
      </w:tr>
      <w:tr w:rsidR="00630B85" w:rsidRPr="0050200D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332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267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544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334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831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1525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387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418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407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390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217</w:t>
            </w:r>
          </w:p>
        </w:tc>
        <w:tc>
          <w:tcPr>
            <w:tcW w:w="343" w:type="dxa"/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 w:rsidRPr="00CD1F12">
              <w:t>2</w:t>
            </w:r>
          </w:p>
        </w:tc>
      </w:tr>
      <w:tr w:rsidR="00630B85" w:rsidRPr="00DB6E52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343" w:type="dxa"/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</w:tr>
      <w:tr w:rsidR="00630B85" w:rsidRPr="00DB6E52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172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55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143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103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83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51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7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80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128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145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5</w:t>
            </w:r>
          </w:p>
        </w:tc>
        <w:tc>
          <w:tcPr>
            <w:tcW w:w="343" w:type="dxa"/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 w:rsidRPr="00CD1F12">
              <w:t>3</w:t>
            </w:r>
          </w:p>
        </w:tc>
      </w:tr>
      <w:tr w:rsidR="00630B85" w:rsidRPr="0050200D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343" w:type="dxa"/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</w:tr>
      <w:tr w:rsidR="00630B85" w:rsidRPr="0050200D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13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301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39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15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236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18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15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22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81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158</w:t>
            </w:r>
          </w:p>
        </w:tc>
        <w:tc>
          <w:tcPr>
            <w:tcW w:w="343" w:type="dxa"/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 w:rsidRPr="00CD1F12">
              <w:t>4</w:t>
            </w:r>
          </w:p>
        </w:tc>
      </w:tr>
      <w:tr w:rsidR="00630B85" w:rsidRPr="00DB6E52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343" w:type="dxa"/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</w:tr>
      <w:tr w:rsidR="00630B85" w:rsidRPr="00DB6E52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206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399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470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180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618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750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224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303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935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635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t>226</w:t>
            </w:r>
          </w:p>
        </w:tc>
        <w:tc>
          <w:tcPr>
            <w:tcW w:w="343" w:type="dxa"/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 w:rsidRPr="00CD1F12">
              <w:t>5</w:t>
            </w:r>
          </w:p>
        </w:tc>
      </w:tr>
      <w:tr w:rsidR="00630B85" w:rsidRPr="00DB6E52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343" w:type="dxa"/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</w:tr>
      <w:tr w:rsidR="00630B85" w:rsidRPr="0050200D" w:rsidTr="005141CC">
        <w:tc>
          <w:tcPr>
            <w:tcW w:w="7312" w:type="dxa"/>
            <w:gridSpan w:val="11"/>
            <w:vAlign w:val="center"/>
          </w:tcPr>
          <w:p w:rsidR="00630B85" w:rsidRPr="00CD1F12" w:rsidRDefault="00630B85" w:rsidP="00630B85">
            <w:pPr>
              <w:pStyle w:val="srodtytupolskiprawa"/>
            </w:pPr>
            <w:r w:rsidRPr="00CD1F12">
              <w:t>TERYTORIALNY</w:t>
            </w:r>
          </w:p>
          <w:p w:rsidR="00630B85" w:rsidRPr="00CD1F12" w:rsidRDefault="00630B85" w:rsidP="00630B85">
            <w:pPr>
              <w:pStyle w:val="srodtytulangprawa"/>
            </w:pPr>
            <w:r w:rsidRPr="00CD1F12">
              <w:t>GOVERNMENT</w:t>
            </w:r>
          </w:p>
        </w:tc>
        <w:tc>
          <w:tcPr>
            <w:tcW w:w="343" w:type="dxa"/>
            <w:vAlign w:val="bottom"/>
          </w:tcPr>
          <w:p w:rsidR="00630B85" w:rsidRPr="00CD1F12" w:rsidRDefault="00630B85" w:rsidP="00630B85">
            <w:pPr>
              <w:pStyle w:val="liczbytab"/>
            </w:pPr>
          </w:p>
        </w:tc>
      </w:tr>
      <w:tr w:rsidR="00630B85" w:rsidRPr="00DB6E52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0C03B1" w:rsidP="00630B85">
            <w:pPr>
              <w:pStyle w:val="liczbytab"/>
              <w:spacing w:before="120"/>
            </w:pPr>
            <w:r>
              <w:t>21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0C03B1" w:rsidP="00630B85">
            <w:pPr>
              <w:pStyle w:val="liczbytab"/>
              <w:spacing w:before="120"/>
            </w:pPr>
            <w:r>
              <w:t>25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0C03B1" w:rsidP="00630B85">
            <w:pPr>
              <w:pStyle w:val="liczbytab"/>
              <w:spacing w:before="120"/>
            </w:pPr>
            <w:r>
              <w:t>25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0C03B1" w:rsidP="00630B85">
            <w:pPr>
              <w:pStyle w:val="liczbytab"/>
              <w:spacing w:before="120"/>
            </w:pPr>
            <w:r>
              <w:t>23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0C03B1" w:rsidP="00630B85">
            <w:pPr>
              <w:pStyle w:val="liczbytab"/>
              <w:spacing w:before="120"/>
            </w:pPr>
            <w:r>
              <w:t>25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0C03B1" w:rsidP="00630B85">
            <w:pPr>
              <w:pStyle w:val="liczbytab"/>
              <w:spacing w:before="120"/>
            </w:pPr>
            <w:r>
              <w:t>23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0C03B1" w:rsidP="00630B85">
            <w:pPr>
              <w:pStyle w:val="liczbytab"/>
              <w:spacing w:before="120"/>
            </w:pPr>
            <w:r>
              <w:t>21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0C03B1" w:rsidP="00630B85">
            <w:pPr>
              <w:pStyle w:val="liczbytab"/>
              <w:spacing w:before="120"/>
            </w:pPr>
            <w:r>
              <w:t>21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0C03B1" w:rsidP="00630B85">
            <w:pPr>
              <w:pStyle w:val="liczbytab"/>
              <w:spacing w:before="120"/>
            </w:pPr>
            <w:r>
              <w:t>21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0C03B1" w:rsidP="00630B85">
            <w:pPr>
              <w:pStyle w:val="liczbytab"/>
              <w:spacing w:before="120"/>
            </w:pPr>
            <w:r>
              <w:t>25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630B85" w:rsidRPr="00CD1F12" w:rsidRDefault="000C03B1" w:rsidP="00630B85">
            <w:pPr>
              <w:pStyle w:val="liczbytab"/>
              <w:spacing w:before="120"/>
            </w:pPr>
            <w:r>
              <w:t>21</w:t>
            </w:r>
          </w:p>
        </w:tc>
        <w:tc>
          <w:tcPr>
            <w:tcW w:w="343" w:type="dxa"/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 w:rsidRPr="00CD1F12">
              <w:br/>
              <w:t>6</w:t>
            </w:r>
          </w:p>
        </w:tc>
      </w:tr>
      <w:tr w:rsidR="00630B85" w:rsidRPr="00DB6E52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343" w:type="dxa"/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  <w:r w:rsidRPr="00CD1F12">
              <w:br/>
            </w:r>
          </w:p>
        </w:tc>
      </w:tr>
      <w:tr w:rsidR="00630B85" w:rsidRPr="00DB6E52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</w:p>
        </w:tc>
        <w:tc>
          <w:tcPr>
            <w:tcW w:w="343" w:type="dxa"/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</w:p>
        </w:tc>
      </w:tr>
      <w:tr w:rsidR="00630B85" w:rsidRPr="00DB6E52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343" w:type="dxa"/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</w:tr>
      <w:tr w:rsidR="00630B85" w:rsidRPr="0050200D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12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11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7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8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10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12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13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6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11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10</w:t>
            </w:r>
          </w:p>
        </w:tc>
        <w:tc>
          <w:tcPr>
            <w:tcW w:w="343" w:type="dxa"/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 w:rsidRPr="00CD1F12">
              <w:t>7</w:t>
            </w:r>
          </w:p>
        </w:tc>
      </w:tr>
      <w:tr w:rsidR="00630B85" w:rsidRPr="0050200D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343" w:type="dxa"/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</w:tr>
      <w:tr w:rsidR="00630B85" w:rsidRPr="0050200D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6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5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4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3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3</w:t>
            </w:r>
          </w:p>
        </w:tc>
        <w:tc>
          <w:tcPr>
            <w:tcW w:w="343" w:type="dxa"/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 w:rsidRPr="00CD1F12">
              <w:t>8</w:t>
            </w:r>
          </w:p>
        </w:tc>
      </w:tr>
      <w:tr w:rsidR="00630B85" w:rsidRPr="00DB6E52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343" w:type="dxa"/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</w:tr>
      <w:tr w:rsidR="00630B85" w:rsidRPr="00DB6E52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16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20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17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17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24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20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19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19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18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24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19</w:t>
            </w:r>
          </w:p>
        </w:tc>
        <w:tc>
          <w:tcPr>
            <w:tcW w:w="343" w:type="dxa"/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 w:rsidRPr="00CD1F12">
              <w:t>9</w:t>
            </w:r>
          </w:p>
        </w:tc>
      </w:tr>
      <w:tr w:rsidR="00630B85" w:rsidRPr="0050200D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343" w:type="dxa"/>
            <w:vAlign w:val="bottom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</w:tr>
      <w:tr w:rsidR="00630B85" w:rsidRPr="0050200D" w:rsidTr="005141CC">
        <w:tc>
          <w:tcPr>
            <w:tcW w:w="7312" w:type="dxa"/>
            <w:gridSpan w:val="11"/>
            <w:vAlign w:val="center"/>
          </w:tcPr>
          <w:p w:rsidR="00630B85" w:rsidRPr="00CD1F12" w:rsidRDefault="00630B85" w:rsidP="00630B85">
            <w:pPr>
              <w:pStyle w:val="srodtytupolskiprawa"/>
            </w:pPr>
            <w:r w:rsidRPr="00CD1F12">
              <w:t>PUBLICZNE</w:t>
            </w:r>
          </w:p>
          <w:p w:rsidR="00630B85" w:rsidRPr="00CD1F12" w:rsidRDefault="00630B85" w:rsidP="00630B85">
            <w:pPr>
              <w:pStyle w:val="srodtytulangprawa"/>
            </w:pPr>
            <w:r w:rsidRPr="00CD1F12">
              <w:t>SAFETY</w:t>
            </w:r>
          </w:p>
        </w:tc>
        <w:tc>
          <w:tcPr>
            <w:tcW w:w="343" w:type="dxa"/>
            <w:vAlign w:val="bottom"/>
          </w:tcPr>
          <w:p w:rsidR="00630B85" w:rsidRPr="00CD1F12" w:rsidRDefault="00630B85" w:rsidP="00630B85">
            <w:pPr>
              <w:pStyle w:val="liczbytab"/>
            </w:pPr>
          </w:p>
        </w:tc>
      </w:tr>
      <w:tr w:rsidR="00630B85" w:rsidRPr="0050200D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387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10787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2298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926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2838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1382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368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559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1430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4829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1089</w:t>
            </w:r>
          </w:p>
        </w:tc>
        <w:tc>
          <w:tcPr>
            <w:tcW w:w="343" w:type="dxa"/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 w:rsidRPr="00CD1F12">
              <w:t>10</w:t>
            </w:r>
          </w:p>
        </w:tc>
      </w:tr>
      <w:tr w:rsidR="00630B85" w:rsidRPr="0050200D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343" w:type="dxa"/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</w:tr>
      <w:tr w:rsidR="00630B85" w:rsidRPr="00DB6E52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290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7810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1868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615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1761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1145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274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403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1165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3545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630B85" w:rsidRPr="00CD1F12" w:rsidRDefault="00FE7C12" w:rsidP="00630B85">
            <w:pPr>
              <w:pStyle w:val="liczbytab"/>
              <w:spacing w:before="120"/>
            </w:pPr>
            <w:r>
              <w:t>874</w:t>
            </w:r>
          </w:p>
        </w:tc>
        <w:tc>
          <w:tcPr>
            <w:tcW w:w="343" w:type="dxa"/>
            <w:vAlign w:val="bottom"/>
          </w:tcPr>
          <w:p w:rsidR="00630B85" w:rsidRPr="00CD1F12" w:rsidRDefault="00630B85" w:rsidP="00630B85">
            <w:pPr>
              <w:pStyle w:val="liczbytab"/>
              <w:spacing w:before="120"/>
            </w:pPr>
            <w:r>
              <w:br/>
            </w:r>
            <w:r w:rsidRPr="00CD1F12">
              <w:t>11</w:t>
            </w:r>
          </w:p>
        </w:tc>
      </w:tr>
      <w:tr w:rsidR="00630B85" w:rsidRPr="002D1BC0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8D5A4D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8D5A4D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8D5A4D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8D5A4D" w:rsidRDefault="00630B85" w:rsidP="00630B85">
            <w:pPr>
              <w:pStyle w:val="liczbytab"/>
              <w:spacing w:before="10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8D5A4D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8D5A4D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8D5A4D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8D5A4D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8D5A4D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8D5A4D" w:rsidRDefault="00630B85" w:rsidP="00630B85">
            <w:pPr>
              <w:pStyle w:val="liczbytab"/>
              <w:spacing w:before="10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630B85" w:rsidRPr="008D5A4D" w:rsidRDefault="00630B85" w:rsidP="00630B85">
            <w:pPr>
              <w:pStyle w:val="liczbytab"/>
              <w:spacing w:before="10"/>
            </w:pPr>
          </w:p>
        </w:tc>
        <w:tc>
          <w:tcPr>
            <w:tcW w:w="343" w:type="dxa"/>
          </w:tcPr>
          <w:p w:rsidR="00630B85" w:rsidRPr="002D1BC0" w:rsidRDefault="00630B85" w:rsidP="00630B85">
            <w:pPr>
              <w:pStyle w:val="liczbytab"/>
              <w:spacing w:before="10"/>
            </w:pPr>
          </w:p>
        </w:tc>
      </w:tr>
      <w:tr w:rsidR="00630B85" w:rsidRPr="002D1BC0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Default="00FE7C12" w:rsidP="00630B85">
            <w:pPr>
              <w:pStyle w:val="liczbytab"/>
              <w:spacing w:before="120"/>
            </w:pPr>
            <w:r>
              <w:t>49,9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Default="00FE7C12" w:rsidP="00630B85">
            <w:pPr>
              <w:pStyle w:val="liczbytab"/>
              <w:spacing w:before="120"/>
            </w:pPr>
            <w:r>
              <w:t>50,8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Default="00FE7C12" w:rsidP="00630B85">
            <w:pPr>
              <w:pStyle w:val="liczbytab"/>
              <w:spacing w:before="120"/>
            </w:pPr>
            <w:r>
              <w:t>45,3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Default="00FE7C12" w:rsidP="00630B85">
            <w:pPr>
              <w:pStyle w:val="liczbytab"/>
              <w:spacing w:before="120"/>
            </w:pPr>
            <w:r>
              <w:t>51,6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Default="00FE7C12" w:rsidP="00630B85">
            <w:pPr>
              <w:pStyle w:val="liczbytab"/>
              <w:spacing w:before="120"/>
            </w:pPr>
            <w:r>
              <w:t>55,9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Default="00FE7C12" w:rsidP="00630B85">
            <w:pPr>
              <w:pStyle w:val="liczbytab"/>
              <w:spacing w:before="120"/>
            </w:pPr>
            <w:r>
              <w:t>41,5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Default="00FE7C12" w:rsidP="00630B85">
            <w:pPr>
              <w:pStyle w:val="liczbytab"/>
              <w:spacing w:before="120"/>
            </w:pPr>
            <w:r>
              <w:t>43,2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Default="00FE7C12" w:rsidP="00630B85">
            <w:pPr>
              <w:pStyle w:val="liczbytab"/>
              <w:spacing w:before="120"/>
            </w:pPr>
            <w:r>
              <w:t>41,8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Default="00FE7C12" w:rsidP="00630B85">
            <w:pPr>
              <w:pStyle w:val="liczbytab"/>
              <w:spacing w:before="120"/>
            </w:pPr>
            <w:r>
              <w:t>49,3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Default="00FE7C12" w:rsidP="00630B85">
            <w:pPr>
              <w:pStyle w:val="liczbytab"/>
              <w:spacing w:before="120"/>
            </w:pPr>
            <w:r>
              <w:t>46,1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630B85" w:rsidRDefault="00FE7C12" w:rsidP="00630B85">
            <w:pPr>
              <w:pStyle w:val="liczbytab"/>
              <w:spacing w:before="120"/>
            </w:pPr>
            <w:r>
              <w:t>49,4</w:t>
            </w:r>
          </w:p>
        </w:tc>
        <w:tc>
          <w:tcPr>
            <w:tcW w:w="343" w:type="dxa"/>
          </w:tcPr>
          <w:p w:rsidR="00630B85" w:rsidRPr="002D1BC0" w:rsidRDefault="00630B85" w:rsidP="00630B85">
            <w:pPr>
              <w:pStyle w:val="liczbytab"/>
              <w:spacing w:before="120"/>
            </w:pPr>
            <w:r>
              <w:br/>
            </w:r>
            <w:r>
              <w:br/>
              <w:t>12</w:t>
            </w:r>
          </w:p>
        </w:tc>
      </w:tr>
      <w:tr w:rsidR="00630B85" w:rsidRPr="002D1BC0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8D5A4D" w:rsidRDefault="00630B85" w:rsidP="00630B85">
            <w:pPr>
              <w:pStyle w:val="liczbytab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8D5A4D" w:rsidRDefault="00630B85" w:rsidP="00630B85">
            <w:pPr>
              <w:pStyle w:val="liczbytab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8D5A4D" w:rsidRDefault="00630B85" w:rsidP="00630B85">
            <w:pPr>
              <w:pStyle w:val="liczbytab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8D5A4D" w:rsidRDefault="00630B85" w:rsidP="00630B85">
            <w:pPr>
              <w:pStyle w:val="liczbytab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8D5A4D" w:rsidRDefault="00630B85" w:rsidP="00630B85">
            <w:pPr>
              <w:pStyle w:val="liczbytab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8D5A4D" w:rsidRDefault="00630B85" w:rsidP="00630B85">
            <w:pPr>
              <w:pStyle w:val="liczbytab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8D5A4D" w:rsidRDefault="00630B85" w:rsidP="00630B85">
            <w:pPr>
              <w:pStyle w:val="liczbytab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8D5A4D" w:rsidRDefault="00630B85" w:rsidP="00630B85">
            <w:pPr>
              <w:pStyle w:val="liczbytab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8D5A4D" w:rsidRDefault="00630B85" w:rsidP="00630B85">
            <w:pPr>
              <w:pStyle w:val="liczbytab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8D5A4D" w:rsidRDefault="00630B85" w:rsidP="00630B85">
            <w:pPr>
              <w:pStyle w:val="liczbytab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630B85" w:rsidRPr="008D5A4D" w:rsidRDefault="00630B85" w:rsidP="00630B85">
            <w:pPr>
              <w:pStyle w:val="liczbytab"/>
            </w:pPr>
          </w:p>
        </w:tc>
        <w:tc>
          <w:tcPr>
            <w:tcW w:w="343" w:type="dxa"/>
            <w:vAlign w:val="bottom"/>
          </w:tcPr>
          <w:p w:rsidR="00630B85" w:rsidRPr="002D1BC0" w:rsidRDefault="00630B85" w:rsidP="00630B85">
            <w:pPr>
              <w:pStyle w:val="liczbytab"/>
            </w:pPr>
            <w:r>
              <w:br/>
            </w:r>
            <w:r>
              <w:br/>
            </w:r>
          </w:p>
        </w:tc>
      </w:tr>
      <w:tr w:rsidR="00630B85" w:rsidRPr="002D1BC0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8D5A4D" w:rsidRDefault="00FE7C12" w:rsidP="00630B85">
            <w:pPr>
              <w:pStyle w:val="liczbytab"/>
              <w:spacing w:before="120"/>
            </w:pPr>
            <w:r>
              <w:t>1968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8D5A4D" w:rsidRDefault="00FE7C12" w:rsidP="00630B85">
            <w:pPr>
              <w:pStyle w:val="liczbytab"/>
              <w:spacing w:before="120"/>
            </w:pPr>
            <w:r>
              <w:t>8794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8D5A4D" w:rsidRDefault="00FE7C12" w:rsidP="00630B85">
            <w:pPr>
              <w:pStyle w:val="liczbytab"/>
              <w:spacing w:before="120"/>
            </w:pPr>
            <w:r>
              <w:t>2477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8D5A4D" w:rsidRDefault="00FE7C12" w:rsidP="00630B85">
            <w:pPr>
              <w:pStyle w:val="liczbytab"/>
              <w:spacing w:before="120"/>
            </w:pPr>
            <w:r>
              <w:t>2000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8D5A4D" w:rsidRDefault="00FE7C12" w:rsidP="00630B85">
            <w:pPr>
              <w:pStyle w:val="liczbytab"/>
              <w:spacing w:before="120"/>
            </w:pPr>
            <w:r>
              <w:t>1723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8D5A4D" w:rsidRDefault="00FE7C12" w:rsidP="00630B85">
            <w:pPr>
              <w:pStyle w:val="liczbytab"/>
              <w:spacing w:before="120"/>
            </w:pPr>
            <w:r>
              <w:t>2308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8D5A4D" w:rsidRDefault="00FE7C12" w:rsidP="00630B85">
            <w:pPr>
              <w:pStyle w:val="liczbytab"/>
              <w:spacing w:before="120"/>
            </w:pPr>
            <w:r>
              <w:t>1493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0B85" w:rsidRPr="008D5A4D" w:rsidRDefault="00FE7C12" w:rsidP="00630B85">
            <w:pPr>
              <w:pStyle w:val="liczbytab"/>
              <w:spacing w:before="120"/>
            </w:pPr>
            <w:r>
              <w:t>3932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8D5A4D" w:rsidRDefault="00FE7C12" w:rsidP="00630B85">
            <w:pPr>
              <w:pStyle w:val="liczbytab"/>
              <w:spacing w:before="120"/>
            </w:pPr>
            <w:r>
              <w:t>4171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630B85" w:rsidRPr="008D5A4D" w:rsidRDefault="00FE7C12" w:rsidP="00630B85">
            <w:pPr>
              <w:pStyle w:val="liczbytab"/>
              <w:spacing w:before="120"/>
            </w:pPr>
            <w:r>
              <w:t>5217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630B85" w:rsidRPr="008D5A4D" w:rsidRDefault="00FE7C12" w:rsidP="00630B85">
            <w:pPr>
              <w:pStyle w:val="liczbytab"/>
              <w:spacing w:before="120"/>
            </w:pPr>
            <w:r>
              <w:t>4791</w:t>
            </w:r>
          </w:p>
        </w:tc>
        <w:tc>
          <w:tcPr>
            <w:tcW w:w="343" w:type="dxa"/>
          </w:tcPr>
          <w:p w:rsidR="00630B85" w:rsidRPr="002D1BC0" w:rsidRDefault="00630B85" w:rsidP="00630B85">
            <w:pPr>
              <w:pStyle w:val="liczbytab"/>
              <w:spacing w:before="120"/>
            </w:pPr>
            <w:r>
              <w:br/>
              <w:t>13</w:t>
            </w:r>
          </w:p>
        </w:tc>
      </w:tr>
      <w:tr w:rsidR="00630B85" w:rsidRPr="00DB6E52" w:rsidTr="00630B85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630B85" w:rsidRPr="00CD1F12" w:rsidRDefault="00630B85" w:rsidP="00630B85">
            <w:pPr>
              <w:pStyle w:val="liczbytab"/>
              <w:spacing w:before="10"/>
            </w:pPr>
          </w:p>
        </w:tc>
        <w:tc>
          <w:tcPr>
            <w:tcW w:w="343" w:type="dxa"/>
          </w:tcPr>
          <w:p w:rsidR="00630B85" w:rsidRPr="00CD1F12" w:rsidRDefault="00630B85" w:rsidP="00630B85">
            <w:pPr>
              <w:pStyle w:val="liczbytab"/>
              <w:spacing w:before="10"/>
            </w:pPr>
            <w:r>
              <w:br/>
            </w:r>
          </w:p>
        </w:tc>
      </w:tr>
    </w:tbl>
    <w:p w:rsidR="00792C40" w:rsidRPr="00CD1F12" w:rsidRDefault="00A13D11" w:rsidP="000F760F">
      <w:pPr>
        <w:pStyle w:val="notkapolskarozkladowka"/>
      </w:pPr>
      <w:r w:rsidRPr="00A13D11">
        <w:rPr>
          <w:rStyle w:val="notkapolskarozkladowkaZnak"/>
          <w:rFonts w:eastAsiaTheme="minorHAnsi"/>
        </w:rPr>
        <w:t>nic</w:t>
      </w:r>
      <w:r w:rsidRPr="00A13D11">
        <w:rPr>
          <w:rStyle w:val="notkapolskarozkladowkaZnak"/>
        </w:rPr>
        <w:t xml:space="preserve">h. </w:t>
      </w:r>
      <w:r w:rsidRPr="00A13D11">
        <w:rPr>
          <w:rStyle w:val="notkapolskarozkladowkaZnak"/>
          <w:rFonts w:eastAsiaTheme="minorHAnsi"/>
        </w:rPr>
        <w:t>b Łącz</w:t>
      </w:r>
      <w:r w:rsidR="00D05EA8" w:rsidRPr="00A13D11">
        <w:rPr>
          <w:rStyle w:val="notkapolskarozkladowkaZnak"/>
        </w:rPr>
        <w:t xml:space="preserve">nie </w:t>
      </w:r>
      <w:r w:rsidR="009B518A" w:rsidRPr="00A13D11">
        <w:rPr>
          <w:rStyle w:val="notkapolskarozkladowkaZnak"/>
        </w:rPr>
        <w:t>z przestępstwami zgłoszonymi na dworcach, lotniskach, metrze, komisariacie rzecznym</w:t>
      </w:r>
      <w:r w:rsidR="009B518A" w:rsidRPr="00CD1F12">
        <w:t>.</w:t>
      </w:r>
    </w:p>
    <w:p w:rsidR="00A418F8" w:rsidRPr="00236604" w:rsidRDefault="00CD1F12" w:rsidP="000F760F">
      <w:pPr>
        <w:pStyle w:val="Notkaangrozkladowka"/>
        <w:rPr>
          <w:spacing w:val="-2"/>
        </w:rPr>
      </w:pPr>
      <w:r w:rsidRPr="00AE3D89">
        <w:rPr>
          <w:rStyle w:val="NotkaangrozkladowkaZnak"/>
        </w:rPr>
        <w:t>crimes repor</w:t>
      </w:r>
      <w:r w:rsidRPr="00A13D11">
        <w:rPr>
          <w:rStyle w:val="NotkaangrozkladowkaZnak"/>
        </w:rPr>
        <w:t xml:space="preserve">ted </w:t>
      </w:r>
      <w:r w:rsidR="009B518A" w:rsidRPr="00A13D11">
        <w:rPr>
          <w:rStyle w:val="NotkaangrozkladowkaZnak"/>
        </w:rPr>
        <w:t>a</w:t>
      </w:r>
      <w:r w:rsidR="009B518A" w:rsidRPr="00A13D11">
        <w:rPr>
          <w:rStyle w:val="NotkaangrozkladowkaZnak"/>
          <w:lang w:val="en-US"/>
        </w:rPr>
        <w:t xml:space="preserve">t </w:t>
      </w:r>
      <w:r w:rsidR="006E66A3" w:rsidRPr="006E66A3">
        <w:rPr>
          <w:rStyle w:val="NotkaangrozkladowkaZnak"/>
          <w:lang w:val="en-US"/>
        </w:rPr>
        <w:t>railway</w:t>
      </w:r>
      <w:r w:rsidR="006E66A3" w:rsidRPr="00A13D11">
        <w:rPr>
          <w:rStyle w:val="NotkaangrozkladowkaZnak"/>
          <w:lang w:val="en-US"/>
        </w:rPr>
        <w:t xml:space="preserve"> </w:t>
      </w:r>
      <w:r w:rsidR="009B518A" w:rsidRPr="00A13D11">
        <w:rPr>
          <w:rStyle w:val="NotkaangrozkladowkaZnak"/>
          <w:lang w:val="en-US"/>
        </w:rPr>
        <w:t>stations, airports, metro, river police station</w:t>
      </w:r>
      <w:r w:rsidR="009B518A" w:rsidRPr="00D2138D">
        <w:t>.</w:t>
      </w:r>
      <w:r w:rsidR="00792C40" w:rsidRPr="00236604">
        <w:br w:type="page"/>
      </w:r>
    </w:p>
    <w:p w:rsidR="00EC07C9" w:rsidRPr="00236604" w:rsidRDefault="00AA495A" w:rsidP="00AF52AA">
      <w:pPr>
        <w:pStyle w:val="Tyttabpol"/>
      </w:pPr>
      <w:r w:rsidRPr="00AF52AA">
        <w:rPr>
          <w:b w:val="0"/>
        </w:rPr>
        <w:lastRenderedPageBreak/>
        <w:t>I</w:t>
      </w:r>
      <w:r w:rsidR="00D05EA8" w:rsidRPr="00AF52AA">
        <w:rPr>
          <w:b w:val="0"/>
        </w:rPr>
        <w:t>I</w:t>
      </w:r>
      <w:r w:rsidR="00D6506E" w:rsidRPr="00AF52AA">
        <w:rPr>
          <w:b w:val="0"/>
        </w:rPr>
        <w:t>.</w:t>
      </w:r>
      <w:r w:rsidR="00D6506E">
        <w:tab/>
      </w:r>
      <w:r w:rsidR="00EC07C9" w:rsidRPr="00CA6A0A">
        <w:t>Ważniejsze dane o dzielnicach</w:t>
      </w:r>
      <w:r w:rsidRPr="00CA6A0A">
        <w:t xml:space="preserve"> m.st. Warszawy w </w:t>
      </w:r>
      <w:r w:rsidR="00651555">
        <w:t>2019</w:t>
      </w:r>
      <w:r w:rsidRPr="00CA6A0A">
        <w:t xml:space="preserve"> r.</w:t>
      </w:r>
      <w:r>
        <w:t xml:space="preserve"> (</w:t>
      </w:r>
      <w:r w:rsidR="00AF52AA" w:rsidRPr="009E4758">
        <w:rPr>
          <w:caps w:val="0"/>
        </w:rPr>
        <w:t>cd.</w:t>
      </w:r>
      <w:r>
        <w:t>)</w:t>
      </w:r>
    </w:p>
    <w:p w:rsidR="00EC07C9" w:rsidRPr="00D2138D" w:rsidRDefault="0052760B" w:rsidP="00AF52AA">
      <w:pPr>
        <w:pStyle w:val="Tyttabang"/>
      </w:pPr>
      <w:r w:rsidRPr="00D2138D">
        <w:t xml:space="preserve">MAJOR DATA REGARDING DISTRICTS OF THE CAPITAL CITY OF WARSAW IN </w:t>
      </w:r>
      <w:r w:rsidR="00651555">
        <w:t>2019</w:t>
      </w:r>
      <w:r w:rsidRPr="00D2138D">
        <w:t xml:space="preserve"> </w:t>
      </w:r>
      <w:r w:rsidR="00AF52AA" w:rsidRPr="00D2138D">
        <w:rPr>
          <w:caps w:val="0"/>
        </w:rPr>
        <w:t>(cont.)</w:t>
      </w: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"/>
        <w:gridCol w:w="2265"/>
        <w:gridCol w:w="627"/>
        <w:gridCol w:w="6"/>
        <w:gridCol w:w="622"/>
        <w:gridCol w:w="7"/>
        <w:gridCol w:w="624"/>
        <w:gridCol w:w="9"/>
        <w:gridCol w:w="632"/>
        <w:gridCol w:w="7"/>
        <w:gridCol w:w="638"/>
        <w:gridCol w:w="632"/>
        <w:gridCol w:w="634"/>
        <w:gridCol w:w="622"/>
      </w:tblGrid>
      <w:tr w:rsidR="008F0025" w:rsidRPr="009D742A" w:rsidTr="007B2D55">
        <w:trPr>
          <w:trHeight w:val="1191"/>
        </w:trPr>
        <w:tc>
          <w:tcPr>
            <w:tcW w:w="2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3A8" w:rsidRPr="00EF53A8" w:rsidRDefault="00EF53A8" w:rsidP="00B0328E">
            <w:pPr>
              <w:pStyle w:val="Gwkapol"/>
            </w:pPr>
            <w:r w:rsidRPr="00EF53A8">
              <w:t>Lp.</w:t>
            </w:r>
          </w:p>
          <w:p w:rsidR="00EF53A8" w:rsidRPr="00EF53A8" w:rsidRDefault="00EF53A8" w:rsidP="00B0328E">
            <w:pPr>
              <w:pStyle w:val="Gowkaang"/>
            </w:pPr>
            <w:r w:rsidRPr="00EF53A8">
              <w:t>No.</w:t>
            </w:r>
          </w:p>
        </w:tc>
        <w:tc>
          <w:tcPr>
            <w:tcW w:w="14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3A8" w:rsidRPr="00EF53A8" w:rsidRDefault="00EF53A8" w:rsidP="00B0328E">
            <w:pPr>
              <w:pStyle w:val="Gwkapol"/>
            </w:pPr>
            <w:r w:rsidRPr="00EF53A8">
              <w:t>WYSZCZEGÓLNIENIE</w:t>
            </w:r>
          </w:p>
          <w:p w:rsidR="00EF53A8" w:rsidRPr="00EF53A8" w:rsidRDefault="00EF53A8" w:rsidP="00B0328E">
            <w:pPr>
              <w:pStyle w:val="Gowkaang"/>
            </w:pPr>
            <w:r w:rsidRPr="00EF53A8">
              <w:t>SPECIFICATION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3A8" w:rsidRPr="00EF53A8" w:rsidRDefault="00EF53A8" w:rsidP="00B0328E">
            <w:pPr>
              <w:pStyle w:val="Gwkapol"/>
              <w:rPr>
                <w:spacing w:val="-2"/>
                <w:lang w:val="en-US"/>
              </w:rPr>
            </w:pPr>
            <w:r w:rsidRPr="00EF53A8">
              <w:rPr>
                <w:lang w:val="en-US"/>
              </w:rPr>
              <w:t xml:space="preserve">M.st. </w:t>
            </w:r>
            <w:r w:rsidRPr="00EF53A8">
              <w:rPr>
                <w:spacing w:val="-2"/>
                <w:lang w:val="en-US"/>
              </w:rPr>
              <w:t>Warszawa</w:t>
            </w:r>
          </w:p>
          <w:p w:rsidR="00EF53A8" w:rsidRPr="00D2138D" w:rsidRDefault="00EF53A8" w:rsidP="00B0328E">
            <w:pPr>
              <w:pStyle w:val="Gowkaang"/>
            </w:pPr>
            <w:r w:rsidRPr="00D2138D">
              <w:t>The Capital City of Warsaw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3A8" w:rsidRPr="00EF53A8" w:rsidRDefault="00EF53A8" w:rsidP="00B0328E">
            <w:pPr>
              <w:pStyle w:val="Gwkapol"/>
            </w:pPr>
            <w:r w:rsidRPr="00EF53A8">
              <w:t>Bemowo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3A8" w:rsidRPr="00EF53A8" w:rsidRDefault="00EF53A8" w:rsidP="00B0328E">
            <w:pPr>
              <w:pStyle w:val="Gwkapol"/>
            </w:pPr>
            <w:r w:rsidRPr="00EF53A8">
              <w:t>Białołęka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3A8" w:rsidRPr="00EF53A8" w:rsidRDefault="00EF53A8" w:rsidP="00B0328E">
            <w:pPr>
              <w:pStyle w:val="Gwkapol"/>
            </w:pPr>
            <w:r w:rsidRPr="00EF53A8">
              <w:t>Bielany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3A8" w:rsidRPr="00EF53A8" w:rsidRDefault="00EF53A8" w:rsidP="00B0328E">
            <w:pPr>
              <w:pStyle w:val="Gwkapol"/>
            </w:pPr>
            <w:r w:rsidRPr="00EF53A8">
              <w:t>Mokotów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53A8" w:rsidRPr="00EF53A8" w:rsidRDefault="00EF53A8" w:rsidP="00B0328E">
            <w:pPr>
              <w:pStyle w:val="Gwkapol"/>
            </w:pPr>
            <w:r w:rsidRPr="00EF53A8">
              <w:t>Ochota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3A8" w:rsidRPr="00EF53A8" w:rsidRDefault="00EF53A8" w:rsidP="00B0328E">
            <w:pPr>
              <w:pStyle w:val="Gwkapol"/>
            </w:pPr>
            <w:r w:rsidRPr="00EF53A8">
              <w:t>Praga-</w:t>
            </w:r>
            <w:r w:rsidRPr="00EF53A8">
              <w:br/>
              <w:t>-Południe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3A8" w:rsidRPr="00EF53A8" w:rsidRDefault="00EF53A8" w:rsidP="00B0328E">
            <w:pPr>
              <w:pStyle w:val="Gwkapol"/>
            </w:pPr>
            <w:r w:rsidRPr="00EF53A8">
              <w:t>Praga-</w:t>
            </w:r>
            <w:r w:rsidRPr="00EF53A8">
              <w:br/>
              <w:t>-Północ</w:t>
            </w:r>
          </w:p>
        </w:tc>
      </w:tr>
      <w:tr w:rsidR="008D5A4D" w:rsidRPr="00D177AA" w:rsidTr="00A6616A">
        <w:tc>
          <w:tcPr>
            <w:tcW w:w="216" w:type="pct"/>
            <w:vAlign w:val="bottom"/>
          </w:tcPr>
          <w:p w:rsidR="008D5A4D" w:rsidRPr="002D1BC0" w:rsidRDefault="008D5A4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784" w:type="pct"/>
            <w:gridSpan w:val="13"/>
            <w:vAlign w:val="center"/>
          </w:tcPr>
          <w:p w:rsidR="00A57AE2" w:rsidRPr="00A57AE2" w:rsidRDefault="00A57AE2" w:rsidP="00513424">
            <w:pPr>
              <w:pStyle w:val="srodtytupolskilewa"/>
            </w:pPr>
            <w:r w:rsidRPr="007E22DA">
              <w:rPr>
                <w:rStyle w:val="srodtytupolskilewaZnak"/>
              </w:rPr>
              <w:t>LUD</w:t>
            </w:r>
          </w:p>
          <w:p w:rsidR="008D5A4D" w:rsidRPr="00D177AA" w:rsidRDefault="00A57AE2" w:rsidP="00B0328E">
            <w:pPr>
              <w:pStyle w:val="srodtytulanglewa"/>
            </w:pPr>
            <w:r w:rsidRPr="00A57AE2">
              <w:t>POPULA</w:t>
            </w:r>
          </w:p>
        </w:tc>
      </w:tr>
      <w:tr w:rsidR="008F0025" w:rsidRPr="00A57AE2" w:rsidTr="007B2D55">
        <w:tc>
          <w:tcPr>
            <w:tcW w:w="216" w:type="pct"/>
          </w:tcPr>
          <w:p w:rsidR="00A57AE2" w:rsidRPr="002D1BC0" w:rsidRDefault="00A57AE2" w:rsidP="00CE2671">
            <w:pPr>
              <w:pStyle w:val="liczbytab"/>
              <w:spacing w:before="120"/>
            </w:pPr>
          </w:p>
        </w:tc>
        <w:tc>
          <w:tcPr>
            <w:tcW w:w="1480" w:type="pct"/>
            <w:vAlign w:val="bottom"/>
          </w:tcPr>
          <w:p w:rsidR="00A57AE2" w:rsidRPr="00A57AE2" w:rsidRDefault="00A57AE2" w:rsidP="00CE2671">
            <w:pPr>
              <w:pStyle w:val="boczek4polski"/>
              <w:spacing w:before="120"/>
              <w:rPr>
                <w:i/>
              </w:rPr>
            </w:pPr>
            <w:proofErr w:type="spellStart"/>
            <w:r w:rsidRPr="00A57AE2">
              <w:t>Ludność</w:t>
            </w:r>
            <w:r w:rsidR="00CE2671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A57AE2">
              <w:t xml:space="preserve"> (stan w dniu 31 XII):</w:t>
            </w:r>
          </w:p>
        </w:tc>
        <w:tc>
          <w:tcPr>
            <w:tcW w:w="410" w:type="pct"/>
            <w:vAlign w:val="bottom"/>
          </w:tcPr>
          <w:p w:rsidR="00A57AE2" w:rsidRPr="00A57AE2" w:rsidRDefault="00A57AE2" w:rsidP="00CE2671">
            <w:pPr>
              <w:pStyle w:val="liczbytab"/>
              <w:spacing w:before="120"/>
            </w:pPr>
          </w:p>
        </w:tc>
        <w:tc>
          <w:tcPr>
            <w:tcW w:w="410" w:type="pct"/>
            <w:gridSpan w:val="2"/>
            <w:vAlign w:val="bottom"/>
          </w:tcPr>
          <w:p w:rsidR="00A57AE2" w:rsidRPr="00A57AE2" w:rsidRDefault="00A57AE2" w:rsidP="00CE2671">
            <w:pPr>
              <w:pStyle w:val="liczbytab"/>
              <w:spacing w:before="120"/>
            </w:pPr>
          </w:p>
        </w:tc>
        <w:tc>
          <w:tcPr>
            <w:tcW w:w="412" w:type="pct"/>
            <w:gridSpan w:val="2"/>
            <w:vAlign w:val="bottom"/>
          </w:tcPr>
          <w:p w:rsidR="00A57AE2" w:rsidRPr="00A57AE2" w:rsidRDefault="00A57AE2" w:rsidP="00CE2671">
            <w:pPr>
              <w:pStyle w:val="liczbytab"/>
              <w:spacing w:before="120"/>
            </w:pPr>
          </w:p>
        </w:tc>
        <w:tc>
          <w:tcPr>
            <w:tcW w:w="418" w:type="pct"/>
            <w:gridSpan w:val="2"/>
            <w:vAlign w:val="bottom"/>
          </w:tcPr>
          <w:p w:rsidR="00A57AE2" w:rsidRPr="00A57AE2" w:rsidRDefault="00A57AE2" w:rsidP="00CE2671">
            <w:pPr>
              <w:pStyle w:val="liczbytab"/>
              <w:spacing w:before="120"/>
            </w:pPr>
          </w:p>
        </w:tc>
        <w:tc>
          <w:tcPr>
            <w:tcW w:w="421" w:type="pct"/>
            <w:gridSpan w:val="2"/>
            <w:vAlign w:val="bottom"/>
          </w:tcPr>
          <w:p w:rsidR="00A57AE2" w:rsidRPr="00A57AE2" w:rsidRDefault="00A57AE2" w:rsidP="00CE2671">
            <w:pPr>
              <w:pStyle w:val="liczbytab"/>
              <w:spacing w:before="120"/>
            </w:pPr>
          </w:p>
        </w:tc>
        <w:tc>
          <w:tcPr>
            <w:tcW w:w="413" w:type="pct"/>
            <w:vAlign w:val="bottom"/>
          </w:tcPr>
          <w:p w:rsidR="00A57AE2" w:rsidRPr="00A57AE2" w:rsidRDefault="00A57AE2" w:rsidP="00CE2671">
            <w:pPr>
              <w:pStyle w:val="liczbytab"/>
              <w:spacing w:before="120"/>
            </w:pP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A57AE2" w:rsidRPr="00A57AE2" w:rsidRDefault="00A57AE2" w:rsidP="00CE2671">
            <w:pPr>
              <w:pStyle w:val="liczbytab"/>
              <w:spacing w:before="120"/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57AE2" w:rsidRPr="00A57AE2" w:rsidRDefault="00A57AE2" w:rsidP="00CE2671">
            <w:pPr>
              <w:pStyle w:val="liczbytab"/>
              <w:spacing w:before="120"/>
            </w:pPr>
          </w:p>
        </w:tc>
      </w:tr>
      <w:tr w:rsidR="008F0025" w:rsidRPr="008F0025" w:rsidTr="007B2D55">
        <w:tc>
          <w:tcPr>
            <w:tcW w:w="216" w:type="pct"/>
          </w:tcPr>
          <w:p w:rsidR="00EF53A8" w:rsidRPr="002D1BC0" w:rsidRDefault="00EF53A8" w:rsidP="00CE2671">
            <w:pPr>
              <w:pStyle w:val="liczbytab"/>
              <w:spacing w:before="10"/>
            </w:pPr>
          </w:p>
        </w:tc>
        <w:tc>
          <w:tcPr>
            <w:tcW w:w="1480" w:type="pct"/>
          </w:tcPr>
          <w:p w:rsidR="00EF53A8" w:rsidRPr="00D2138D" w:rsidRDefault="00EF53A8" w:rsidP="00CE2671">
            <w:pPr>
              <w:pStyle w:val="boczek4ang"/>
              <w:spacing w:before="10"/>
            </w:pPr>
            <w:proofErr w:type="spellStart"/>
            <w:r w:rsidRPr="00D2138D">
              <w:t>Population</w:t>
            </w:r>
            <w:r w:rsidR="00CE2671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D2138D">
              <w:t xml:space="preserve"> (as of  31 XII): </w:t>
            </w:r>
          </w:p>
        </w:tc>
        <w:tc>
          <w:tcPr>
            <w:tcW w:w="410" w:type="pct"/>
            <w:vAlign w:val="bottom"/>
          </w:tcPr>
          <w:p w:rsidR="00EF53A8" w:rsidRPr="00EF53A8" w:rsidRDefault="00EF53A8" w:rsidP="00CE2671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gridSpan w:val="2"/>
            <w:vAlign w:val="bottom"/>
          </w:tcPr>
          <w:p w:rsidR="00EF53A8" w:rsidRPr="00EF53A8" w:rsidRDefault="00EF53A8" w:rsidP="00CE2671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gridSpan w:val="2"/>
            <w:vAlign w:val="bottom"/>
          </w:tcPr>
          <w:p w:rsidR="00EF53A8" w:rsidRPr="00EF53A8" w:rsidRDefault="00EF53A8" w:rsidP="00CE2671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8" w:type="pct"/>
            <w:gridSpan w:val="2"/>
            <w:vAlign w:val="bottom"/>
          </w:tcPr>
          <w:p w:rsidR="00EF53A8" w:rsidRPr="00EF53A8" w:rsidRDefault="00EF53A8" w:rsidP="00CE2671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21" w:type="pct"/>
            <w:gridSpan w:val="2"/>
            <w:vAlign w:val="bottom"/>
          </w:tcPr>
          <w:p w:rsidR="00EF53A8" w:rsidRPr="00EF53A8" w:rsidRDefault="00EF53A8" w:rsidP="00CE2671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EF53A8" w:rsidRPr="00EF53A8" w:rsidRDefault="00EF53A8" w:rsidP="00CE2671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CE2671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CE2671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7D7027" w:rsidRPr="00DB6E52" w:rsidTr="007B2D55">
        <w:tc>
          <w:tcPr>
            <w:tcW w:w="216" w:type="pct"/>
            <w:vAlign w:val="bottom"/>
          </w:tcPr>
          <w:p w:rsidR="007D7027" w:rsidRPr="002D1BC0" w:rsidRDefault="007D7027" w:rsidP="007D7027">
            <w:pPr>
              <w:pStyle w:val="liczbytab"/>
              <w:spacing w:before="120"/>
            </w:pPr>
            <w:r>
              <w:t>1</w:t>
            </w:r>
          </w:p>
        </w:tc>
        <w:tc>
          <w:tcPr>
            <w:tcW w:w="1480" w:type="pct"/>
            <w:vAlign w:val="bottom"/>
          </w:tcPr>
          <w:p w:rsidR="007D7027" w:rsidRPr="00EF53A8" w:rsidRDefault="007D7027" w:rsidP="007D7027">
            <w:pPr>
              <w:pStyle w:val="2f4polski"/>
            </w:pPr>
            <w:r w:rsidRPr="00EF53A8">
              <w:t xml:space="preserve">w tysiącach </w:t>
            </w:r>
            <w:r w:rsidRPr="00EF53A8">
              <w:tab/>
            </w:r>
          </w:p>
        </w:tc>
        <w:tc>
          <w:tcPr>
            <w:tcW w:w="410" w:type="pct"/>
            <w:vAlign w:val="bottom"/>
          </w:tcPr>
          <w:p w:rsidR="007D7027" w:rsidRPr="00A57AE2" w:rsidRDefault="007D7027" w:rsidP="007D7027">
            <w:pPr>
              <w:pStyle w:val="liczbytab"/>
              <w:spacing w:before="120"/>
            </w:pPr>
            <w:r>
              <w:t>1790,7</w:t>
            </w:r>
          </w:p>
        </w:tc>
        <w:tc>
          <w:tcPr>
            <w:tcW w:w="410" w:type="pct"/>
            <w:gridSpan w:val="2"/>
            <w:vAlign w:val="bottom"/>
          </w:tcPr>
          <w:p w:rsidR="007D7027" w:rsidRPr="00A57AE2" w:rsidRDefault="007D7027" w:rsidP="007D7027">
            <w:pPr>
              <w:pStyle w:val="liczbytab"/>
              <w:spacing w:before="120"/>
            </w:pPr>
            <w:r>
              <w:t>125,1</w:t>
            </w:r>
          </w:p>
        </w:tc>
        <w:tc>
          <w:tcPr>
            <w:tcW w:w="412" w:type="pct"/>
            <w:gridSpan w:val="2"/>
            <w:vAlign w:val="bottom"/>
          </w:tcPr>
          <w:p w:rsidR="007D7027" w:rsidRPr="00A57AE2" w:rsidRDefault="007D7027" w:rsidP="007D7027">
            <w:pPr>
              <w:pStyle w:val="liczbytab"/>
              <w:spacing w:before="120"/>
            </w:pPr>
            <w:r>
              <w:t>129,1</w:t>
            </w:r>
          </w:p>
        </w:tc>
        <w:tc>
          <w:tcPr>
            <w:tcW w:w="418" w:type="pct"/>
            <w:gridSpan w:val="2"/>
            <w:vAlign w:val="bottom"/>
          </w:tcPr>
          <w:p w:rsidR="007D7027" w:rsidRPr="00A57AE2" w:rsidRDefault="007D7027" w:rsidP="007D7027">
            <w:pPr>
              <w:pStyle w:val="liczbytab"/>
              <w:spacing w:before="120"/>
            </w:pPr>
            <w:r>
              <w:t>131,6</w:t>
            </w:r>
          </w:p>
        </w:tc>
        <w:tc>
          <w:tcPr>
            <w:tcW w:w="421" w:type="pct"/>
            <w:gridSpan w:val="2"/>
            <w:vAlign w:val="bottom"/>
          </w:tcPr>
          <w:p w:rsidR="007D7027" w:rsidRPr="00A57AE2" w:rsidRDefault="007D7027" w:rsidP="007D7027">
            <w:pPr>
              <w:pStyle w:val="liczbytab"/>
              <w:spacing w:before="120"/>
            </w:pPr>
            <w:r>
              <w:t>218,3</w:t>
            </w:r>
          </w:p>
        </w:tc>
        <w:tc>
          <w:tcPr>
            <w:tcW w:w="413" w:type="pct"/>
            <w:vAlign w:val="bottom"/>
          </w:tcPr>
          <w:p w:rsidR="007D7027" w:rsidRPr="00A57AE2" w:rsidRDefault="007D7027" w:rsidP="007D7027">
            <w:pPr>
              <w:pStyle w:val="liczbytab"/>
              <w:spacing w:before="120"/>
            </w:pPr>
            <w:r>
              <w:t>82,5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7D7027" w:rsidRPr="00A57AE2" w:rsidRDefault="007D7027" w:rsidP="007D7027">
            <w:pPr>
              <w:pStyle w:val="liczbytab"/>
              <w:spacing w:before="120"/>
            </w:pPr>
            <w:r>
              <w:t>180,8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7D7027" w:rsidRPr="00A57AE2" w:rsidRDefault="007D7027" w:rsidP="007D7027">
            <w:pPr>
              <w:pStyle w:val="liczbytab"/>
              <w:spacing w:before="120"/>
            </w:pPr>
            <w:r>
              <w:t>63,5</w:t>
            </w:r>
          </w:p>
        </w:tc>
      </w:tr>
      <w:tr w:rsidR="007D7027" w:rsidRPr="0050200D" w:rsidTr="007B2D55">
        <w:tc>
          <w:tcPr>
            <w:tcW w:w="216" w:type="pct"/>
            <w:vAlign w:val="bottom"/>
          </w:tcPr>
          <w:p w:rsidR="007D7027" w:rsidRPr="002D1BC0" w:rsidRDefault="007D7027" w:rsidP="007D7027">
            <w:pPr>
              <w:pStyle w:val="liczbytab"/>
              <w:spacing w:before="10"/>
            </w:pPr>
          </w:p>
        </w:tc>
        <w:tc>
          <w:tcPr>
            <w:tcW w:w="1480" w:type="pct"/>
          </w:tcPr>
          <w:p w:rsidR="007D7027" w:rsidRPr="00EF53A8" w:rsidRDefault="007D7027" w:rsidP="007D7027">
            <w:pPr>
              <w:pStyle w:val="2f4ang"/>
            </w:pPr>
            <w:r w:rsidRPr="00EF53A8">
              <w:t>in thousands</w:t>
            </w:r>
          </w:p>
        </w:tc>
        <w:tc>
          <w:tcPr>
            <w:tcW w:w="410" w:type="pct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0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2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8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21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3" w:type="pct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</w:tr>
      <w:tr w:rsidR="007D7027" w:rsidRPr="0050200D" w:rsidTr="007B2D55">
        <w:tc>
          <w:tcPr>
            <w:tcW w:w="216" w:type="pct"/>
            <w:vAlign w:val="bottom"/>
          </w:tcPr>
          <w:p w:rsidR="007D7027" w:rsidRPr="002D1BC0" w:rsidRDefault="007D7027" w:rsidP="00C82BFE">
            <w:pPr>
              <w:pStyle w:val="liczbytab"/>
              <w:spacing w:before="220"/>
            </w:pPr>
            <w:r>
              <w:t>2</w:t>
            </w:r>
          </w:p>
        </w:tc>
        <w:tc>
          <w:tcPr>
            <w:tcW w:w="1480" w:type="pct"/>
            <w:vAlign w:val="bottom"/>
          </w:tcPr>
          <w:p w:rsidR="007D7027" w:rsidRPr="00EF53A8" w:rsidRDefault="007D7027" w:rsidP="00C82BFE">
            <w:pPr>
              <w:pStyle w:val="2f4polski"/>
              <w:spacing w:before="220"/>
            </w:pPr>
            <w:r w:rsidRPr="00EF53A8">
              <w:t>na 1 km</w:t>
            </w:r>
            <w:r w:rsidRPr="00EF53A8">
              <w:rPr>
                <w:vertAlign w:val="superscript"/>
              </w:rPr>
              <w:t xml:space="preserve">2 </w:t>
            </w:r>
            <w:r w:rsidRPr="00EF53A8">
              <w:tab/>
            </w:r>
          </w:p>
        </w:tc>
        <w:tc>
          <w:tcPr>
            <w:tcW w:w="410" w:type="pct"/>
            <w:vAlign w:val="bottom"/>
          </w:tcPr>
          <w:p w:rsidR="007D7027" w:rsidRPr="00EF53A8" w:rsidRDefault="007D7027" w:rsidP="00C82BFE">
            <w:pPr>
              <w:pStyle w:val="liczbytab"/>
              <w:spacing w:before="220"/>
            </w:pPr>
            <w:r>
              <w:t>3462</w:t>
            </w:r>
          </w:p>
        </w:tc>
        <w:tc>
          <w:tcPr>
            <w:tcW w:w="410" w:type="pct"/>
            <w:gridSpan w:val="2"/>
            <w:vAlign w:val="bottom"/>
          </w:tcPr>
          <w:p w:rsidR="007D7027" w:rsidRPr="00222100" w:rsidRDefault="007D7027" w:rsidP="00C82BFE">
            <w:pPr>
              <w:pStyle w:val="liczbytab"/>
              <w:spacing w:before="220"/>
            </w:pPr>
            <w:r>
              <w:t>5015</w:t>
            </w:r>
          </w:p>
        </w:tc>
        <w:tc>
          <w:tcPr>
            <w:tcW w:w="412" w:type="pct"/>
            <w:gridSpan w:val="2"/>
            <w:vAlign w:val="bottom"/>
          </w:tcPr>
          <w:p w:rsidR="007D7027" w:rsidRPr="00222100" w:rsidRDefault="007D7027" w:rsidP="00C82BFE">
            <w:pPr>
              <w:pStyle w:val="liczbytab"/>
              <w:spacing w:before="220"/>
            </w:pPr>
            <w:r>
              <w:t>1768</w:t>
            </w:r>
          </w:p>
        </w:tc>
        <w:tc>
          <w:tcPr>
            <w:tcW w:w="418" w:type="pct"/>
            <w:gridSpan w:val="2"/>
            <w:vAlign w:val="bottom"/>
          </w:tcPr>
          <w:p w:rsidR="007D7027" w:rsidRPr="00222100" w:rsidRDefault="007D7027" w:rsidP="00C82BFE">
            <w:pPr>
              <w:pStyle w:val="liczbytab"/>
              <w:spacing w:before="220"/>
            </w:pPr>
            <w:r>
              <w:t>4069</w:t>
            </w:r>
          </w:p>
        </w:tc>
        <w:tc>
          <w:tcPr>
            <w:tcW w:w="421" w:type="pct"/>
            <w:gridSpan w:val="2"/>
            <w:vAlign w:val="bottom"/>
          </w:tcPr>
          <w:p w:rsidR="007D7027" w:rsidRPr="00222100" w:rsidRDefault="007D7027" w:rsidP="00C82BFE">
            <w:pPr>
              <w:pStyle w:val="liczbytab"/>
              <w:spacing w:before="220"/>
            </w:pPr>
            <w:r>
              <w:t>6162</w:t>
            </w:r>
          </w:p>
        </w:tc>
        <w:tc>
          <w:tcPr>
            <w:tcW w:w="413" w:type="pct"/>
            <w:vAlign w:val="bottom"/>
          </w:tcPr>
          <w:p w:rsidR="007D7027" w:rsidRPr="00222100" w:rsidRDefault="007D7027" w:rsidP="00C82BFE">
            <w:pPr>
              <w:pStyle w:val="liczbytab"/>
              <w:spacing w:before="220"/>
            </w:pPr>
            <w:r>
              <w:t>8486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7D7027" w:rsidRPr="00222100" w:rsidRDefault="007D7027" w:rsidP="00C82BFE">
            <w:pPr>
              <w:pStyle w:val="liczbytab"/>
              <w:spacing w:before="220"/>
            </w:pPr>
            <w:r>
              <w:t>8078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7D7027" w:rsidRDefault="007D7027" w:rsidP="00C82BFE">
            <w:pPr>
              <w:pStyle w:val="liczbytab"/>
              <w:spacing w:before="220"/>
            </w:pPr>
            <w:r>
              <w:t>5559</w:t>
            </w:r>
          </w:p>
        </w:tc>
      </w:tr>
      <w:tr w:rsidR="007D7027" w:rsidRPr="00DB6E52" w:rsidTr="007B2D55">
        <w:tc>
          <w:tcPr>
            <w:tcW w:w="216" w:type="pct"/>
            <w:vAlign w:val="bottom"/>
          </w:tcPr>
          <w:p w:rsidR="007D7027" w:rsidRPr="002D1BC0" w:rsidRDefault="007D7027" w:rsidP="007D7027">
            <w:pPr>
              <w:pStyle w:val="liczbytab"/>
              <w:spacing w:before="10"/>
            </w:pPr>
          </w:p>
        </w:tc>
        <w:tc>
          <w:tcPr>
            <w:tcW w:w="1480" w:type="pct"/>
          </w:tcPr>
          <w:p w:rsidR="007D7027" w:rsidRPr="00EF53A8" w:rsidRDefault="007D7027" w:rsidP="007D7027">
            <w:pPr>
              <w:pStyle w:val="2f4ang"/>
            </w:pPr>
            <w:r w:rsidRPr="00EF53A8">
              <w:t>per 1 km</w:t>
            </w:r>
            <w:r w:rsidRPr="00EF53A8">
              <w:rPr>
                <w:vertAlign w:val="superscript"/>
              </w:rPr>
              <w:t>2</w:t>
            </w:r>
          </w:p>
        </w:tc>
        <w:tc>
          <w:tcPr>
            <w:tcW w:w="410" w:type="pct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0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2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8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21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3" w:type="pct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</w:tr>
      <w:tr w:rsidR="007D7027" w:rsidRPr="00DB6E52" w:rsidTr="007B2D55">
        <w:tc>
          <w:tcPr>
            <w:tcW w:w="216" w:type="pct"/>
            <w:vAlign w:val="bottom"/>
          </w:tcPr>
          <w:p w:rsidR="007D7027" w:rsidRPr="002D1BC0" w:rsidRDefault="007D7027" w:rsidP="007F2A9D">
            <w:pPr>
              <w:pStyle w:val="liczbytab"/>
              <w:spacing w:before="120"/>
            </w:pPr>
          </w:p>
        </w:tc>
        <w:tc>
          <w:tcPr>
            <w:tcW w:w="1480" w:type="pct"/>
            <w:vAlign w:val="bottom"/>
          </w:tcPr>
          <w:p w:rsidR="007D7027" w:rsidRPr="00EF53A8" w:rsidRDefault="007D7027" w:rsidP="007F2A9D">
            <w:pPr>
              <w:pStyle w:val="1f4polski"/>
              <w:spacing w:before="120"/>
            </w:pPr>
            <w:r w:rsidRPr="00EF53A8">
              <w:t xml:space="preserve">w tym kobiety: </w:t>
            </w:r>
          </w:p>
        </w:tc>
        <w:tc>
          <w:tcPr>
            <w:tcW w:w="410" w:type="pct"/>
            <w:vAlign w:val="bottom"/>
          </w:tcPr>
          <w:p w:rsidR="007D7027" w:rsidRPr="00EF53A8" w:rsidRDefault="007D7027" w:rsidP="007F2A9D">
            <w:pPr>
              <w:pStyle w:val="liczbytab"/>
              <w:spacing w:before="120"/>
            </w:pPr>
          </w:p>
        </w:tc>
        <w:tc>
          <w:tcPr>
            <w:tcW w:w="410" w:type="pct"/>
            <w:gridSpan w:val="2"/>
            <w:vAlign w:val="bottom"/>
          </w:tcPr>
          <w:p w:rsidR="007D7027" w:rsidRPr="00EF53A8" w:rsidRDefault="007D7027" w:rsidP="007F2A9D">
            <w:pPr>
              <w:pStyle w:val="liczbytab"/>
              <w:spacing w:before="120"/>
            </w:pPr>
          </w:p>
        </w:tc>
        <w:tc>
          <w:tcPr>
            <w:tcW w:w="412" w:type="pct"/>
            <w:gridSpan w:val="2"/>
            <w:vAlign w:val="bottom"/>
          </w:tcPr>
          <w:p w:rsidR="007D7027" w:rsidRPr="00EF53A8" w:rsidRDefault="007D7027" w:rsidP="007F2A9D">
            <w:pPr>
              <w:pStyle w:val="liczbytab"/>
              <w:spacing w:before="120"/>
            </w:pPr>
          </w:p>
        </w:tc>
        <w:tc>
          <w:tcPr>
            <w:tcW w:w="418" w:type="pct"/>
            <w:gridSpan w:val="2"/>
            <w:vAlign w:val="bottom"/>
          </w:tcPr>
          <w:p w:rsidR="007D7027" w:rsidRPr="00EF53A8" w:rsidRDefault="007D7027" w:rsidP="007F2A9D">
            <w:pPr>
              <w:pStyle w:val="liczbytab"/>
              <w:spacing w:before="120"/>
            </w:pPr>
          </w:p>
        </w:tc>
        <w:tc>
          <w:tcPr>
            <w:tcW w:w="421" w:type="pct"/>
            <w:gridSpan w:val="2"/>
            <w:vAlign w:val="bottom"/>
          </w:tcPr>
          <w:p w:rsidR="007D7027" w:rsidRPr="00EF53A8" w:rsidRDefault="007D7027" w:rsidP="007F2A9D">
            <w:pPr>
              <w:pStyle w:val="liczbytab"/>
              <w:spacing w:before="120"/>
            </w:pPr>
          </w:p>
        </w:tc>
        <w:tc>
          <w:tcPr>
            <w:tcW w:w="413" w:type="pct"/>
            <w:vAlign w:val="bottom"/>
          </w:tcPr>
          <w:p w:rsidR="007D7027" w:rsidRPr="00EF53A8" w:rsidRDefault="007D7027" w:rsidP="007F2A9D">
            <w:pPr>
              <w:pStyle w:val="liczbytab"/>
              <w:spacing w:before="120"/>
            </w:pP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7F2A9D">
            <w:pPr>
              <w:pStyle w:val="liczbytab"/>
              <w:spacing w:before="120"/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7F2A9D">
            <w:pPr>
              <w:pStyle w:val="liczbytab"/>
              <w:spacing w:before="120"/>
            </w:pPr>
          </w:p>
        </w:tc>
      </w:tr>
      <w:tr w:rsidR="007D7027" w:rsidRPr="00DB6E52" w:rsidTr="007B2D55">
        <w:tc>
          <w:tcPr>
            <w:tcW w:w="216" w:type="pct"/>
            <w:vAlign w:val="bottom"/>
          </w:tcPr>
          <w:p w:rsidR="007D7027" w:rsidRPr="002D1BC0" w:rsidRDefault="007D7027" w:rsidP="007D7027">
            <w:pPr>
              <w:pStyle w:val="liczbytab"/>
              <w:spacing w:before="10"/>
            </w:pPr>
          </w:p>
        </w:tc>
        <w:tc>
          <w:tcPr>
            <w:tcW w:w="1480" w:type="pct"/>
          </w:tcPr>
          <w:p w:rsidR="007D7027" w:rsidRPr="00EF53A8" w:rsidRDefault="007D7027" w:rsidP="007D7027">
            <w:pPr>
              <w:pStyle w:val="1f4ang"/>
            </w:pPr>
            <w:r w:rsidRPr="00EF53A8">
              <w:t xml:space="preserve">of </w:t>
            </w:r>
            <w:proofErr w:type="spellStart"/>
            <w:r w:rsidRPr="00EF53A8">
              <w:t>which</w:t>
            </w:r>
            <w:proofErr w:type="spellEnd"/>
            <w:r w:rsidRPr="00EF53A8">
              <w:t xml:space="preserve"> </w:t>
            </w:r>
            <w:proofErr w:type="spellStart"/>
            <w:r w:rsidRPr="00EF53A8">
              <w:t>females</w:t>
            </w:r>
            <w:proofErr w:type="spellEnd"/>
            <w:r w:rsidRPr="00EF53A8">
              <w:t xml:space="preserve">: </w:t>
            </w:r>
          </w:p>
        </w:tc>
        <w:tc>
          <w:tcPr>
            <w:tcW w:w="410" w:type="pct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0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2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8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21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3" w:type="pct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</w:tr>
      <w:tr w:rsidR="007D7027" w:rsidRPr="0050200D" w:rsidTr="007B2D55">
        <w:tc>
          <w:tcPr>
            <w:tcW w:w="216" w:type="pct"/>
            <w:vAlign w:val="bottom"/>
          </w:tcPr>
          <w:p w:rsidR="007D7027" w:rsidRPr="002D1BC0" w:rsidRDefault="007D7027" w:rsidP="007F2A9D">
            <w:pPr>
              <w:pStyle w:val="liczbytab"/>
              <w:spacing w:before="120"/>
            </w:pPr>
            <w:r>
              <w:t>3</w:t>
            </w:r>
          </w:p>
        </w:tc>
        <w:tc>
          <w:tcPr>
            <w:tcW w:w="1480" w:type="pct"/>
            <w:vAlign w:val="bottom"/>
          </w:tcPr>
          <w:p w:rsidR="007D7027" w:rsidRPr="00EF53A8" w:rsidRDefault="007D7027" w:rsidP="007F2A9D">
            <w:pPr>
              <w:pStyle w:val="2f4polski"/>
              <w:spacing w:before="120"/>
            </w:pPr>
            <w:r w:rsidRPr="00EF53A8">
              <w:t xml:space="preserve">w tysiącach </w:t>
            </w:r>
            <w:r w:rsidRPr="00EF53A8">
              <w:tab/>
            </w:r>
          </w:p>
        </w:tc>
        <w:tc>
          <w:tcPr>
            <w:tcW w:w="410" w:type="pct"/>
            <w:vAlign w:val="bottom"/>
          </w:tcPr>
          <w:p w:rsidR="007D7027" w:rsidRPr="00EF53A8" w:rsidRDefault="007D7027" w:rsidP="007F2A9D">
            <w:pPr>
              <w:pStyle w:val="liczbytab"/>
              <w:spacing w:before="120"/>
            </w:pPr>
            <w:r>
              <w:t>966,3</w:t>
            </w:r>
          </w:p>
        </w:tc>
        <w:tc>
          <w:tcPr>
            <w:tcW w:w="410" w:type="pct"/>
            <w:gridSpan w:val="2"/>
            <w:vAlign w:val="bottom"/>
          </w:tcPr>
          <w:p w:rsidR="007D7027" w:rsidRPr="00EF53A8" w:rsidRDefault="007D7027" w:rsidP="007F2A9D">
            <w:pPr>
              <w:pStyle w:val="liczbytab"/>
              <w:spacing w:before="120"/>
            </w:pPr>
            <w:r>
              <w:t>66,8</w:t>
            </w:r>
          </w:p>
        </w:tc>
        <w:tc>
          <w:tcPr>
            <w:tcW w:w="412" w:type="pct"/>
            <w:gridSpan w:val="2"/>
            <w:vAlign w:val="bottom"/>
          </w:tcPr>
          <w:p w:rsidR="007D7027" w:rsidRPr="00EF53A8" w:rsidRDefault="007D7027" w:rsidP="007F2A9D">
            <w:pPr>
              <w:pStyle w:val="liczbytab"/>
              <w:spacing w:before="120"/>
            </w:pPr>
            <w:r>
              <w:t>68,1</w:t>
            </w:r>
          </w:p>
        </w:tc>
        <w:tc>
          <w:tcPr>
            <w:tcW w:w="418" w:type="pct"/>
            <w:gridSpan w:val="2"/>
            <w:vAlign w:val="bottom"/>
          </w:tcPr>
          <w:p w:rsidR="007D7027" w:rsidRPr="00EF53A8" w:rsidRDefault="007D7027" w:rsidP="007F2A9D">
            <w:pPr>
              <w:pStyle w:val="liczbytab"/>
              <w:spacing w:before="120"/>
            </w:pPr>
            <w:r>
              <w:t>71,5</w:t>
            </w:r>
          </w:p>
        </w:tc>
        <w:tc>
          <w:tcPr>
            <w:tcW w:w="421" w:type="pct"/>
            <w:gridSpan w:val="2"/>
            <w:vAlign w:val="bottom"/>
          </w:tcPr>
          <w:p w:rsidR="007D7027" w:rsidRPr="00EF53A8" w:rsidRDefault="007D7027" w:rsidP="007F2A9D">
            <w:pPr>
              <w:pStyle w:val="liczbytab"/>
              <w:spacing w:before="120"/>
            </w:pPr>
            <w:r>
              <w:t>119,6</w:t>
            </w:r>
          </w:p>
        </w:tc>
        <w:tc>
          <w:tcPr>
            <w:tcW w:w="413" w:type="pct"/>
            <w:vAlign w:val="bottom"/>
          </w:tcPr>
          <w:p w:rsidR="007D7027" w:rsidRPr="00EF53A8" w:rsidRDefault="007D7027" w:rsidP="007F2A9D">
            <w:pPr>
              <w:pStyle w:val="liczbytab"/>
              <w:spacing w:before="120"/>
            </w:pPr>
            <w:r>
              <w:t>45,1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7F2A9D">
            <w:pPr>
              <w:pStyle w:val="liczbytab"/>
              <w:spacing w:before="120"/>
            </w:pPr>
            <w:r>
              <w:t>98,8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7F2A9D">
            <w:pPr>
              <w:pStyle w:val="liczbytab"/>
              <w:spacing w:before="120"/>
            </w:pPr>
            <w:r>
              <w:t>34,1</w:t>
            </w:r>
          </w:p>
        </w:tc>
      </w:tr>
      <w:tr w:rsidR="007D7027" w:rsidRPr="0050200D" w:rsidTr="007B2D55">
        <w:tc>
          <w:tcPr>
            <w:tcW w:w="216" w:type="pct"/>
          </w:tcPr>
          <w:p w:rsidR="007D7027" w:rsidRPr="002D1BC0" w:rsidRDefault="007D7027" w:rsidP="007D7027">
            <w:pPr>
              <w:pStyle w:val="liczbytab"/>
              <w:spacing w:before="10"/>
            </w:pPr>
          </w:p>
        </w:tc>
        <w:tc>
          <w:tcPr>
            <w:tcW w:w="1480" w:type="pct"/>
          </w:tcPr>
          <w:p w:rsidR="007D7027" w:rsidRPr="00EF53A8" w:rsidRDefault="007D7027" w:rsidP="007D7027">
            <w:pPr>
              <w:pStyle w:val="2f4ang"/>
            </w:pPr>
            <w:r w:rsidRPr="00EF53A8">
              <w:t>in thousands</w:t>
            </w:r>
          </w:p>
        </w:tc>
        <w:tc>
          <w:tcPr>
            <w:tcW w:w="410" w:type="pct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0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2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8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21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3" w:type="pct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</w:tr>
      <w:tr w:rsidR="007D7027" w:rsidRPr="0050200D" w:rsidTr="007B2D55">
        <w:tc>
          <w:tcPr>
            <w:tcW w:w="216" w:type="pct"/>
            <w:vAlign w:val="bottom"/>
          </w:tcPr>
          <w:p w:rsidR="007D7027" w:rsidRPr="00EF53A8" w:rsidRDefault="007D7027" w:rsidP="00C82BFE">
            <w:pPr>
              <w:pStyle w:val="liczbytab"/>
              <w:spacing w:before="220"/>
            </w:pPr>
            <w:r>
              <w:t>4</w:t>
            </w:r>
          </w:p>
        </w:tc>
        <w:tc>
          <w:tcPr>
            <w:tcW w:w="1480" w:type="pct"/>
            <w:vAlign w:val="bottom"/>
          </w:tcPr>
          <w:p w:rsidR="007D7027" w:rsidRPr="00EF53A8" w:rsidRDefault="007D7027" w:rsidP="00C82BFE">
            <w:pPr>
              <w:pStyle w:val="2f4polski"/>
              <w:spacing w:before="220"/>
            </w:pPr>
            <w:r w:rsidRPr="00EF53A8">
              <w:t xml:space="preserve">na 100 mężczyzn </w:t>
            </w:r>
            <w:r w:rsidRPr="00EF53A8">
              <w:tab/>
            </w:r>
          </w:p>
        </w:tc>
        <w:tc>
          <w:tcPr>
            <w:tcW w:w="410" w:type="pct"/>
            <w:vAlign w:val="bottom"/>
          </w:tcPr>
          <w:p w:rsidR="007D7027" w:rsidRPr="00EF53A8" w:rsidRDefault="007D7027" w:rsidP="00C82BFE">
            <w:pPr>
              <w:pStyle w:val="liczbytab"/>
              <w:spacing w:before="220"/>
            </w:pPr>
            <w:r>
              <w:t>117</w:t>
            </w:r>
          </w:p>
        </w:tc>
        <w:tc>
          <w:tcPr>
            <w:tcW w:w="410" w:type="pct"/>
            <w:gridSpan w:val="2"/>
            <w:vAlign w:val="bottom"/>
          </w:tcPr>
          <w:p w:rsidR="007D7027" w:rsidRPr="00EF53A8" w:rsidRDefault="007D7027" w:rsidP="00C82BFE">
            <w:pPr>
              <w:pStyle w:val="liczbytab"/>
              <w:spacing w:before="220"/>
            </w:pPr>
            <w:r>
              <w:t>114</w:t>
            </w:r>
          </w:p>
        </w:tc>
        <w:tc>
          <w:tcPr>
            <w:tcW w:w="412" w:type="pct"/>
            <w:gridSpan w:val="2"/>
            <w:vAlign w:val="bottom"/>
          </w:tcPr>
          <w:p w:rsidR="007D7027" w:rsidRPr="00EF53A8" w:rsidRDefault="007D7027" w:rsidP="00C82BFE">
            <w:pPr>
              <w:pStyle w:val="liczbytab"/>
              <w:spacing w:before="220"/>
            </w:pPr>
            <w:r>
              <w:t>111</w:t>
            </w:r>
          </w:p>
        </w:tc>
        <w:tc>
          <w:tcPr>
            <w:tcW w:w="418" w:type="pct"/>
            <w:gridSpan w:val="2"/>
            <w:vAlign w:val="bottom"/>
          </w:tcPr>
          <w:p w:rsidR="007D7027" w:rsidRPr="00EF53A8" w:rsidRDefault="007D7027" w:rsidP="00C82BFE">
            <w:pPr>
              <w:pStyle w:val="liczbytab"/>
              <w:spacing w:before="220"/>
            </w:pPr>
            <w:r>
              <w:t>119</w:t>
            </w:r>
          </w:p>
        </w:tc>
        <w:tc>
          <w:tcPr>
            <w:tcW w:w="421" w:type="pct"/>
            <w:gridSpan w:val="2"/>
            <w:vAlign w:val="bottom"/>
          </w:tcPr>
          <w:p w:rsidR="007D7027" w:rsidRPr="00EF53A8" w:rsidRDefault="007D7027" w:rsidP="00C82BFE">
            <w:pPr>
              <w:pStyle w:val="liczbytab"/>
              <w:spacing w:before="220"/>
            </w:pPr>
            <w:r>
              <w:t>121</w:t>
            </w:r>
          </w:p>
        </w:tc>
        <w:tc>
          <w:tcPr>
            <w:tcW w:w="413" w:type="pct"/>
            <w:vAlign w:val="bottom"/>
          </w:tcPr>
          <w:p w:rsidR="007D7027" w:rsidRPr="00EF53A8" w:rsidRDefault="007D7027" w:rsidP="006C01FC">
            <w:pPr>
              <w:pStyle w:val="liczbytab"/>
              <w:spacing w:before="220"/>
            </w:pPr>
            <w:r>
              <w:t>12</w:t>
            </w:r>
            <w:r w:rsidR="006C01FC">
              <w:t>0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C82BFE">
            <w:pPr>
              <w:pStyle w:val="liczbytab"/>
              <w:spacing w:before="220"/>
            </w:pPr>
            <w:r>
              <w:t>120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C82BFE">
            <w:pPr>
              <w:pStyle w:val="liczbytab"/>
              <w:spacing w:before="220"/>
            </w:pPr>
            <w:r>
              <w:t>116</w:t>
            </w:r>
          </w:p>
        </w:tc>
      </w:tr>
      <w:tr w:rsidR="007D7027" w:rsidRPr="00DB6E52" w:rsidTr="007B2D55">
        <w:tc>
          <w:tcPr>
            <w:tcW w:w="216" w:type="pct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1480" w:type="pct"/>
          </w:tcPr>
          <w:p w:rsidR="007D7027" w:rsidRPr="00EF53A8" w:rsidRDefault="007D7027" w:rsidP="007D7027">
            <w:pPr>
              <w:pStyle w:val="2f4ang"/>
            </w:pPr>
            <w:r w:rsidRPr="00EF53A8">
              <w:t>per 100 males</w:t>
            </w:r>
          </w:p>
        </w:tc>
        <w:tc>
          <w:tcPr>
            <w:tcW w:w="410" w:type="pct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0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2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8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21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3" w:type="pct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</w:tr>
      <w:tr w:rsidR="007D7027" w:rsidRPr="00DB6E52" w:rsidTr="007B2D55">
        <w:tc>
          <w:tcPr>
            <w:tcW w:w="216" w:type="pct"/>
          </w:tcPr>
          <w:p w:rsidR="007D7027" w:rsidRPr="00EF53A8" w:rsidRDefault="007D7027" w:rsidP="00C82BFE">
            <w:pPr>
              <w:pStyle w:val="liczbytab"/>
              <w:spacing w:before="220"/>
            </w:pPr>
            <w:r>
              <w:t>5</w:t>
            </w:r>
          </w:p>
        </w:tc>
        <w:tc>
          <w:tcPr>
            <w:tcW w:w="1480" w:type="pct"/>
          </w:tcPr>
          <w:p w:rsidR="007D7027" w:rsidRPr="00EF53A8" w:rsidRDefault="007D7027" w:rsidP="00C82BFE">
            <w:pPr>
              <w:pStyle w:val="boczek4polski"/>
              <w:spacing w:before="220"/>
            </w:pPr>
            <w:proofErr w:type="spellStart"/>
            <w:r w:rsidRPr="00EF53A8">
              <w:t>Ludność</w:t>
            </w:r>
            <w:r w:rsidRPr="00A600DF">
              <w:rPr>
                <w:sz w:val="16"/>
                <w:szCs w:val="16"/>
                <w:vertAlign w:val="superscript"/>
              </w:rPr>
              <w:t>c</w:t>
            </w:r>
            <w:proofErr w:type="spellEnd"/>
            <w:r w:rsidRPr="00A600DF">
              <w:t xml:space="preserve"> </w:t>
            </w:r>
            <w:r w:rsidRPr="00EF53A8">
              <w:t xml:space="preserve">w wieku nieprodukcyjnym na 100 osób w wieku produkcyjnym (stan w dniu 31 XII) </w:t>
            </w:r>
            <w:r w:rsidRPr="00EF53A8">
              <w:tab/>
            </w:r>
          </w:p>
        </w:tc>
        <w:tc>
          <w:tcPr>
            <w:tcW w:w="410" w:type="pct"/>
            <w:vAlign w:val="bottom"/>
          </w:tcPr>
          <w:p w:rsidR="007D7027" w:rsidRPr="00EF53A8" w:rsidRDefault="007D7027" w:rsidP="00C82BFE">
            <w:pPr>
              <w:pStyle w:val="liczbytab"/>
              <w:spacing w:before="220"/>
            </w:pPr>
            <w:r>
              <w:t>75</w:t>
            </w:r>
          </w:p>
        </w:tc>
        <w:tc>
          <w:tcPr>
            <w:tcW w:w="410" w:type="pct"/>
            <w:gridSpan w:val="2"/>
            <w:vAlign w:val="bottom"/>
          </w:tcPr>
          <w:p w:rsidR="007D7027" w:rsidRPr="00EF53A8" w:rsidRDefault="007D7027" w:rsidP="00C82BFE">
            <w:pPr>
              <w:pStyle w:val="liczbytab"/>
              <w:spacing w:before="220"/>
            </w:pPr>
            <w:r>
              <w:t>79</w:t>
            </w:r>
          </w:p>
        </w:tc>
        <w:tc>
          <w:tcPr>
            <w:tcW w:w="412" w:type="pct"/>
            <w:gridSpan w:val="2"/>
            <w:vAlign w:val="bottom"/>
          </w:tcPr>
          <w:p w:rsidR="007D7027" w:rsidRPr="00EF53A8" w:rsidRDefault="007D7027" w:rsidP="00C82BFE">
            <w:pPr>
              <w:pStyle w:val="liczbytab"/>
              <w:spacing w:before="220"/>
            </w:pPr>
            <w:r>
              <w:t>61</w:t>
            </w:r>
          </w:p>
        </w:tc>
        <w:tc>
          <w:tcPr>
            <w:tcW w:w="418" w:type="pct"/>
            <w:gridSpan w:val="2"/>
            <w:vAlign w:val="bottom"/>
          </w:tcPr>
          <w:p w:rsidR="007D7027" w:rsidRPr="00EF53A8" w:rsidRDefault="007D7027" w:rsidP="00C82BFE">
            <w:pPr>
              <w:pStyle w:val="liczbytab"/>
              <w:spacing w:before="220"/>
            </w:pPr>
            <w:r>
              <w:t>80</w:t>
            </w:r>
          </w:p>
        </w:tc>
        <w:tc>
          <w:tcPr>
            <w:tcW w:w="421" w:type="pct"/>
            <w:gridSpan w:val="2"/>
            <w:vAlign w:val="bottom"/>
          </w:tcPr>
          <w:p w:rsidR="007D7027" w:rsidRPr="00EF53A8" w:rsidRDefault="007D7027" w:rsidP="00C82BFE">
            <w:pPr>
              <w:pStyle w:val="liczbytab"/>
              <w:spacing w:before="220"/>
            </w:pPr>
            <w:r>
              <w:t>81</w:t>
            </w:r>
          </w:p>
        </w:tc>
        <w:tc>
          <w:tcPr>
            <w:tcW w:w="413" w:type="pct"/>
            <w:vAlign w:val="bottom"/>
          </w:tcPr>
          <w:p w:rsidR="007D7027" w:rsidRPr="00EF53A8" w:rsidRDefault="007D7027" w:rsidP="00C82BFE">
            <w:pPr>
              <w:pStyle w:val="liczbytab"/>
              <w:spacing w:before="220"/>
            </w:pPr>
            <w:r>
              <w:t>73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C82BFE">
            <w:pPr>
              <w:pStyle w:val="liczbytab"/>
              <w:spacing w:before="220"/>
            </w:pPr>
            <w:r>
              <w:t>76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C82BFE">
            <w:pPr>
              <w:pStyle w:val="liczbytab"/>
              <w:spacing w:before="220"/>
            </w:pPr>
            <w:r>
              <w:t>67</w:t>
            </w:r>
          </w:p>
        </w:tc>
      </w:tr>
      <w:tr w:rsidR="007D7027" w:rsidRPr="001A6069" w:rsidTr="007B2D55">
        <w:tc>
          <w:tcPr>
            <w:tcW w:w="216" w:type="pct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1480" w:type="pct"/>
          </w:tcPr>
          <w:p w:rsidR="007D7027" w:rsidRPr="00D2138D" w:rsidRDefault="007D7027" w:rsidP="007D7027">
            <w:pPr>
              <w:pStyle w:val="boczek4ang"/>
              <w:spacing w:before="10"/>
            </w:pPr>
            <w:r w:rsidRPr="00D2138D">
              <w:t xml:space="preserve">Non-working age </w:t>
            </w:r>
            <w:proofErr w:type="spellStart"/>
            <w:r w:rsidRPr="00D2138D">
              <w:t>population</w:t>
            </w:r>
            <w:r w:rsidRPr="00D2138D">
              <w:rPr>
                <w:sz w:val="16"/>
                <w:szCs w:val="16"/>
                <w:vertAlign w:val="superscript"/>
              </w:rPr>
              <w:t>c</w:t>
            </w:r>
            <w:proofErr w:type="spellEnd"/>
            <w:r w:rsidRPr="00D2138D">
              <w:t xml:space="preserve"> per 100 </w:t>
            </w:r>
            <w:r w:rsidRPr="00D2138D">
              <w:rPr>
                <w:spacing w:val="-3"/>
              </w:rPr>
              <w:t>persons of working age (as of 31 XII)</w:t>
            </w:r>
          </w:p>
        </w:tc>
        <w:tc>
          <w:tcPr>
            <w:tcW w:w="410" w:type="pct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8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21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7D702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7D7027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7D7027" w:rsidRPr="0050200D" w:rsidTr="007B2D55">
        <w:tc>
          <w:tcPr>
            <w:tcW w:w="216" w:type="pct"/>
          </w:tcPr>
          <w:p w:rsidR="007D7027" w:rsidRPr="00EF53A8" w:rsidRDefault="007D7027" w:rsidP="00C82BFE">
            <w:pPr>
              <w:pStyle w:val="liczbytab"/>
              <w:spacing w:before="220"/>
            </w:pPr>
            <w:r>
              <w:t>6</w:t>
            </w:r>
          </w:p>
        </w:tc>
        <w:tc>
          <w:tcPr>
            <w:tcW w:w="1480" w:type="pct"/>
            <w:vAlign w:val="bottom"/>
          </w:tcPr>
          <w:p w:rsidR="007D7027" w:rsidRPr="00EF53A8" w:rsidRDefault="007D7027" w:rsidP="00C82BFE">
            <w:pPr>
              <w:pStyle w:val="boczek4polski"/>
              <w:spacing w:before="220"/>
            </w:pPr>
            <w:r w:rsidRPr="00EF53A8">
              <w:t>Małżeństwa zawarte na 1000 ludności</w:t>
            </w:r>
            <w:r>
              <w:t xml:space="preserve"> </w:t>
            </w:r>
            <w:r>
              <w:tab/>
            </w:r>
          </w:p>
        </w:tc>
        <w:tc>
          <w:tcPr>
            <w:tcW w:w="410" w:type="pct"/>
            <w:vAlign w:val="bottom"/>
          </w:tcPr>
          <w:p w:rsidR="007D7027" w:rsidRPr="00EF53A8" w:rsidRDefault="007D7027" w:rsidP="00C82BFE">
            <w:pPr>
              <w:pStyle w:val="liczbytab"/>
              <w:spacing w:before="220"/>
            </w:pPr>
            <w:r>
              <w:t>5,16</w:t>
            </w:r>
          </w:p>
        </w:tc>
        <w:tc>
          <w:tcPr>
            <w:tcW w:w="410" w:type="pct"/>
            <w:gridSpan w:val="2"/>
            <w:vAlign w:val="bottom"/>
          </w:tcPr>
          <w:p w:rsidR="007D7027" w:rsidRPr="00EF53A8" w:rsidRDefault="007D7027" w:rsidP="00C82BFE">
            <w:pPr>
              <w:pStyle w:val="liczbytab"/>
              <w:spacing w:before="220"/>
            </w:pPr>
            <w:r>
              <w:t>4,06</w:t>
            </w:r>
          </w:p>
        </w:tc>
        <w:tc>
          <w:tcPr>
            <w:tcW w:w="412" w:type="pct"/>
            <w:gridSpan w:val="2"/>
            <w:vAlign w:val="bottom"/>
          </w:tcPr>
          <w:p w:rsidR="007D7027" w:rsidRPr="00EF53A8" w:rsidRDefault="007D7027" w:rsidP="00C82BFE">
            <w:pPr>
              <w:pStyle w:val="liczbytab"/>
              <w:spacing w:before="220"/>
            </w:pPr>
            <w:r>
              <w:t>5,62</w:t>
            </w:r>
          </w:p>
        </w:tc>
        <w:tc>
          <w:tcPr>
            <w:tcW w:w="418" w:type="pct"/>
            <w:gridSpan w:val="2"/>
            <w:vAlign w:val="bottom"/>
          </w:tcPr>
          <w:p w:rsidR="007D7027" w:rsidRPr="00EF53A8" w:rsidRDefault="007B2D55" w:rsidP="00C82BFE">
            <w:pPr>
              <w:pStyle w:val="liczbytab"/>
              <w:spacing w:before="220"/>
            </w:pPr>
            <w:r>
              <w:t>4,17</w:t>
            </w:r>
          </w:p>
        </w:tc>
        <w:tc>
          <w:tcPr>
            <w:tcW w:w="421" w:type="pct"/>
            <w:gridSpan w:val="2"/>
            <w:vAlign w:val="bottom"/>
          </w:tcPr>
          <w:p w:rsidR="007D7027" w:rsidRPr="00EF53A8" w:rsidRDefault="007B2D55" w:rsidP="00C82BFE">
            <w:pPr>
              <w:pStyle w:val="liczbytab"/>
              <w:spacing w:before="220"/>
            </w:pPr>
            <w:r>
              <w:t>5,28</w:t>
            </w:r>
          </w:p>
        </w:tc>
        <w:tc>
          <w:tcPr>
            <w:tcW w:w="413" w:type="pct"/>
            <w:vAlign w:val="bottom"/>
          </w:tcPr>
          <w:p w:rsidR="007D7027" w:rsidRPr="00EF53A8" w:rsidRDefault="007B2D55" w:rsidP="00C82BFE">
            <w:pPr>
              <w:pStyle w:val="liczbytab"/>
              <w:spacing w:before="220"/>
            </w:pPr>
            <w:r>
              <w:t>5,00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B2D55" w:rsidP="00C82BFE">
            <w:pPr>
              <w:pStyle w:val="liczbytab"/>
              <w:spacing w:before="220"/>
            </w:pPr>
            <w:r>
              <w:t>5,24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7D7027" w:rsidRPr="00EF53A8" w:rsidRDefault="007B2D55" w:rsidP="00C82BFE">
            <w:pPr>
              <w:pStyle w:val="liczbytab"/>
              <w:spacing w:before="220"/>
            </w:pPr>
            <w:r>
              <w:t>5,97</w:t>
            </w:r>
          </w:p>
        </w:tc>
      </w:tr>
      <w:tr w:rsidR="007D7027" w:rsidRPr="00DB6E52" w:rsidTr="007B2D55">
        <w:tc>
          <w:tcPr>
            <w:tcW w:w="216" w:type="pct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1480" w:type="pct"/>
          </w:tcPr>
          <w:p w:rsidR="007D7027" w:rsidRPr="006D7307" w:rsidRDefault="007D7027" w:rsidP="007D7027">
            <w:pPr>
              <w:pStyle w:val="boczek4ang"/>
              <w:spacing w:before="10"/>
              <w:rPr>
                <w:lang w:val="pl-PL"/>
              </w:rPr>
            </w:pPr>
            <w:proofErr w:type="spellStart"/>
            <w:r w:rsidRPr="006D7307">
              <w:rPr>
                <w:lang w:val="pl-PL"/>
              </w:rPr>
              <w:t>Marriages</w:t>
            </w:r>
            <w:proofErr w:type="spellEnd"/>
            <w:r w:rsidRPr="006D7307">
              <w:rPr>
                <w:lang w:val="pl-PL"/>
              </w:rPr>
              <w:t xml:space="preserve"> </w:t>
            </w:r>
            <w:proofErr w:type="spellStart"/>
            <w:r w:rsidRPr="006D7307">
              <w:rPr>
                <w:lang w:val="pl-PL"/>
              </w:rPr>
              <w:t>contracted</w:t>
            </w:r>
            <w:proofErr w:type="spellEnd"/>
            <w:r w:rsidRPr="006D7307">
              <w:rPr>
                <w:lang w:val="pl-PL"/>
              </w:rPr>
              <w:t xml:space="preserve"> per 1000 </w:t>
            </w:r>
            <w:proofErr w:type="spellStart"/>
            <w:r w:rsidRPr="006D7307">
              <w:rPr>
                <w:lang w:val="pl-PL"/>
              </w:rPr>
              <w:t>population</w:t>
            </w:r>
            <w:proofErr w:type="spellEnd"/>
          </w:p>
        </w:tc>
        <w:tc>
          <w:tcPr>
            <w:tcW w:w="410" w:type="pct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0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2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8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21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3" w:type="pct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</w:tr>
      <w:tr w:rsidR="007D7027" w:rsidRPr="00DB6E52" w:rsidTr="007B2D55">
        <w:tc>
          <w:tcPr>
            <w:tcW w:w="216" w:type="pct"/>
            <w:vAlign w:val="bottom"/>
          </w:tcPr>
          <w:p w:rsidR="007D7027" w:rsidRPr="00EF53A8" w:rsidRDefault="007D7027" w:rsidP="00C82BFE">
            <w:pPr>
              <w:pStyle w:val="liczbytab"/>
              <w:spacing w:before="220"/>
            </w:pPr>
            <w:r>
              <w:t>7</w:t>
            </w:r>
          </w:p>
        </w:tc>
        <w:tc>
          <w:tcPr>
            <w:tcW w:w="1480" w:type="pct"/>
            <w:vAlign w:val="bottom"/>
          </w:tcPr>
          <w:p w:rsidR="007D7027" w:rsidRPr="00EF53A8" w:rsidRDefault="007D7027" w:rsidP="00C82BFE">
            <w:pPr>
              <w:pStyle w:val="boczek4polski"/>
              <w:spacing w:before="220"/>
            </w:pPr>
            <w:r w:rsidRPr="00EF53A8">
              <w:t xml:space="preserve">Rozwody na 1000 ludności </w:t>
            </w:r>
            <w:r w:rsidRPr="00EF53A8">
              <w:tab/>
            </w:r>
          </w:p>
        </w:tc>
        <w:tc>
          <w:tcPr>
            <w:tcW w:w="410" w:type="pct"/>
            <w:vAlign w:val="bottom"/>
          </w:tcPr>
          <w:p w:rsidR="007D7027" w:rsidRPr="00EF53A8" w:rsidRDefault="006526B5" w:rsidP="00C82BFE">
            <w:pPr>
              <w:pStyle w:val="liczbytab"/>
              <w:spacing w:before="220"/>
            </w:pPr>
            <w:r>
              <w:t>1,93</w:t>
            </w:r>
          </w:p>
        </w:tc>
        <w:tc>
          <w:tcPr>
            <w:tcW w:w="410" w:type="pct"/>
            <w:gridSpan w:val="2"/>
            <w:vAlign w:val="bottom"/>
          </w:tcPr>
          <w:p w:rsidR="007D7027" w:rsidRPr="00EF53A8" w:rsidRDefault="006526B5" w:rsidP="00C82BFE">
            <w:pPr>
              <w:pStyle w:val="liczbytab"/>
              <w:spacing w:before="220"/>
            </w:pPr>
            <w:r>
              <w:t>2,05</w:t>
            </w:r>
          </w:p>
        </w:tc>
        <w:tc>
          <w:tcPr>
            <w:tcW w:w="412" w:type="pct"/>
            <w:gridSpan w:val="2"/>
            <w:vAlign w:val="bottom"/>
          </w:tcPr>
          <w:p w:rsidR="007D7027" w:rsidRPr="00EF53A8" w:rsidRDefault="006526B5" w:rsidP="00C82BFE">
            <w:pPr>
              <w:pStyle w:val="liczbytab"/>
              <w:spacing w:before="220"/>
            </w:pPr>
            <w:r>
              <w:t>1,78</w:t>
            </w:r>
          </w:p>
        </w:tc>
        <w:tc>
          <w:tcPr>
            <w:tcW w:w="418" w:type="pct"/>
            <w:gridSpan w:val="2"/>
            <w:vAlign w:val="bottom"/>
          </w:tcPr>
          <w:p w:rsidR="007D7027" w:rsidRPr="00EF53A8" w:rsidRDefault="006526B5" w:rsidP="00C82BFE">
            <w:pPr>
              <w:pStyle w:val="liczbytab"/>
              <w:spacing w:before="220"/>
            </w:pPr>
            <w:r>
              <w:t>1,47</w:t>
            </w:r>
          </w:p>
        </w:tc>
        <w:tc>
          <w:tcPr>
            <w:tcW w:w="421" w:type="pct"/>
            <w:gridSpan w:val="2"/>
            <w:vAlign w:val="bottom"/>
          </w:tcPr>
          <w:p w:rsidR="007D7027" w:rsidRPr="00EF53A8" w:rsidRDefault="006526B5" w:rsidP="00C82BFE">
            <w:pPr>
              <w:pStyle w:val="liczbytab"/>
              <w:spacing w:before="220"/>
            </w:pPr>
            <w:r>
              <w:t>1,85</w:t>
            </w:r>
          </w:p>
        </w:tc>
        <w:tc>
          <w:tcPr>
            <w:tcW w:w="413" w:type="pct"/>
            <w:vAlign w:val="bottom"/>
          </w:tcPr>
          <w:p w:rsidR="007D7027" w:rsidRPr="00EF53A8" w:rsidRDefault="006526B5" w:rsidP="00C82BFE">
            <w:pPr>
              <w:pStyle w:val="liczbytab"/>
              <w:spacing w:before="220"/>
            </w:pPr>
            <w:r>
              <w:t>1,55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7D7027" w:rsidRPr="00EF53A8" w:rsidRDefault="006526B5" w:rsidP="00C82BFE">
            <w:pPr>
              <w:pStyle w:val="liczbytab"/>
              <w:spacing w:before="220"/>
            </w:pPr>
            <w:r>
              <w:t>1,91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7D7027" w:rsidRPr="00EF53A8" w:rsidRDefault="006526B5" w:rsidP="00C82BFE">
            <w:pPr>
              <w:pStyle w:val="liczbytab"/>
              <w:spacing w:before="220"/>
            </w:pPr>
            <w:r>
              <w:t>2,54</w:t>
            </w:r>
          </w:p>
        </w:tc>
      </w:tr>
      <w:tr w:rsidR="007D7027" w:rsidRPr="00DB6E52" w:rsidTr="007B2D55">
        <w:tc>
          <w:tcPr>
            <w:tcW w:w="216" w:type="pct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1480" w:type="pct"/>
          </w:tcPr>
          <w:p w:rsidR="007D7027" w:rsidRPr="00EF53A8" w:rsidRDefault="007D7027" w:rsidP="007D7027">
            <w:pPr>
              <w:pStyle w:val="boczek4ang"/>
              <w:spacing w:before="10"/>
            </w:pPr>
            <w:r w:rsidRPr="006D7307">
              <w:rPr>
                <w:lang w:val="pl-PL"/>
              </w:rPr>
              <w:t>D</w:t>
            </w:r>
            <w:proofErr w:type="spellStart"/>
            <w:r w:rsidRPr="00EF53A8">
              <w:t>ivorces</w:t>
            </w:r>
            <w:proofErr w:type="spellEnd"/>
            <w:r w:rsidRPr="00EF53A8">
              <w:t xml:space="preserve"> per 1000 population</w:t>
            </w:r>
          </w:p>
        </w:tc>
        <w:tc>
          <w:tcPr>
            <w:tcW w:w="410" w:type="pct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0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2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8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21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3" w:type="pct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</w:tr>
      <w:tr w:rsidR="007D7027" w:rsidRPr="00DB6E52" w:rsidTr="007B2D55">
        <w:tc>
          <w:tcPr>
            <w:tcW w:w="216" w:type="pct"/>
            <w:vAlign w:val="bottom"/>
          </w:tcPr>
          <w:p w:rsidR="007D7027" w:rsidRPr="00EF53A8" w:rsidRDefault="007D7027" w:rsidP="00C82BFE">
            <w:pPr>
              <w:pStyle w:val="liczbytab"/>
              <w:spacing w:before="220"/>
            </w:pPr>
            <w:r>
              <w:t>8</w:t>
            </w:r>
          </w:p>
        </w:tc>
        <w:tc>
          <w:tcPr>
            <w:tcW w:w="1480" w:type="pct"/>
            <w:vAlign w:val="bottom"/>
          </w:tcPr>
          <w:p w:rsidR="007D7027" w:rsidRPr="00EF53A8" w:rsidRDefault="007D7027" w:rsidP="00C82BFE">
            <w:pPr>
              <w:pStyle w:val="boczek4polski"/>
              <w:spacing w:before="220"/>
            </w:pPr>
            <w:r w:rsidRPr="00EF53A8">
              <w:t>Urodzenia żywe na 1000 ludności</w:t>
            </w:r>
          </w:p>
        </w:tc>
        <w:tc>
          <w:tcPr>
            <w:tcW w:w="410" w:type="pct"/>
            <w:vAlign w:val="bottom"/>
          </w:tcPr>
          <w:p w:rsidR="007D7027" w:rsidRPr="00EF53A8" w:rsidRDefault="007B2D55" w:rsidP="00C82BFE">
            <w:pPr>
              <w:pStyle w:val="liczbytab"/>
              <w:spacing w:before="220"/>
            </w:pPr>
            <w:r>
              <w:t>11,98</w:t>
            </w:r>
          </w:p>
        </w:tc>
        <w:tc>
          <w:tcPr>
            <w:tcW w:w="410" w:type="pct"/>
            <w:gridSpan w:val="2"/>
            <w:vAlign w:val="bottom"/>
          </w:tcPr>
          <w:p w:rsidR="007D7027" w:rsidRPr="00EF53A8" w:rsidRDefault="007B2D55" w:rsidP="00C82BFE">
            <w:pPr>
              <w:pStyle w:val="liczbytab"/>
              <w:spacing w:before="220"/>
            </w:pPr>
            <w:r>
              <w:t>12,97</w:t>
            </w:r>
          </w:p>
        </w:tc>
        <w:tc>
          <w:tcPr>
            <w:tcW w:w="412" w:type="pct"/>
            <w:gridSpan w:val="2"/>
            <w:vAlign w:val="bottom"/>
          </w:tcPr>
          <w:p w:rsidR="007D7027" w:rsidRPr="00EF53A8" w:rsidRDefault="007B2D55" w:rsidP="00C82BFE">
            <w:pPr>
              <w:pStyle w:val="liczbytab"/>
              <w:spacing w:before="220"/>
            </w:pPr>
            <w:r>
              <w:t>17,44</w:t>
            </w:r>
          </w:p>
        </w:tc>
        <w:tc>
          <w:tcPr>
            <w:tcW w:w="418" w:type="pct"/>
            <w:gridSpan w:val="2"/>
            <w:vAlign w:val="bottom"/>
          </w:tcPr>
          <w:p w:rsidR="007D7027" w:rsidRPr="00EF53A8" w:rsidRDefault="007B2D55" w:rsidP="00C82BFE">
            <w:pPr>
              <w:pStyle w:val="liczbytab"/>
              <w:spacing w:before="220"/>
            </w:pPr>
            <w:r>
              <w:t>9,99</w:t>
            </w:r>
          </w:p>
        </w:tc>
        <w:tc>
          <w:tcPr>
            <w:tcW w:w="421" w:type="pct"/>
            <w:gridSpan w:val="2"/>
            <w:vAlign w:val="bottom"/>
          </w:tcPr>
          <w:p w:rsidR="007D7027" w:rsidRPr="00EF53A8" w:rsidRDefault="007B2D55" w:rsidP="00C82BFE">
            <w:pPr>
              <w:pStyle w:val="liczbytab"/>
              <w:spacing w:before="220"/>
            </w:pPr>
            <w:r>
              <w:t>11,14</w:t>
            </w:r>
          </w:p>
        </w:tc>
        <w:tc>
          <w:tcPr>
            <w:tcW w:w="413" w:type="pct"/>
            <w:vAlign w:val="bottom"/>
          </w:tcPr>
          <w:p w:rsidR="007D7027" w:rsidRPr="00EF53A8" w:rsidRDefault="007B2D55" w:rsidP="00C82BFE">
            <w:pPr>
              <w:pStyle w:val="liczbytab"/>
              <w:spacing w:before="220"/>
            </w:pPr>
            <w:r>
              <w:t>10,23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B2D55" w:rsidP="00C82BFE">
            <w:pPr>
              <w:pStyle w:val="liczbytab"/>
              <w:spacing w:before="220"/>
            </w:pPr>
            <w:r>
              <w:t>11,99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7D7027" w:rsidRPr="00EF53A8" w:rsidRDefault="007B2D55" w:rsidP="00C82BFE">
            <w:pPr>
              <w:pStyle w:val="liczbytab"/>
              <w:spacing w:before="220"/>
            </w:pPr>
            <w:r>
              <w:t>10,25</w:t>
            </w:r>
          </w:p>
        </w:tc>
      </w:tr>
      <w:tr w:rsidR="007D7027" w:rsidRPr="00DB6E52" w:rsidTr="007B2D55">
        <w:tc>
          <w:tcPr>
            <w:tcW w:w="216" w:type="pct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1480" w:type="pct"/>
          </w:tcPr>
          <w:p w:rsidR="007D7027" w:rsidRPr="00EF53A8" w:rsidRDefault="007D7027" w:rsidP="007D7027">
            <w:pPr>
              <w:pStyle w:val="boczek4ang"/>
              <w:spacing w:before="10"/>
            </w:pPr>
            <w:r w:rsidRPr="00EF53A8">
              <w:t>Live births per 1000 population</w:t>
            </w:r>
          </w:p>
        </w:tc>
        <w:tc>
          <w:tcPr>
            <w:tcW w:w="410" w:type="pct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0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2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8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21" w:type="pct"/>
            <w:gridSpan w:val="2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3" w:type="pct"/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7D7027">
            <w:pPr>
              <w:pStyle w:val="liczbytab"/>
              <w:spacing w:before="10"/>
            </w:pPr>
          </w:p>
        </w:tc>
      </w:tr>
      <w:tr w:rsidR="007D7027" w:rsidRPr="009F07AA" w:rsidTr="007B2D55">
        <w:tc>
          <w:tcPr>
            <w:tcW w:w="216" w:type="pct"/>
            <w:vAlign w:val="bottom"/>
          </w:tcPr>
          <w:p w:rsidR="007D7027" w:rsidRPr="009F07AA" w:rsidRDefault="007D7027" w:rsidP="00C82BFE">
            <w:pPr>
              <w:pStyle w:val="liczbytab"/>
              <w:spacing w:before="220"/>
            </w:pPr>
            <w:r>
              <w:t>9</w:t>
            </w:r>
          </w:p>
        </w:tc>
        <w:tc>
          <w:tcPr>
            <w:tcW w:w="1480" w:type="pct"/>
            <w:vAlign w:val="bottom"/>
          </w:tcPr>
          <w:p w:rsidR="007D7027" w:rsidRPr="009F07AA" w:rsidRDefault="007D7027" w:rsidP="00C82BFE">
            <w:pPr>
              <w:pStyle w:val="boczek4polski"/>
              <w:spacing w:before="220"/>
            </w:pPr>
            <w:r w:rsidRPr="009F07AA">
              <w:t xml:space="preserve">Zgony na 1000 ludności </w:t>
            </w:r>
            <w:r w:rsidRPr="009F07AA">
              <w:tab/>
            </w:r>
          </w:p>
        </w:tc>
        <w:tc>
          <w:tcPr>
            <w:tcW w:w="413" w:type="pct"/>
            <w:gridSpan w:val="2"/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10,70</w:t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7,17</w:t>
            </w:r>
          </w:p>
        </w:tc>
        <w:tc>
          <w:tcPr>
            <w:tcW w:w="413" w:type="pct"/>
            <w:gridSpan w:val="2"/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4,55</w:t>
            </w:r>
          </w:p>
        </w:tc>
        <w:tc>
          <w:tcPr>
            <w:tcW w:w="417" w:type="pct"/>
            <w:gridSpan w:val="2"/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11,89</w:t>
            </w:r>
          </w:p>
        </w:tc>
        <w:tc>
          <w:tcPr>
            <w:tcW w:w="416" w:type="pct"/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13,31</w:t>
            </w:r>
          </w:p>
        </w:tc>
        <w:tc>
          <w:tcPr>
            <w:tcW w:w="413" w:type="pct"/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13,85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11,75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13,72</w:t>
            </w:r>
          </w:p>
        </w:tc>
      </w:tr>
      <w:tr w:rsidR="007D7027" w:rsidRPr="009F07AA" w:rsidTr="007B2D55">
        <w:tc>
          <w:tcPr>
            <w:tcW w:w="216" w:type="pct"/>
            <w:vAlign w:val="bottom"/>
          </w:tcPr>
          <w:p w:rsidR="007D7027" w:rsidRPr="009F07AA" w:rsidRDefault="007D7027" w:rsidP="007D7027">
            <w:pPr>
              <w:pStyle w:val="liczbytab"/>
              <w:spacing w:before="10"/>
            </w:pPr>
          </w:p>
        </w:tc>
        <w:tc>
          <w:tcPr>
            <w:tcW w:w="1480" w:type="pct"/>
          </w:tcPr>
          <w:p w:rsidR="007D7027" w:rsidRPr="009F07AA" w:rsidRDefault="007D7027" w:rsidP="007D7027">
            <w:pPr>
              <w:pStyle w:val="boczek4ang"/>
              <w:spacing w:before="10"/>
            </w:pPr>
            <w:r w:rsidRPr="009F07AA">
              <w:t>Deaths per 1000 population</w:t>
            </w:r>
          </w:p>
        </w:tc>
        <w:tc>
          <w:tcPr>
            <w:tcW w:w="413" w:type="pct"/>
            <w:gridSpan w:val="2"/>
            <w:vAlign w:val="bottom"/>
          </w:tcPr>
          <w:p w:rsidR="007D7027" w:rsidRPr="009F07AA" w:rsidRDefault="007D7027" w:rsidP="007D7027">
            <w:pPr>
              <w:pStyle w:val="liczbytab"/>
              <w:spacing w:before="10"/>
            </w:pP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7D7027" w:rsidP="007D7027">
            <w:pPr>
              <w:pStyle w:val="liczbytab"/>
              <w:spacing w:before="10"/>
            </w:pPr>
          </w:p>
        </w:tc>
        <w:tc>
          <w:tcPr>
            <w:tcW w:w="413" w:type="pct"/>
            <w:gridSpan w:val="2"/>
            <w:vAlign w:val="bottom"/>
          </w:tcPr>
          <w:p w:rsidR="007D7027" w:rsidRPr="009F07AA" w:rsidRDefault="007D7027" w:rsidP="007D7027">
            <w:pPr>
              <w:pStyle w:val="liczbytab"/>
              <w:spacing w:before="10"/>
            </w:pPr>
          </w:p>
        </w:tc>
        <w:tc>
          <w:tcPr>
            <w:tcW w:w="417" w:type="pct"/>
            <w:gridSpan w:val="2"/>
            <w:vAlign w:val="bottom"/>
          </w:tcPr>
          <w:p w:rsidR="007D7027" w:rsidRPr="009F07AA" w:rsidRDefault="007D7027" w:rsidP="007D7027">
            <w:pPr>
              <w:pStyle w:val="liczbytab"/>
              <w:spacing w:before="10"/>
            </w:pPr>
          </w:p>
        </w:tc>
        <w:tc>
          <w:tcPr>
            <w:tcW w:w="416" w:type="pct"/>
            <w:vAlign w:val="bottom"/>
          </w:tcPr>
          <w:p w:rsidR="007D7027" w:rsidRPr="009F07AA" w:rsidRDefault="007D7027" w:rsidP="007D7027">
            <w:pPr>
              <w:pStyle w:val="liczbytab"/>
              <w:spacing w:before="10"/>
            </w:pPr>
          </w:p>
        </w:tc>
        <w:tc>
          <w:tcPr>
            <w:tcW w:w="413" w:type="pct"/>
            <w:vAlign w:val="bottom"/>
          </w:tcPr>
          <w:p w:rsidR="007D7027" w:rsidRPr="009F07AA" w:rsidRDefault="007D7027" w:rsidP="007D7027">
            <w:pPr>
              <w:pStyle w:val="liczbytab"/>
              <w:spacing w:before="10"/>
            </w:pP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7D7027">
            <w:pPr>
              <w:pStyle w:val="liczbytab"/>
              <w:spacing w:before="10"/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7D7027">
            <w:pPr>
              <w:pStyle w:val="liczbytab"/>
              <w:spacing w:before="10"/>
            </w:pPr>
          </w:p>
        </w:tc>
      </w:tr>
      <w:tr w:rsidR="007D7027" w:rsidRPr="009F07AA" w:rsidTr="007B2D55">
        <w:tc>
          <w:tcPr>
            <w:tcW w:w="216" w:type="pct"/>
            <w:vAlign w:val="bottom"/>
          </w:tcPr>
          <w:p w:rsidR="007D7027" w:rsidRPr="009F07AA" w:rsidRDefault="007D7027" w:rsidP="00C82BFE">
            <w:pPr>
              <w:pStyle w:val="liczbytab"/>
              <w:spacing w:before="220"/>
            </w:pPr>
            <w:r>
              <w:t>10</w:t>
            </w:r>
            <w:r>
              <w:br/>
            </w:r>
          </w:p>
        </w:tc>
        <w:tc>
          <w:tcPr>
            <w:tcW w:w="1480" w:type="pct"/>
            <w:vAlign w:val="bottom"/>
          </w:tcPr>
          <w:p w:rsidR="007D7027" w:rsidRPr="009F07AA" w:rsidRDefault="007D7027" w:rsidP="00C82BFE">
            <w:pPr>
              <w:pStyle w:val="boczek4polski"/>
              <w:spacing w:before="220"/>
            </w:pPr>
            <w:r w:rsidRPr="009F07AA">
              <w:t xml:space="preserve">Zgony niemowląt na 1000 urodzeń żywych </w:t>
            </w:r>
            <w:r w:rsidRPr="009F07AA">
              <w:tab/>
            </w:r>
          </w:p>
        </w:tc>
        <w:tc>
          <w:tcPr>
            <w:tcW w:w="413" w:type="pct"/>
            <w:gridSpan w:val="2"/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3,14</w:t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1,86</w:t>
            </w:r>
          </w:p>
        </w:tc>
        <w:tc>
          <w:tcPr>
            <w:tcW w:w="413" w:type="pct"/>
            <w:gridSpan w:val="2"/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4,08</w:t>
            </w:r>
          </w:p>
        </w:tc>
        <w:tc>
          <w:tcPr>
            <w:tcW w:w="417" w:type="pct"/>
            <w:gridSpan w:val="2"/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4,56</w:t>
            </w:r>
          </w:p>
        </w:tc>
        <w:tc>
          <w:tcPr>
            <w:tcW w:w="416" w:type="pct"/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2,89</w:t>
            </w:r>
          </w:p>
        </w:tc>
        <w:tc>
          <w:tcPr>
            <w:tcW w:w="413" w:type="pct"/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5,91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2,78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7,66</w:t>
            </w:r>
          </w:p>
        </w:tc>
      </w:tr>
      <w:tr w:rsidR="007D7027" w:rsidRPr="001A6069" w:rsidTr="007B2D55">
        <w:tc>
          <w:tcPr>
            <w:tcW w:w="216" w:type="pct"/>
            <w:vAlign w:val="bottom"/>
          </w:tcPr>
          <w:p w:rsidR="007D7027" w:rsidRPr="009F07AA" w:rsidRDefault="007D7027" w:rsidP="007D7027">
            <w:pPr>
              <w:pStyle w:val="liczbytab"/>
              <w:spacing w:before="10"/>
            </w:pPr>
          </w:p>
        </w:tc>
        <w:tc>
          <w:tcPr>
            <w:tcW w:w="1480" w:type="pct"/>
          </w:tcPr>
          <w:p w:rsidR="007D7027" w:rsidRPr="00D2138D" w:rsidRDefault="007D7027" w:rsidP="007D7027">
            <w:pPr>
              <w:pStyle w:val="boczek4ang"/>
              <w:spacing w:before="10"/>
            </w:pPr>
            <w:r w:rsidRPr="00D2138D">
              <w:t>Infant deaths per 1000 live births</w:t>
            </w:r>
          </w:p>
        </w:tc>
        <w:tc>
          <w:tcPr>
            <w:tcW w:w="413" w:type="pct"/>
            <w:gridSpan w:val="2"/>
            <w:vAlign w:val="bottom"/>
          </w:tcPr>
          <w:p w:rsidR="007D7027" w:rsidRPr="00D05EA8" w:rsidRDefault="007D7027" w:rsidP="007D702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gridSpan w:val="2"/>
            <w:vAlign w:val="bottom"/>
          </w:tcPr>
          <w:p w:rsidR="007D7027" w:rsidRPr="00D05EA8" w:rsidRDefault="007D7027" w:rsidP="007D702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gridSpan w:val="2"/>
            <w:vAlign w:val="bottom"/>
          </w:tcPr>
          <w:p w:rsidR="007D7027" w:rsidRPr="00D05EA8" w:rsidRDefault="007D7027" w:rsidP="007D702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7" w:type="pct"/>
            <w:gridSpan w:val="2"/>
            <w:vAlign w:val="bottom"/>
          </w:tcPr>
          <w:p w:rsidR="007D7027" w:rsidRPr="00D05EA8" w:rsidRDefault="007D7027" w:rsidP="007D702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6" w:type="pct"/>
            <w:vAlign w:val="bottom"/>
          </w:tcPr>
          <w:p w:rsidR="007D7027" w:rsidRPr="00D05EA8" w:rsidRDefault="007D7027" w:rsidP="007D702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7D7027" w:rsidRPr="00D05EA8" w:rsidRDefault="007D7027" w:rsidP="007D702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7D7027" w:rsidRPr="00D05EA8" w:rsidRDefault="007D7027" w:rsidP="007D702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7D7027" w:rsidRPr="00D05EA8" w:rsidRDefault="007D7027" w:rsidP="007D7027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7D7027" w:rsidRPr="009F07AA" w:rsidTr="007B2D55">
        <w:tc>
          <w:tcPr>
            <w:tcW w:w="216" w:type="pct"/>
            <w:vAlign w:val="bottom"/>
          </w:tcPr>
          <w:p w:rsidR="007D7027" w:rsidRPr="009F07AA" w:rsidRDefault="007D7027" w:rsidP="00C82BFE">
            <w:pPr>
              <w:pStyle w:val="liczbytab"/>
              <w:spacing w:before="220"/>
            </w:pPr>
            <w:r>
              <w:t>11</w:t>
            </w:r>
            <w:r>
              <w:br/>
            </w:r>
          </w:p>
        </w:tc>
        <w:tc>
          <w:tcPr>
            <w:tcW w:w="1480" w:type="pct"/>
            <w:vAlign w:val="bottom"/>
          </w:tcPr>
          <w:p w:rsidR="007D7027" w:rsidRPr="009F07AA" w:rsidRDefault="007D7027" w:rsidP="00C82BFE">
            <w:pPr>
              <w:pStyle w:val="boczek4polski"/>
              <w:spacing w:before="220"/>
            </w:pPr>
            <w:r w:rsidRPr="009F07AA">
              <w:t>Przyrost naturalny na 1000 ludności</w:t>
            </w:r>
            <w:r>
              <w:t xml:space="preserve"> </w:t>
            </w:r>
            <w:r>
              <w:tab/>
            </w:r>
          </w:p>
        </w:tc>
        <w:tc>
          <w:tcPr>
            <w:tcW w:w="413" w:type="pct"/>
            <w:gridSpan w:val="2"/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1,28</w:t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5,80</w:t>
            </w:r>
          </w:p>
        </w:tc>
        <w:tc>
          <w:tcPr>
            <w:tcW w:w="413" w:type="pct"/>
            <w:gridSpan w:val="2"/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12,89</w:t>
            </w:r>
          </w:p>
        </w:tc>
        <w:tc>
          <w:tcPr>
            <w:tcW w:w="417" w:type="pct"/>
            <w:gridSpan w:val="2"/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–1,90</w:t>
            </w:r>
          </w:p>
        </w:tc>
        <w:tc>
          <w:tcPr>
            <w:tcW w:w="416" w:type="pct"/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–2,16</w:t>
            </w:r>
          </w:p>
        </w:tc>
        <w:tc>
          <w:tcPr>
            <w:tcW w:w="413" w:type="pct"/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–3,62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0,24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–3,47</w:t>
            </w:r>
          </w:p>
        </w:tc>
      </w:tr>
      <w:tr w:rsidR="007D7027" w:rsidRPr="009F07AA" w:rsidTr="007B2D55">
        <w:tc>
          <w:tcPr>
            <w:tcW w:w="216" w:type="pct"/>
            <w:vAlign w:val="bottom"/>
          </w:tcPr>
          <w:p w:rsidR="007D7027" w:rsidRPr="009F07AA" w:rsidRDefault="007D7027" w:rsidP="007D7027">
            <w:pPr>
              <w:pStyle w:val="liczbytab"/>
              <w:spacing w:before="10"/>
            </w:pPr>
          </w:p>
        </w:tc>
        <w:tc>
          <w:tcPr>
            <w:tcW w:w="1480" w:type="pct"/>
          </w:tcPr>
          <w:p w:rsidR="007D7027" w:rsidRPr="002E50C9" w:rsidRDefault="007D7027" w:rsidP="007D7027">
            <w:pPr>
              <w:pStyle w:val="boczek4ang"/>
              <w:spacing w:before="10"/>
              <w:rPr>
                <w:lang w:val="pl-PL"/>
              </w:rPr>
            </w:pPr>
            <w:r w:rsidRPr="002E50C9">
              <w:rPr>
                <w:lang w:val="pl-PL"/>
              </w:rPr>
              <w:t xml:space="preserve">Natural </w:t>
            </w:r>
            <w:proofErr w:type="spellStart"/>
            <w:r w:rsidRPr="002E50C9">
              <w:rPr>
                <w:lang w:val="pl-PL"/>
              </w:rPr>
              <w:t>increase</w:t>
            </w:r>
            <w:proofErr w:type="spellEnd"/>
            <w:r w:rsidRPr="002E50C9">
              <w:rPr>
                <w:lang w:val="pl-PL"/>
              </w:rPr>
              <w:t xml:space="preserve"> per 1000 </w:t>
            </w:r>
            <w:proofErr w:type="spellStart"/>
            <w:r w:rsidRPr="002E50C9">
              <w:rPr>
                <w:lang w:val="pl-PL"/>
              </w:rPr>
              <w:t>population</w:t>
            </w:r>
            <w:proofErr w:type="spellEnd"/>
            <w:r w:rsidRPr="002E50C9">
              <w:rPr>
                <w:lang w:val="pl-PL"/>
              </w:rPr>
              <w:t xml:space="preserve"> </w:t>
            </w:r>
          </w:p>
        </w:tc>
        <w:tc>
          <w:tcPr>
            <w:tcW w:w="413" w:type="pct"/>
            <w:gridSpan w:val="2"/>
            <w:vAlign w:val="bottom"/>
          </w:tcPr>
          <w:p w:rsidR="007D7027" w:rsidRPr="009F07AA" w:rsidRDefault="007D7027" w:rsidP="007D7027">
            <w:pPr>
              <w:pStyle w:val="liczbytab"/>
              <w:spacing w:before="10"/>
            </w:pP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7D7027" w:rsidP="007D7027">
            <w:pPr>
              <w:pStyle w:val="liczbytab"/>
              <w:spacing w:before="10"/>
            </w:pPr>
          </w:p>
        </w:tc>
        <w:tc>
          <w:tcPr>
            <w:tcW w:w="413" w:type="pct"/>
            <w:gridSpan w:val="2"/>
            <w:vAlign w:val="bottom"/>
          </w:tcPr>
          <w:p w:rsidR="007D7027" w:rsidRPr="009F07AA" w:rsidRDefault="007D7027" w:rsidP="007D7027">
            <w:pPr>
              <w:pStyle w:val="liczbytab"/>
              <w:spacing w:before="10"/>
            </w:pPr>
          </w:p>
        </w:tc>
        <w:tc>
          <w:tcPr>
            <w:tcW w:w="417" w:type="pct"/>
            <w:gridSpan w:val="2"/>
            <w:vAlign w:val="bottom"/>
          </w:tcPr>
          <w:p w:rsidR="007D7027" w:rsidRPr="009F07AA" w:rsidRDefault="007D7027" w:rsidP="007D7027">
            <w:pPr>
              <w:pStyle w:val="liczbytab"/>
              <w:spacing w:before="10"/>
            </w:pPr>
          </w:p>
        </w:tc>
        <w:tc>
          <w:tcPr>
            <w:tcW w:w="416" w:type="pct"/>
            <w:vAlign w:val="bottom"/>
          </w:tcPr>
          <w:p w:rsidR="007D7027" w:rsidRPr="009F07AA" w:rsidRDefault="007D7027" w:rsidP="007D7027">
            <w:pPr>
              <w:pStyle w:val="liczbytab"/>
              <w:spacing w:before="10"/>
            </w:pPr>
          </w:p>
        </w:tc>
        <w:tc>
          <w:tcPr>
            <w:tcW w:w="413" w:type="pct"/>
            <w:vAlign w:val="bottom"/>
          </w:tcPr>
          <w:p w:rsidR="007D7027" w:rsidRPr="009F07AA" w:rsidRDefault="007D7027" w:rsidP="007D7027">
            <w:pPr>
              <w:pStyle w:val="liczbytab"/>
              <w:spacing w:before="10"/>
            </w:pP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7D7027">
            <w:pPr>
              <w:pStyle w:val="liczbytab"/>
              <w:spacing w:before="10"/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7D7027">
            <w:pPr>
              <w:pStyle w:val="liczbytab"/>
              <w:spacing w:before="10"/>
            </w:pPr>
          </w:p>
        </w:tc>
      </w:tr>
      <w:tr w:rsidR="007D7027" w:rsidRPr="009F07AA" w:rsidTr="007B2D55">
        <w:tc>
          <w:tcPr>
            <w:tcW w:w="216" w:type="pct"/>
            <w:vAlign w:val="bottom"/>
          </w:tcPr>
          <w:p w:rsidR="007D7027" w:rsidRPr="009F07AA" w:rsidRDefault="007D7027" w:rsidP="00C82BFE">
            <w:pPr>
              <w:pStyle w:val="liczbytab"/>
              <w:spacing w:before="220"/>
            </w:pPr>
            <w:r>
              <w:t>12</w:t>
            </w:r>
            <w:r>
              <w:br/>
            </w:r>
            <w:r>
              <w:br/>
            </w:r>
          </w:p>
        </w:tc>
        <w:tc>
          <w:tcPr>
            <w:tcW w:w="1480" w:type="pct"/>
            <w:vAlign w:val="bottom"/>
          </w:tcPr>
          <w:p w:rsidR="007D7027" w:rsidRPr="009F07AA" w:rsidRDefault="007D7027" w:rsidP="00C82BFE">
            <w:pPr>
              <w:pStyle w:val="boczek4polski"/>
              <w:spacing w:before="220"/>
            </w:pPr>
            <w:r w:rsidRPr="009F07AA">
              <w:t xml:space="preserve">Saldo migracji wewnętrznych i zagranicznych na pobyt stały na 1000 ludności </w:t>
            </w:r>
            <w:r w:rsidRPr="009F07AA">
              <w:tab/>
            </w:r>
          </w:p>
        </w:tc>
        <w:tc>
          <w:tcPr>
            <w:tcW w:w="413" w:type="pct"/>
            <w:gridSpan w:val="2"/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5,74</w:t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3,96</w:t>
            </w:r>
          </w:p>
        </w:tc>
        <w:tc>
          <w:tcPr>
            <w:tcW w:w="413" w:type="pct"/>
            <w:gridSpan w:val="2"/>
            <w:vAlign w:val="bottom"/>
          </w:tcPr>
          <w:p w:rsidR="007D7027" w:rsidRPr="009F07AA" w:rsidRDefault="006078A1" w:rsidP="00C82BFE">
            <w:pPr>
              <w:pStyle w:val="liczbytab"/>
              <w:spacing w:before="220"/>
            </w:pPr>
            <w:r>
              <w:t>26,99</w:t>
            </w:r>
          </w:p>
        </w:tc>
        <w:tc>
          <w:tcPr>
            <w:tcW w:w="417" w:type="pct"/>
            <w:gridSpan w:val="2"/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–0,83</w:t>
            </w:r>
          </w:p>
        </w:tc>
        <w:tc>
          <w:tcPr>
            <w:tcW w:w="416" w:type="pct"/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3,35</w:t>
            </w:r>
          </w:p>
        </w:tc>
        <w:tc>
          <w:tcPr>
            <w:tcW w:w="413" w:type="pct"/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–0,33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5,12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7D7027" w:rsidRPr="009F07AA" w:rsidRDefault="007B2D55" w:rsidP="00C82BFE">
            <w:pPr>
              <w:pStyle w:val="liczbytab"/>
              <w:spacing w:before="220"/>
            </w:pPr>
            <w:r>
              <w:t>–7,24</w:t>
            </w:r>
          </w:p>
        </w:tc>
      </w:tr>
      <w:tr w:rsidR="007D7027" w:rsidRPr="001A6069" w:rsidTr="007B2D55">
        <w:tc>
          <w:tcPr>
            <w:tcW w:w="216" w:type="pct"/>
          </w:tcPr>
          <w:p w:rsidR="007D7027" w:rsidRPr="009F07AA" w:rsidRDefault="007D7027" w:rsidP="007D7027">
            <w:pPr>
              <w:pStyle w:val="liczbytab"/>
              <w:spacing w:before="10"/>
            </w:pPr>
          </w:p>
        </w:tc>
        <w:tc>
          <w:tcPr>
            <w:tcW w:w="1480" w:type="pct"/>
          </w:tcPr>
          <w:p w:rsidR="007D7027" w:rsidRPr="00D2138D" w:rsidRDefault="007D7027" w:rsidP="007D7027">
            <w:pPr>
              <w:pStyle w:val="boczek4ang"/>
              <w:spacing w:before="10"/>
            </w:pPr>
            <w:r w:rsidRPr="00D2138D">
              <w:t>Internal and international net migration for permanent residence</w:t>
            </w:r>
            <w:r w:rsidRPr="00D2138D">
              <w:rPr>
                <w:vertAlign w:val="superscript"/>
              </w:rPr>
              <w:t xml:space="preserve"> </w:t>
            </w:r>
            <w:r w:rsidRPr="00D2138D">
              <w:t xml:space="preserve">per 1000 population </w:t>
            </w:r>
          </w:p>
        </w:tc>
        <w:tc>
          <w:tcPr>
            <w:tcW w:w="413" w:type="pct"/>
            <w:gridSpan w:val="2"/>
            <w:vAlign w:val="bottom"/>
          </w:tcPr>
          <w:p w:rsidR="007D7027" w:rsidRPr="009F07AA" w:rsidRDefault="007D7027" w:rsidP="007D702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7D7027" w:rsidP="007D702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gridSpan w:val="2"/>
            <w:vAlign w:val="bottom"/>
          </w:tcPr>
          <w:p w:rsidR="007D7027" w:rsidRPr="009F07AA" w:rsidRDefault="007D7027" w:rsidP="007D702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7" w:type="pct"/>
            <w:gridSpan w:val="2"/>
            <w:vAlign w:val="bottom"/>
          </w:tcPr>
          <w:p w:rsidR="007D7027" w:rsidRPr="009F07AA" w:rsidRDefault="007D7027" w:rsidP="007D702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6" w:type="pct"/>
            <w:vAlign w:val="bottom"/>
          </w:tcPr>
          <w:p w:rsidR="007D7027" w:rsidRPr="009F07AA" w:rsidRDefault="007D7027" w:rsidP="007D702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7D7027" w:rsidRPr="009F07AA" w:rsidRDefault="007D7027" w:rsidP="007D702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7D702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7D7027">
            <w:pPr>
              <w:pStyle w:val="liczbytab"/>
              <w:spacing w:before="10"/>
              <w:rPr>
                <w:lang w:val="en-US"/>
              </w:rPr>
            </w:pPr>
          </w:p>
        </w:tc>
      </w:tr>
    </w:tbl>
    <w:p w:rsidR="00EC07C9" w:rsidRDefault="00CE2671" w:rsidP="000F760F">
      <w:pPr>
        <w:pStyle w:val="Notkapol"/>
      </w:pPr>
      <w:r>
        <w:t>a</w:t>
      </w:r>
      <w:r w:rsidR="00F17512" w:rsidRPr="00982207">
        <w:t xml:space="preserve"> Na podstawie </w:t>
      </w:r>
      <w:r w:rsidR="00333D57" w:rsidRPr="00982207">
        <w:t>bilansu.</w:t>
      </w:r>
    </w:p>
    <w:p w:rsidR="00EC07C9" w:rsidRPr="00AE3D89" w:rsidRDefault="00CE2671" w:rsidP="000F760F">
      <w:pPr>
        <w:pStyle w:val="Notkaang"/>
        <w:rPr>
          <w:sz w:val="2"/>
          <w:szCs w:val="2"/>
          <w:lang w:val="pl-PL"/>
        </w:rPr>
      </w:pPr>
      <w:r w:rsidRPr="00AE3D89">
        <w:rPr>
          <w:lang w:val="pl-PL"/>
        </w:rPr>
        <w:t>a</w:t>
      </w:r>
      <w:r w:rsidR="00F17512" w:rsidRPr="00AE3D89">
        <w:rPr>
          <w:lang w:val="pl-PL"/>
        </w:rPr>
        <w:t xml:space="preserve"> </w:t>
      </w:r>
      <w:proofErr w:type="spellStart"/>
      <w:r w:rsidR="00F17512" w:rsidRPr="00AE3D89">
        <w:rPr>
          <w:lang w:val="pl-PL"/>
        </w:rPr>
        <w:t>Based</w:t>
      </w:r>
      <w:proofErr w:type="spellEnd"/>
      <w:r w:rsidR="00F17512" w:rsidRPr="00AE3D89">
        <w:rPr>
          <w:lang w:val="pl-PL"/>
        </w:rPr>
        <w:t xml:space="preserve"> on </w:t>
      </w:r>
      <w:proofErr w:type="spellStart"/>
      <w:r w:rsidR="00F17512" w:rsidRPr="00AE3D89">
        <w:rPr>
          <w:lang w:val="pl-PL"/>
        </w:rPr>
        <w:t>balances</w:t>
      </w:r>
      <w:proofErr w:type="spellEnd"/>
      <w:r w:rsidR="00EC07C9" w:rsidRPr="00AE3D89">
        <w:rPr>
          <w:sz w:val="2"/>
          <w:szCs w:val="2"/>
          <w:lang w:val="pl-PL"/>
        </w:rPr>
        <w:br w:type="page"/>
      </w:r>
    </w:p>
    <w:p w:rsidR="00EC07C9" w:rsidRPr="00AE3D89" w:rsidRDefault="00EC07C9" w:rsidP="00B0328E">
      <w:pPr>
        <w:pStyle w:val="Tyttabpol"/>
      </w:pPr>
    </w:p>
    <w:p w:rsidR="00EC07C9" w:rsidRPr="00AE3D89" w:rsidRDefault="00EC07C9" w:rsidP="00B0328E">
      <w:pPr>
        <w:pStyle w:val="Tyttabang"/>
        <w:rPr>
          <w:lang w:val="pl-PL"/>
        </w:rPr>
      </w:pP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7"/>
        <w:gridCol w:w="667"/>
        <w:gridCol w:w="667"/>
        <w:gridCol w:w="667"/>
        <w:gridCol w:w="668"/>
        <w:gridCol w:w="668"/>
        <w:gridCol w:w="668"/>
        <w:gridCol w:w="668"/>
        <w:gridCol w:w="668"/>
        <w:gridCol w:w="668"/>
        <w:gridCol w:w="641"/>
        <w:gridCol w:w="338"/>
      </w:tblGrid>
      <w:tr w:rsidR="00EC07C9" w:rsidRPr="009D742A" w:rsidTr="00E4266F">
        <w:trPr>
          <w:trHeight w:val="1191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333D57">
            <w:pPr>
              <w:pStyle w:val="Gwkapol"/>
            </w:pPr>
            <w:r w:rsidRPr="008D5A4D">
              <w:t>Rembertów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333D57">
            <w:pPr>
              <w:pStyle w:val="Gwkapol"/>
            </w:pPr>
            <w:r w:rsidRPr="008D5A4D">
              <w:t>Śródmieście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333D57">
            <w:pPr>
              <w:pStyle w:val="Gwkapol"/>
            </w:pPr>
            <w:r w:rsidRPr="008D5A4D">
              <w:t>Targówek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333D57">
            <w:pPr>
              <w:pStyle w:val="Gwkapol"/>
            </w:pPr>
            <w:r w:rsidRPr="008D5A4D">
              <w:t>Ursus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333D57">
            <w:pPr>
              <w:pStyle w:val="Gwkapol"/>
            </w:pPr>
            <w:r w:rsidRPr="008D5A4D">
              <w:t>Ursynów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333D57">
            <w:pPr>
              <w:pStyle w:val="Gwkapol"/>
            </w:pPr>
            <w:r w:rsidRPr="008D5A4D">
              <w:t>Wawer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333D57">
            <w:pPr>
              <w:pStyle w:val="Gwkapol"/>
            </w:pPr>
            <w:r w:rsidRPr="008D5A4D">
              <w:t>Wesoła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333D57">
            <w:pPr>
              <w:pStyle w:val="Gwkapol"/>
            </w:pPr>
            <w:r w:rsidRPr="008D5A4D">
              <w:t>Wilanów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333D57">
            <w:pPr>
              <w:pStyle w:val="Gwkapol"/>
            </w:pPr>
            <w:r w:rsidRPr="008D5A4D">
              <w:t>Włochy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333D57">
            <w:pPr>
              <w:pStyle w:val="Gwkapol"/>
            </w:pPr>
            <w:r w:rsidRPr="008D5A4D">
              <w:t>Wola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7C9" w:rsidRPr="008D5A4D" w:rsidRDefault="00EC07C9" w:rsidP="00333D57">
            <w:pPr>
              <w:pStyle w:val="Gwkapol"/>
            </w:pPr>
            <w:r w:rsidRPr="008D5A4D">
              <w:t>Żoliborz</w:t>
            </w:r>
          </w:p>
        </w:tc>
        <w:tc>
          <w:tcPr>
            <w:tcW w:w="221" w:type="pct"/>
            <w:tcBorders>
              <w:top w:val="single" w:sz="4" w:space="0" w:color="auto"/>
            </w:tcBorders>
            <w:vAlign w:val="center"/>
          </w:tcPr>
          <w:p w:rsidR="00EC07C9" w:rsidRPr="008D5A4D" w:rsidRDefault="00EC07C9" w:rsidP="00333D57">
            <w:pPr>
              <w:pStyle w:val="Gwkapol"/>
            </w:pPr>
            <w:r w:rsidRPr="008D5A4D">
              <w:t>Lp.</w:t>
            </w:r>
          </w:p>
          <w:p w:rsidR="00EC07C9" w:rsidRPr="008D5A4D" w:rsidRDefault="00EC07C9" w:rsidP="00333D57">
            <w:pPr>
              <w:pStyle w:val="Gowkaang"/>
            </w:pPr>
            <w:r w:rsidRPr="008D5A4D">
              <w:t>No.</w:t>
            </w:r>
          </w:p>
        </w:tc>
      </w:tr>
      <w:tr w:rsidR="00284D54" w:rsidRPr="008D5A4D" w:rsidTr="000B0984">
        <w:tc>
          <w:tcPr>
            <w:tcW w:w="4779" w:type="pct"/>
            <w:gridSpan w:val="11"/>
            <w:vAlign w:val="center"/>
          </w:tcPr>
          <w:p w:rsidR="00284D54" w:rsidRPr="008D5A4D" w:rsidRDefault="00F17512" w:rsidP="00333D57">
            <w:pPr>
              <w:pStyle w:val="srodtytupolskiprawa"/>
            </w:pPr>
            <w:r>
              <w:t>N</w:t>
            </w:r>
            <w:r w:rsidR="00284D54" w:rsidRPr="008D5A4D">
              <w:t>OŚĆ</w:t>
            </w:r>
          </w:p>
          <w:p w:rsidR="00284D54" w:rsidRPr="008D5A4D" w:rsidRDefault="00284D54" w:rsidP="00333D57">
            <w:pPr>
              <w:pStyle w:val="srodtytulangprawa"/>
            </w:pPr>
            <w:r w:rsidRPr="008D5A4D">
              <w:t>TION</w:t>
            </w:r>
          </w:p>
        </w:tc>
        <w:tc>
          <w:tcPr>
            <w:tcW w:w="221" w:type="pct"/>
          </w:tcPr>
          <w:p w:rsidR="00284D54" w:rsidRPr="002D1BC0" w:rsidRDefault="00284D54" w:rsidP="0000232B">
            <w:pPr>
              <w:pStyle w:val="liczbytab"/>
            </w:pPr>
          </w:p>
        </w:tc>
      </w:tr>
      <w:tr w:rsidR="00284D54" w:rsidRPr="008D5A4D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2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20"/>
            </w:pPr>
          </w:p>
        </w:tc>
        <w:tc>
          <w:tcPr>
            <w:tcW w:w="221" w:type="pct"/>
          </w:tcPr>
          <w:p w:rsidR="00284D54" w:rsidRPr="002D1BC0" w:rsidRDefault="00284D54" w:rsidP="00031E4F">
            <w:pPr>
              <w:pStyle w:val="liczbytab"/>
              <w:spacing w:before="120"/>
            </w:pPr>
          </w:p>
        </w:tc>
      </w:tr>
      <w:tr w:rsidR="00284D54" w:rsidRPr="008D5A4D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221" w:type="pct"/>
          </w:tcPr>
          <w:p w:rsidR="00284D54" w:rsidRPr="002D1BC0" w:rsidRDefault="00284D54" w:rsidP="00031E4F">
            <w:pPr>
              <w:pStyle w:val="liczbytab"/>
              <w:spacing w:before="10"/>
            </w:pPr>
          </w:p>
        </w:tc>
      </w:tr>
      <w:tr w:rsidR="00284D54" w:rsidRPr="008D5A4D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7B2D55" w:rsidP="00A6616A">
            <w:pPr>
              <w:pStyle w:val="liczbytab"/>
              <w:spacing w:before="120"/>
            </w:pPr>
            <w:r>
              <w:t>24,5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7B2D55" w:rsidP="00A6616A">
            <w:pPr>
              <w:pStyle w:val="liczbytab"/>
              <w:spacing w:before="120"/>
            </w:pPr>
            <w:r>
              <w:t>113,7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7B2D55" w:rsidP="00A6616A">
            <w:pPr>
              <w:pStyle w:val="liczbytab"/>
              <w:spacing w:before="120"/>
            </w:pPr>
            <w:r>
              <w:t>125,0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7B2D55" w:rsidP="00A6616A">
            <w:pPr>
              <w:pStyle w:val="liczbytab"/>
              <w:spacing w:before="120"/>
            </w:pPr>
            <w:r>
              <w:t>61,3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7B2D55" w:rsidP="00A6616A">
            <w:pPr>
              <w:pStyle w:val="liczbytab"/>
              <w:spacing w:before="120"/>
            </w:pPr>
            <w:r>
              <w:t>151,3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B6245E" w:rsidP="00A6616A">
            <w:pPr>
              <w:pStyle w:val="liczbytab"/>
              <w:spacing w:before="120"/>
            </w:pPr>
            <w:r>
              <w:t>78,2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B6245E" w:rsidP="00A6616A">
            <w:pPr>
              <w:pStyle w:val="liczbytab"/>
              <w:spacing w:before="120"/>
            </w:pPr>
            <w:r>
              <w:t>25,8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B6245E" w:rsidP="00A6616A">
            <w:pPr>
              <w:pStyle w:val="liczbytab"/>
              <w:spacing w:before="120"/>
            </w:pPr>
            <w:r>
              <w:t>42,1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B6245E" w:rsidP="00A6616A">
            <w:pPr>
              <w:pStyle w:val="liczbytab"/>
              <w:spacing w:before="120"/>
            </w:pPr>
            <w:r>
              <w:t>43,6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B6245E" w:rsidP="00A6616A">
            <w:pPr>
              <w:pStyle w:val="liczbytab"/>
              <w:spacing w:before="120"/>
            </w:pPr>
            <w:r>
              <w:t>141,4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B6245E" w:rsidP="00A6616A">
            <w:pPr>
              <w:pStyle w:val="liczbytab"/>
              <w:spacing w:before="120"/>
            </w:pPr>
            <w:r>
              <w:t>52,8</w:t>
            </w:r>
          </w:p>
        </w:tc>
        <w:tc>
          <w:tcPr>
            <w:tcW w:w="221" w:type="pct"/>
          </w:tcPr>
          <w:p w:rsidR="00284D54" w:rsidRPr="002D1BC0" w:rsidRDefault="00031E4F" w:rsidP="00A6616A">
            <w:pPr>
              <w:pStyle w:val="liczbytab"/>
              <w:spacing w:before="120"/>
            </w:pPr>
            <w:r>
              <w:t>1</w:t>
            </w:r>
          </w:p>
        </w:tc>
      </w:tr>
      <w:tr w:rsidR="00284D54" w:rsidRPr="008D5A4D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221" w:type="pct"/>
          </w:tcPr>
          <w:p w:rsidR="00284D54" w:rsidRPr="002D1BC0" w:rsidRDefault="00284D54" w:rsidP="00031E4F">
            <w:pPr>
              <w:pStyle w:val="liczbytab"/>
              <w:spacing w:before="10"/>
            </w:pPr>
          </w:p>
        </w:tc>
      </w:tr>
      <w:tr w:rsidR="00E4266F" w:rsidRPr="008D5A4D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B6245E" w:rsidP="00C82BFE">
            <w:pPr>
              <w:pStyle w:val="liczbytab"/>
              <w:spacing w:before="220"/>
            </w:pPr>
            <w:r>
              <w:t>1270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B6245E" w:rsidP="00C82BFE">
            <w:pPr>
              <w:pStyle w:val="liczbytab"/>
              <w:spacing w:before="220"/>
            </w:pPr>
            <w:r>
              <w:t>7303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B6245E" w:rsidP="00C82BFE">
            <w:pPr>
              <w:pStyle w:val="liczbytab"/>
              <w:spacing w:before="220"/>
            </w:pPr>
            <w:r>
              <w:t>5161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B6245E" w:rsidP="00C82BFE">
            <w:pPr>
              <w:pStyle w:val="liczbytab"/>
              <w:spacing w:before="220"/>
            </w:pPr>
            <w:r>
              <w:t>6550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B6245E" w:rsidP="00C82BFE">
            <w:pPr>
              <w:pStyle w:val="liczbytab"/>
              <w:spacing w:before="220"/>
            </w:pPr>
            <w:r>
              <w:t>3455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B6245E" w:rsidP="00C82BFE">
            <w:pPr>
              <w:pStyle w:val="liczbytab"/>
              <w:spacing w:before="220"/>
            </w:pPr>
            <w:r>
              <w:t>982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B6245E" w:rsidP="00C82BFE">
            <w:pPr>
              <w:pStyle w:val="liczbytab"/>
              <w:spacing w:before="220"/>
            </w:pPr>
            <w:r>
              <w:t>1125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B6245E" w:rsidP="00C82BFE">
            <w:pPr>
              <w:pStyle w:val="liczbytab"/>
              <w:spacing w:before="220"/>
            </w:pPr>
            <w:r>
              <w:t>1447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E4266F" w:rsidRPr="009E5711" w:rsidRDefault="00B6245E" w:rsidP="00C82BFE">
            <w:pPr>
              <w:pStyle w:val="liczbytab"/>
              <w:spacing w:before="220"/>
            </w:pPr>
            <w:r>
              <w:t>1523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E4266F" w:rsidRPr="009E5711" w:rsidRDefault="00B6245E" w:rsidP="00C82BFE">
            <w:pPr>
              <w:pStyle w:val="liczbytab"/>
              <w:spacing w:before="220"/>
            </w:pPr>
            <w:r>
              <w:t>7342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E4266F" w:rsidRDefault="00B6245E" w:rsidP="00C82BFE">
            <w:pPr>
              <w:pStyle w:val="liczbytab"/>
              <w:spacing w:before="220"/>
            </w:pPr>
            <w:r>
              <w:t>6233</w:t>
            </w:r>
          </w:p>
        </w:tc>
        <w:tc>
          <w:tcPr>
            <w:tcW w:w="221" w:type="pct"/>
          </w:tcPr>
          <w:p w:rsidR="00E4266F" w:rsidRPr="002D1BC0" w:rsidRDefault="00031E4F" w:rsidP="00C82BFE">
            <w:pPr>
              <w:pStyle w:val="liczbytab"/>
              <w:spacing w:before="220"/>
            </w:pPr>
            <w:r>
              <w:t>2</w:t>
            </w:r>
          </w:p>
        </w:tc>
      </w:tr>
      <w:tr w:rsidR="00284D54" w:rsidRPr="008D5A4D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221" w:type="pct"/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</w:tr>
      <w:tr w:rsidR="00284D54" w:rsidRPr="008D5A4D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A6616A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A6616A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A6616A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A6616A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A6616A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A6616A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A6616A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A6616A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A6616A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A6616A">
            <w:pPr>
              <w:pStyle w:val="liczbytab"/>
              <w:spacing w:before="12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284D54" w:rsidP="00A6616A">
            <w:pPr>
              <w:pStyle w:val="liczbytab"/>
              <w:spacing w:before="120"/>
            </w:pPr>
          </w:p>
        </w:tc>
        <w:tc>
          <w:tcPr>
            <w:tcW w:w="221" w:type="pct"/>
          </w:tcPr>
          <w:p w:rsidR="00284D54" w:rsidRPr="008D5A4D" w:rsidRDefault="00284D54" w:rsidP="00A6616A">
            <w:pPr>
              <w:pStyle w:val="liczbytab"/>
              <w:spacing w:before="120"/>
            </w:pPr>
          </w:p>
        </w:tc>
      </w:tr>
      <w:tr w:rsidR="00284D54" w:rsidRPr="008D5A4D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221" w:type="pct"/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</w:tr>
      <w:tr w:rsidR="004B248D" w:rsidRPr="008D5A4D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B6245E" w:rsidP="00A6616A">
            <w:pPr>
              <w:pStyle w:val="liczbytab"/>
              <w:spacing w:before="120"/>
            </w:pPr>
            <w:r>
              <w:t>12,7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B6245E" w:rsidP="00A6616A">
            <w:pPr>
              <w:pStyle w:val="liczbytab"/>
              <w:spacing w:before="120"/>
            </w:pPr>
            <w:r>
              <w:t>62,5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B6245E" w:rsidP="00A6616A">
            <w:pPr>
              <w:pStyle w:val="liczbytab"/>
              <w:spacing w:before="120"/>
            </w:pPr>
            <w:r>
              <w:t>67,5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B6245E" w:rsidP="00A6616A">
            <w:pPr>
              <w:pStyle w:val="liczbytab"/>
              <w:spacing w:before="120"/>
            </w:pPr>
            <w:r>
              <w:t>32,6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B6245E" w:rsidP="00A6616A">
            <w:pPr>
              <w:pStyle w:val="liczbytab"/>
              <w:spacing w:before="120"/>
            </w:pPr>
            <w:r>
              <w:t>80,7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B6245E" w:rsidP="00A6616A">
            <w:pPr>
              <w:pStyle w:val="liczbytab"/>
              <w:spacing w:before="120"/>
            </w:pPr>
            <w:r>
              <w:t>41,3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B6245E" w:rsidP="00A6616A">
            <w:pPr>
              <w:pStyle w:val="liczbytab"/>
              <w:spacing w:before="120"/>
            </w:pPr>
            <w:r>
              <w:t>13,4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B6245E" w:rsidP="00A6616A">
            <w:pPr>
              <w:pStyle w:val="liczbytab"/>
              <w:spacing w:before="120"/>
            </w:pPr>
            <w:r>
              <w:t>22,4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4B248D" w:rsidRPr="00A815D4" w:rsidRDefault="00B6245E" w:rsidP="00A6616A">
            <w:pPr>
              <w:pStyle w:val="liczbytab"/>
              <w:spacing w:before="120"/>
            </w:pPr>
            <w:r>
              <w:t>23,2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4B248D" w:rsidRPr="00A815D4" w:rsidRDefault="00B6245E" w:rsidP="00A6616A">
            <w:pPr>
              <w:pStyle w:val="liczbytab"/>
              <w:spacing w:before="120"/>
            </w:pPr>
            <w:r>
              <w:t>77,1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4B248D" w:rsidRDefault="00B6245E" w:rsidP="00A6616A">
            <w:pPr>
              <w:pStyle w:val="liczbytab"/>
              <w:spacing w:before="120"/>
            </w:pPr>
            <w:r>
              <w:t>29,0</w:t>
            </w:r>
          </w:p>
        </w:tc>
        <w:tc>
          <w:tcPr>
            <w:tcW w:w="221" w:type="pct"/>
          </w:tcPr>
          <w:p w:rsidR="004B248D" w:rsidRPr="008D5A4D" w:rsidRDefault="00031E4F" w:rsidP="00A6616A">
            <w:pPr>
              <w:pStyle w:val="liczbytab"/>
              <w:spacing w:before="120"/>
            </w:pPr>
            <w:r>
              <w:t>3</w:t>
            </w:r>
          </w:p>
        </w:tc>
      </w:tr>
      <w:tr w:rsidR="00284D54" w:rsidRPr="008D5A4D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221" w:type="pct"/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</w:tr>
      <w:tr w:rsidR="00284D54" w:rsidRPr="008D5A4D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B6245E" w:rsidP="00C82BFE">
            <w:pPr>
              <w:pStyle w:val="liczbytab"/>
              <w:spacing w:before="220"/>
            </w:pPr>
            <w:r>
              <w:t>108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B6245E" w:rsidP="00C82BFE">
            <w:pPr>
              <w:pStyle w:val="liczbytab"/>
              <w:spacing w:before="220"/>
            </w:pPr>
            <w:r>
              <w:t>122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B6245E" w:rsidP="00C82BFE">
            <w:pPr>
              <w:pStyle w:val="liczbytab"/>
              <w:spacing w:before="220"/>
            </w:pPr>
            <w:r>
              <w:t>118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B6245E" w:rsidP="00C82BFE">
            <w:pPr>
              <w:pStyle w:val="liczbytab"/>
              <w:spacing w:before="220"/>
            </w:pPr>
            <w:r>
              <w:t>114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B6245E" w:rsidP="00C82BFE">
            <w:pPr>
              <w:pStyle w:val="liczbytab"/>
              <w:spacing w:before="220"/>
            </w:pPr>
            <w:r>
              <w:t>114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B6245E" w:rsidP="00C82BFE">
            <w:pPr>
              <w:pStyle w:val="liczbytab"/>
              <w:spacing w:before="220"/>
            </w:pPr>
            <w:r>
              <w:t>112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B6245E" w:rsidP="00C82BFE">
            <w:pPr>
              <w:pStyle w:val="liczbytab"/>
              <w:spacing w:before="220"/>
            </w:pPr>
            <w:r>
              <w:t>108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B6245E" w:rsidP="00C82BFE">
            <w:pPr>
              <w:pStyle w:val="liczbytab"/>
              <w:spacing w:before="220"/>
            </w:pPr>
            <w:r>
              <w:t>113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B6245E" w:rsidP="00C82BFE">
            <w:pPr>
              <w:pStyle w:val="liczbytab"/>
              <w:spacing w:before="220"/>
            </w:pPr>
            <w:r>
              <w:t>114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B6245E" w:rsidP="00C82BFE">
            <w:pPr>
              <w:pStyle w:val="liczbytab"/>
              <w:spacing w:before="220"/>
            </w:pPr>
            <w:r>
              <w:t>120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B6245E" w:rsidP="00C82BFE">
            <w:pPr>
              <w:pStyle w:val="liczbytab"/>
              <w:spacing w:before="220"/>
            </w:pPr>
            <w:r>
              <w:t>122</w:t>
            </w:r>
          </w:p>
        </w:tc>
        <w:tc>
          <w:tcPr>
            <w:tcW w:w="221" w:type="pct"/>
          </w:tcPr>
          <w:p w:rsidR="00284D54" w:rsidRPr="008D5A4D" w:rsidRDefault="00031E4F" w:rsidP="00C82BFE">
            <w:pPr>
              <w:pStyle w:val="liczbytab"/>
              <w:spacing w:before="220"/>
            </w:pPr>
            <w:r>
              <w:t>4</w:t>
            </w:r>
          </w:p>
        </w:tc>
      </w:tr>
      <w:tr w:rsidR="00284D54" w:rsidRPr="008D5A4D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221" w:type="pct"/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</w:tr>
      <w:tr w:rsidR="00284D54" w:rsidRPr="008D5A4D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B6245E" w:rsidP="00C82BFE">
            <w:pPr>
              <w:pStyle w:val="liczbytab"/>
              <w:spacing w:before="220"/>
            </w:pPr>
            <w:r>
              <w:t>68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B6245E" w:rsidP="00C82BFE">
            <w:pPr>
              <w:pStyle w:val="liczbytab"/>
              <w:spacing w:before="220"/>
            </w:pPr>
            <w:r>
              <w:t>75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B6245E" w:rsidP="00C82BFE">
            <w:pPr>
              <w:pStyle w:val="liczbytab"/>
              <w:spacing w:before="220"/>
            </w:pPr>
            <w:r>
              <w:t>77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B6245E" w:rsidP="00C82BFE">
            <w:pPr>
              <w:pStyle w:val="liczbytab"/>
              <w:spacing w:before="220"/>
            </w:pPr>
            <w:r>
              <w:t>70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B6245E" w:rsidP="00C82BFE">
            <w:pPr>
              <w:pStyle w:val="liczbytab"/>
              <w:spacing w:before="220"/>
            </w:pPr>
            <w:r>
              <w:t>78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B6245E" w:rsidP="00C82BFE">
            <w:pPr>
              <w:pStyle w:val="liczbytab"/>
              <w:spacing w:before="220"/>
            </w:pPr>
            <w:r>
              <w:t>74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B6245E" w:rsidP="00C82BFE">
            <w:pPr>
              <w:pStyle w:val="liczbytab"/>
              <w:spacing w:before="220"/>
            </w:pPr>
            <w:r>
              <w:t>68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B6245E" w:rsidP="00C82BFE">
            <w:pPr>
              <w:pStyle w:val="liczbytab"/>
              <w:spacing w:before="220"/>
            </w:pPr>
            <w:r>
              <w:t>73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284D54" w:rsidRPr="008D5A4D" w:rsidRDefault="00B6245E" w:rsidP="00C82BFE">
            <w:pPr>
              <w:pStyle w:val="liczbytab"/>
              <w:spacing w:before="220"/>
            </w:pPr>
            <w:r>
              <w:t>70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284D54" w:rsidRPr="008D5A4D" w:rsidRDefault="00B6245E" w:rsidP="00C82BFE">
            <w:pPr>
              <w:pStyle w:val="liczbytab"/>
              <w:spacing w:before="220"/>
            </w:pPr>
            <w:r>
              <w:t>71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284D54" w:rsidRPr="008D5A4D" w:rsidRDefault="00B6245E" w:rsidP="00C82BFE">
            <w:pPr>
              <w:pStyle w:val="liczbytab"/>
              <w:spacing w:before="220"/>
            </w:pPr>
            <w:r>
              <w:t>77</w:t>
            </w:r>
          </w:p>
        </w:tc>
        <w:tc>
          <w:tcPr>
            <w:tcW w:w="221" w:type="pct"/>
          </w:tcPr>
          <w:p w:rsidR="00284D54" w:rsidRPr="008D5A4D" w:rsidRDefault="00D24473" w:rsidP="00C82BFE">
            <w:pPr>
              <w:pStyle w:val="liczbytab"/>
              <w:spacing w:before="220"/>
            </w:pPr>
            <w:r>
              <w:br/>
            </w:r>
            <w:r w:rsidR="00284D54" w:rsidRPr="008D5A4D">
              <w:br/>
            </w:r>
            <w:r w:rsidR="00031E4F">
              <w:t>5</w:t>
            </w:r>
          </w:p>
        </w:tc>
      </w:tr>
      <w:tr w:rsidR="00284D54" w:rsidRPr="008D5A4D" w:rsidTr="00AE3D89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AE3D89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AE3D89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AE3D89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AE3D89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AE3D89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AE3D89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AE3D89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AE3D89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AE3D89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AE3D89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AE3D89">
            <w:pPr>
              <w:pStyle w:val="liczbytab"/>
              <w:spacing w:before="10"/>
            </w:pPr>
          </w:p>
        </w:tc>
        <w:tc>
          <w:tcPr>
            <w:tcW w:w="221" w:type="pct"/>
          </w:tcPr>
          <w:p w:rsidR="00284D54" w:rsidRPr="008D5A4D" w:rsidRDefault="00D24473" w:rsidP="00031E4F">
            <w:pPr>
              <w:pStyle w:val="liczbytab"/>
              <w:spacing w:before="10"/>
            </w:pPr>
            <w:r>
              <w:br/>
            </w:r>
            <w:r w:rsidR="00284D54" w:rsidRPr="008D5A4D">
              <w:br/>
            </w:r>
          </w:p>
        </w:tc>
      </w:tr>
      <w:tr w:rsidR="00284D54" w:rsidRPr="008D5A4D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30FE6" w:rsidP="00C82BFE">
            <w:pPr>
              <w:pStyle w:val="liczbytab"/>
              <w:spacing w:before="220"/>
            </w:pPr>
            <w:r>
              <w:t>5,13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30FE6" w:rsidP="00C82BFE">
            <w:pPr>
              <w:pStyle w:val="liczbytab"/>
              <w:spacing w:before="220"/>
            </w:pPr>
            <w:r>
              <w:t>7,13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30FE6" w:rsidP="00C82BFE">
            <w:pPr>
              <w:pStyle w:val="liczbytab"/>
              <w:spacing w:before="220"/>
            </w:pPr>
            <w:r>
              <w:t>4,76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30FE6" w:rsidP="00C82BFE">
            <w:pPr>
              <w:pStyle w:val="liczbytab"/>
              <w:spacing w:before="220"/>
            </w:pPr>
            <w:r>
              <w:t>5,85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30FE6" w:rsidP="00C82BFE">
            <w:pPr>
              <w:pStyle w:val="liczbytab"/>
              <w:spacing w:before="220"/>
            </w:pPr>
            <w:r>
              <w:t>4,54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30FE6" w:rsidP="00C82BFE">
            <w:pPr>
              <w:pStyle w:val="liczbytab"/>
              <w:spacing w:before="220"/>
            </w:pPr>
            <w:r>
              <w:t>5,08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30FE6" w:rsidP="00C82BFE">
            <w:pPr>
              <w:pStyle w:val="liczbytab"/>
              <w:spacing w:before="220"/>
            </w:pPr>
            <w:r>
              <w:t>5,78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30FE6" w:rsidP="00C82BFE">
            <w:pPr>
              <w:pStyle w:val="liczbytab"/>
              <w:spacing w:before="220"/>
            </w:pPr>
            <w:r>
              <w:t>5,13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284D54" w:rsidRPr="008D5A4D" w:rsidRDefault="00530FE6" w:rsidP="00C82BFE">
            <w:pPr>
              <w:pStyle w:val="liczbytab"/>
              <w:spacing w:before="220"/>
            </w:pPr>
            <w:r>
              <w:t>5,41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284D54" w:rsidRPr="008D5A4D" w:rsidRDefault="00530FE6" w:rsidP="00C82BFE">
            <w:pPr>
              <w:pStyle w:val="liczbytab"/>
              <w:spacing w:before="220"/>
            </w:pPr>
            <w:r>
              <w:t>4,89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284D54" w:rsidRPr="008D5A4D" w:rsidRDefault="00530FE6" w:rsidP="00C82BFE">
            <w:pPr>
              <w:pStyle w:val="liczbytab"/>
              <w:spacing w:before="220"/>
            </w:pPr>
            <w:r>
              <w:t>5,65</w:t>
            </w:r>
          </w:p>
        </w:tc>
        <w:tc>
          <w:tcPr>
            <w:tcW w:w="221" w:type="pct"/>
          </w:tcPr>
          <w:p w:rsidR="00284D54" w:rsidRPr="008D5A4D" w:rsidRDefault="00D24473" w:rsidP="00C82BFE">
            <w:pPr>
              <w:pStyle w:val="liczbytab"/>
              <w:spacing w:before="220"/>
            </w:pPr>
            <w:r>
              <w:br/>
            </w:r>
            <w:r w:rsidR="00031E4F">
              <w:t>6</w:t>
            </w:r>
          </w:p>
        </w:tc>
      </w:tr>
      <w:tr w:rsidR="00284D54" w:rsidRPr="008D5A4D" w:rsidTr="00AE3D89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AE3D89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AE3D89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AE3D89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AE3D89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AE3D89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AE3D89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AE3D89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AE3D89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AE3D89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AE3D89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AE3D89">
            <w:pPr>
              <w:pStyle w:val="liczbytab"/>
              <w:spacing w:before="10"/>
            </w:pPr>
          </w:p>
        </w:tc>
        <w:tc>
          <w:tcPr>
            <w:tcW w:w="221" w:type="pct"/>
          </w:tcPr>
          <w:p w:rsidR="00284D54" w:rsidRPr="008D5A4D" w:rsidRDefault="00284D54" w:rsidP="00031E4F">
            <w:pPr>
              <w:pStyle w:val="liczbytab"/>
              <w:spacing w:before="10"/>
            </w:pPr>
            <w:r w:rsidRPr="008D5A4D">
              <w:br/>
            </w:r>
          </w:p>
        </w:tc>
      </w:tr>
      <w:tr w:rsidR="00284D54" w:rsidRPr="008D5A4D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526B5" w:rsidP="00C82BFE">
            <w:pPr>
              <w:pStyle w:val="liczbytab"/>
              <w:spacing w:before="220"/>
            </w:pPr>
            <w:r>
              <w:t>0,98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526B5" w:rsidP="00C82BFE">
            <w:pPr>
              <w:pStyle w:val="liczbytab"/>
              <w:spacing w:before="220"/>
            </w:pPr>
            <w:r>
              <w:t>2,22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526B5" w:rsidP="00C82BFE">
            <w:pPr>
              <w:pStyle w:val="liczbytab"/>
              <w:spacing w:before="220"/>
            </w:pPr>
            <w:r>
              <w:t>1,42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526B5" w:rsidP="00C82BFE">
            <w:pPr>
              <w:pStyle w:val="liczbytab"/>
              <w:spacing w:before="220"/>
            </w:pPr>
            <w:r>
              <w:t>1,92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526B5" w:rsidP="00C82BFE">
            <w:pPr>
              <w:pStyle w:val="liczbytab"/>
              <w:spacing w:before="220"/>
            </w:pPr>
            <w:r>
              <w:t>1,52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526B5" w:rsidP="00C82BFE">
            <w:pPr>
              <w:pStyle w:val="liczbytab"/>
              <w:spacing w:before="220"/>
            </w:pPr>
            <w:r>
              <w:t>1,60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526B5" w:rsidP="00C82BFE">
            <w:pPr>
              <w:pStyle w:val="liczbytab"/>
              <w:spacing w:before="220"/>
            </w:pPr>
            <w:r>
              <w:t>0,94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6526B5" w:rsidP="00C82BFE">
            <w:pPr>
              <w:pStyle w:val="liczbytab"/>
              <w:spacing w:before="220"/>
            </w:pPr>
            <w:r>
              <w:t>2,67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6526B5" w:rsidP="00C82BFE">
            <w:pPr>
              <w:pStyle w:val="liczbytab"/>
              <w:spacing w:before="220"/>
            </w:pPr>
            <w:r>
              <w:t>1,55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6526B5" w:rsidP="00C82BFE">
            <w:pPr>
              <w:pStyle w:val="liczbytab"/>
              <w:spacing w:before="220"/>
            </w:pPr>
            <w:r>
              <w:t>3,39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6526B5" w:rsidP="00C82BFE">
            <w:pPr>
              <w:pStyle w:val="liczbytab"/>
              <w:spacing w:before="220"/>
            </w:pPr>
            <w:r>
              <w:t>2,28</w:t>
            </w:r>
          </w:p>
        </w:tc>
        <w:tc>
          <w:tcPr>
            <w:tcW w:w="221" w:type="pct"/>
          </w:tcPr>
          <w:p w:rsidR="00284D54" w:rsidRPr="008D5A4D" w:rsidRDefault="00031E4F" w:rsidP="00C82BFE">
            <w:pPr>
              <w:pStyle w:val="liczbytab"/>
              <w:spacing w:before="220"/>
            </w:pPr>
            <w:r>
              <w:t>7</w:t>
            </w:r>
          </w:p>
        </w:tc>
      </w:tr>
      <w:tr w:rsidR="00284D54" w:rsidRPr="008D5A4D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221" w:type="pct"/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</w:tr>
      <w:tr w:rsidR="00284D54" w:rsidRPr="008D5A4D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30FE6" w:rsidP="00C82BFE">
            <w:pPr>
              <w:pStyle w:val="liczbytab"/>
              <w:spacing w:before="220"/>
            </w:pPr>
            <w:r>
              <w:t>10,21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30FE6" w:rsidP="00C82BFE">
            <w:pPr>
              <w:pStyle w:val="liczbytab"/>
              <w:spacing w:before="220"/>
            </w:pPr>
            <w:r>
              <w:t>8,09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30FE6" w:rsidP="00C82BFE">
            <w:pPr>
              <w:pStyle w:val="liczbytab"/>
              <w:spacing w:before="220"/>
            </w:pPr>
            <w:r>
              <w:t>11,44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7F2A9D" w:rsidP="00C82BFE">
            <w:pPr>
              <w:pStyle w:val="liczbytab"/>
              <w:spacing w:before="220"/>
            </w:pPr>
            <w:r>
              <w:t>15,79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7F2A9D" w:rsidP="00C82BFE">
            <w:pPr>
              <w:pStyle w:val="liczbytab"/>
              <w:spacing w:before="220"/>
            </w:pPr>
            <w:r>
              <w:t>9,70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7F2A9D" w:rsidP="00C82BFE">
            <w:pPr>
              <w:pStyle w:val="liczbytab"/>
              <w:spacing w:before="220"/>
            </w:pPr>
            <w:r>
              <w:t>11,22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7F2A9D" w:rsidP="00C82BFE">
            <w:pPr>
              <w:pStyle w:val="liczbytab"/>
              <w:spacing w:before="220"/>
            </w:pPr>
            <w:r>
              <w:t>11,14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7F2A9D" w:rsidP="00C82BFE">
            <w:pPr>
              <w:pStyle w:val="liczbytab"/>
              <w:spacing w:before="220"/>
            </w:pPr>
            <w:r>
              <w:t>20,15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7F2A9D" w:rsidP="00C82BFE">
            <w:pPr>
              <w:pStyle w:val="liczbytab"/>
              <w:spacing w:before="220"/>
            </w:pPr>
            <w:r>
              <w:t>14,66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7F2A9D" w:rsidP="00C82BFE">
            <w:pPr>
              <w:pStyle w:val="liczbytab"/>
              <w:spacing w:before="220"/>
            </w:pPr>
            <w:r>
              <w:t>12,91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7F2A9D" w:rsidP="00C82BFE">
            <w:pPr>
              <w:pStyle w:val="liczbytab"/>
              <w:spacing w:before="220"/>
            </w:pPr>
            <w:r>
              <w:t>12,94</w:t>
            </w:r>
          </w:p>
        </w:tc>
        <w:tc>
          <w:tcPr>
            <w:tcW w:w="221" w:type="pct"/>
          </w:tcPr>
          <w:p w:rsidR="00284D54" w:rsidRPr="008D5A4D" w:rsidRDefault="00031E4F" w:rsidP="00C82BFE">
            <w:pPr>
              <w:pStyle w:val="liczbytab"/>
              <w:spacing w:before="220"/>
            </w:pPr>
            <w:r>
              <w:t>8</w:t>
            </w:r>
          </w:p>
        </w:tc>
      </w:tr>
      <w:tr w:rsidR="00284D54" w:rsidRPr="008D5A4D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  <w:tc>
          <w:tcPr>
            <w:tcW w:w="221" w:type="pct"/>
          </w:tcPr>
          <w:p w:rsidR="00284D54" w:rsidRPr="008D5A4D" w:rsidRDefault="00284D54" w:rsidP="00031E4F">
            <w:pPr>
              <w:pStyle w:val="liczbytab"/>
              <w:spacing w:before="10"/>
            </w:pPr>
          </w:p>
        </w:tc>
      </w:tr>
      <w:tr w:rsidR="00530FE6" w:rsidRPr="00E112C6" w:rsidTr="001842EF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C82BFE">
            <w:pPr>
              <w:pStyle w:val="liczbytab"/>
              <w:spacing w:before="220"/>
            </w:pPr>
            <w:r>
              <w:t>8,69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C82BFE">
            <w:pPr>
              <w:pStyle w:val="liczbytab"/>
              <w:spacing w:before="220"/>
            </w:pPr>
            <w:r>
              <w:t>17,24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C82BFE">
            <w:pPr>
              <w:pStyle w:val="liczbytab"/>
              <w:spacing w:before="220"/>
            </w:pPr>
            <w:r>
              <w:t>11,31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C82BFE">
            <w:pPr>
              <w:pStyle w:val="liczbytab"/>
              <w:spacing w:before="220"/>
            </w:pPr>
            <w:r>
              <w:t>7,05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C82BFE">
            <w:pPr>
              <w:pStyle w:val="liczbytab"/>
              <w:spacing w:before="220"/>
            </w:pPr>
            <w:r>
              <w:t>6,38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C82BFE">
            <w:pPr>
              <w:pStyle w:val="liczbytab"/>
              <w:spacing w:before="220"/>
            </w:pPr>
            <w:r>
              <w:t>10,48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C82BFE">
            <w:pPr>
              <w:pStyle w:val="liczbytab"/>
              <w:spacing w:before="220"/>
            </w:pPr>
            <w:r>
              <w:t>6,53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C82BFE">
            <w:pPr>
              <w:pStyle w:val="liczbytab"/>
              <w:spacing w:before="220"/>
            </w:pPr>
            <w:r>
              <w:t>3,72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30FE6" w:rsidRPr="008D5A4D" w:rsidRDefault="00530FE6" w:rsidP="00C82BFE">
            <w:pPr>
              <w:pStyle w:val="liczbytab"/>
              <w:spacing w:before="220"/>
            </w:pPr>
            <w:r>
              <w:t>7,38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30FE6" w:rsidRPr="008D5A4D" w:rsidRDefault="00530FE6" w:rsidP="00C82BFE">
            <w:pPr>
              <w:pStyle w:val="liczbytab"/>
              <w:spacing w:before="220"/>
            </w:pPr>
            <w:r>
              <w:t>13,88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30FE6" w:rsidRPr="008D5A4D" w:rsidRDefault="00530FE6" w:rsidP="00C82BFE">
            <w:pPr>
              <w:pStyle w:val="liczbytab"/>
              <w:spacing w:before="220"/>
            </w:pPr>
            <w:r>
              <w:t>11,78</w:t>
            </w:r>
          </w:p>
        </w:tc>
        <w:tc>
          <w:tcPr>
            <w:tcW w:w="221" w:type="pct"/>
          </w:tcPr>
          <w:p w:rsidR="00530FE6" w:rsidRPr="00E112C6" w:rsidRDefault="00530FE6" w:rsidP="00C82BFE">
            <w:pPr>
              <w:pStyle w:val="Gwkapol"/>
              <w:spacing w:before="220"/>
              <w:jc w:val="right"/>
              <w:rPr>
                <w:szCs w:val="14"/>
              </w:rPr>
            </w:pPr>
            <w:r>
              <w:rPr>
                <w:szCs w:val="14"/>
              </w:rPr>
              <w:t>9</w:t>
            </w:r>
          </w:p>
        </w:tc>
      </w:tr>
      <w:tr w:rsidR="00530FE6" w:rsidRPr="00E112C6" w:rsidTr="001842EF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30FE6" w:rsidRPr="008D5A4D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30FE6" w:rsidRPr="008D5A4D" w:rsidRDefault="00530FE6" w:rsidP="00530FE6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30FE6" w:rsidRPr="008D5A4D" w:rsidRDefault="00530FE6" w:rsidP="00530FE6">
            <w:pPr>
              <w:pStyle w:val="liczbytab"/>
              <w:spacing w:before="10"/>
            </w:pPr>
          </w:p>
        </w:tc>
        <w:tc>
          <w:tcPr>
            <w:tcW w:w="221" w:type="pct"/>
          </w:tcPr>
          <w:p w:rsidR="00530FE6" w:rsidRPr="00E112C6" w:rsidRDefault="00530FE6" w:rsidP="00530FE6">
            <w:pPr>
              <w:pStyle w:val="Gwkapol"/>
              <w:spacing w:before="10"/>
              <w:jc w:val="right"/>
              <w:rPr>
                <w:szCs w:val="14"/>
              </w:rPr>
            </w:pPr>
          </w:p>
        </w:tc>
      </w:tr>
      <w:tr w:rsidR="00530FE6" w:rsidRPr="00E112C6" w:rsidTr="007F2A9D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530FE6" w:rsidP="00C82BFE">
            <w:pPr>
              <w:pStyle w:val="liczbytab"/>
              <w:spacing w:before="220"/>
            </w:pPr>
            <w:r>
              <w:t>12,05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530FE6" w:rsidP="00C82BFE">
            <w:pPr>
              <w:pStyle w:val="liczbytab"/>
              <w:spacing w:before="220"/>
            </w:pPr>
            <w:r>
              <w:t>3,24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530FE6" w:rsidP="00C82BFE">
            <w:pPr>
              <w:pStyle w:val="liczbytab"/>
              <w:spacing w:before="220"/>
            </w:pPr>
            <w:r>
              <w:t>4,21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530FE6" w:rsidP="00C82BFE">
            <w:pPr>
              <w:pStyle w:val="liczbytab"/>
              <w:spacing w:before="220"/>
            </w:pPr>
            <w:r>
              <w:t>1,05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530FE6" w:rsidP="00C82BFE">
            <w:pPr>
              <w:pStyle w:val="liczbytab"/>
              <w:spacing w:before="220"/>
            </w:pPr>
            <w:r>
              <w:t>2,05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530FE6" w:rsidP="00C82BFE">
            <w:pPr>
              <w:pStyle w:val="liczbytab"/>
              <w:spacing w:before="220"/>
            </w:pPr>
            <w:r>
              <w:t>2,29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530FE6" w:rsidP="00C82BFE">
            <w:pPr>
              <w:pStyle w:val="liczbytab"/>
              <w:spacing w:before="220"/>
            </w:pPr>
            <w:r>
              <w:t>3,51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530FE6" w:rsidP="00C82BFE">
            <w:pPr>
              <w:pStyle w:val="liczbytab"/>
              <w:spacing w:before="220"/>
            </w:pPr>
            <w:r>
              <w:t>1,21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30FE6" w:rsidRPr="008D5A4D" w:rsidRDefault="00530FE6" w:rsidP="00C82BFE">
            <w:pPr>
              <w:pStyle w:val="liczbytab"/>
              <w:spacing w:before="220"/>
            </w:pPr>
            <w:r>
              <w:t>1,58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30FE6" w:rsidRPr="008D5A4D" w:rsidRDefault="00530FE6" w:rsidP="00C82BFE">
            <w:pPr>
              <w:pStyle w:val="liczbytab"/>
              <w:spacing w:before="220"/>
            </w:pPr>
            <w:r>
              <w:t>1,10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530FE6" w:rsidRPr="008D5A4D" w:rsidRDefault="00530FE6" w:rsidP="00C82BFE">
            <w:pPr>
              <w:pStyle w:val="liczbytab"/>
              <w:spacing w:before="220"/>
            </w:pPr>
            <w:r>
              <w:t>4,41</w:t>
            </w:r>
          </w:p>
        </w:tc>
        <w:tc>
          <w:tcPr>
            <w:tcW w:w="221" w:type="pct"/>
            <w:vAlign w:val="bottom"/>
          </w:tcPr>
          <w:p w:rsidR="00530FE6" w:rsidRPr="00E112C6" w:rsidRDefault="00530FE6" w:rsidP="00C82BFE">
            <w:pPr>
              <w:pStyle w:val="Gwkapol"/>
              <w:spacing w:before="220"/>
              <w:jc w:val="right"/>
              <w:rPr>
                <w:szCs w:val="14"/>
              </w:rPr>
            </w:pPr>
            <w:r w:rsidRPr="00E112C6">
              <w:rPr>
                <w:szCs w:val="14"/>
              </w:rPr>
              <w:br/>
            </w:r>
            <w:r>
              <w:rPr>
                <w:szCs w:val="14"/>
              </w:rPr>
              <w:t>10</w:t>
            </w:r>
          </w:p>
        </w:tc>
      </w:tr>
      <w:tr w:rsidR="00530FE6" w:rsidRPr="00E112C6" w:rsidTr="001842EF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30FE6" w:rsidRPr="008D5A4D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30FE6" w:rsidRPr="008D5A4D" w:rsidRDefault="00530FE6" w:rsidP="00530FE6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30FE6" w:rsidRPr="008D5A4D" w:rsidRDefault="00530FE6" w:rsidP="00530FE6">
            <w:pPr>
              <w:pStyle w:val="liczbytab"/>
              <w:spacing w:before="10"/>
            </w:pPr>
          </w:p>
        </w:tc>
        <w:tc>
          <w:tcPr>
            <w:tcW w:w="221" w:type="pct"/>
          </w:tcPr>
          <w:p w:rsidR="00530FE6" w:rsidRPr="00E112C6" w:rsidRDefault="00530FE6" w:rsidP="00530FE6">
            <w:pPr>
              <w:pStyle w:val="Gwkapol"/>
              <w:spacing w:before="10"/>
              <w:jc w:val="right"/>
              <w:rPr>
                <w:szCs w:val="14"/>
              </w:rPr>
            </w:pPr>
          </w:p>
        </w:tc>
      </w:tr>
      <w:tr w:rsidR="00530FE6" w:rsidRPr="00E112C6" w:rsidTr="007F2A9D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C82BFE">
            <w:pPr>
              <w:pStyle w:val="liczbytab"/>
              <w:spacing w:before="220"/>
            </w:pPr>
            <w:r>
              <w:t>1,52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C82BFE">
            <w:pPr>
              <w:pStyle w:val="liczbytab"/>
              <w:spacing w:before="220"/>
            </w:pPr>
            <w:r>
              <w:t>–9,15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C82BFE">
            <w:pPr>
              <w:pStyle w:val="liczbytab"/>
              <w:spacing w:before="220"/>
            </w:pPr>
            <w:r>
              <w:t>0,13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C82BFE">
            <w:pPr>
              <w:pStyle w:val="liczbytab"/>
              <w:spacing w:before="220"/>
            </w:pPr>
            <w:r>
              <w:t>8,74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C82BFE">
            <w:pPr>
              <w:pStyle w:val="liczbytab"/>
              <w:spacing w:before="220"/>
            </w:pPr>
            <w:r>
              <w:t>3,32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C82BFE">
            <w:pPr>
              <w:pStyle w:val="liczbytab"/>
              <w:spacing w:before="220"/>
            </w:pPr>
            <w:r>
              <w:t>0,75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C82BFE">
            <w:pPr>
              <w:pStyle w:val="liczbytab"/>
              <w:spacing w:before="220"/>
            </w:pPr>
            <w:r>
              <w:t>4,61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C82BFE">
            <w:pPr>
              <w:pStyle w:val="liczbytab"/>
              <w:spacing w:before="220"/>
            </w:pPr>
            <w:r>
              <w:t>16,43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30FE6" w:rsidRPr="009F07AA" w:rsidRDefault="00530FE6" w:rsidP="00C82BFE">
            <w:pPr>
              <w:pStyle w:val="liczbytab"/>
              <w:spacing w:before="220"/>
            </w:pPr>
            <w:r>
              <w:t>7,28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30FE6" w:rsidRPr="009F07AA" w:rsidRDefault="00530FE6" w:rsidP="00C82BFE">
            <w:pPr>
              <w:pStyle w:val="liczbytab"/>
              <w:spacing w:before="220"/>
            </w:pPr>
            <w:r>
              <w:t>–0,97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530FE6" w:rsidRPr="009F07AA" w:rsidRDefault="00530FE6" w:rsidP="00C82BFE">
            <w:pPr>
              <w:pStyle w:val="liczbytab"/>
              <w:spacing w:before="220"/>
            </w:pPr>
            <w:r>
              <w:t>1,16</w:t>
            </w:r>
          </w:p>
        </w:tc>
        <w:tc>
          <w:tcPr>
            <w:tcW w:w="221" w:type="pct"/>
            <w:vAlign w:val="bottom"/>
          </w:tcPr>
          <w:p w:rsidR="00530FE6" w:rsidRPr="00E112C6" w:rsidRDefault="00530FE6" w:rsidP="00C82BFE">
            <w:pPr>
              <w:pStyle w:val="Gwkapol"/>
              <w:spacing w:before="220"/>
              <w:jc w:val="right"/>
              <w:rPr>
                <w:szCs w:val="14"/>
              </w:rPr>
            </w:pPr>
            <w:r>
              <w:rPr>
                <w:szCs w:val="14"/>
              </w:rPr>
              <w:br/>
              <w:t>11</w:t>
            </w:r>
          </w:p>
        </w:tc>
      </w:tr>
      <w:tr w:rsidR="00530FE6" w:rsidRPr="00E112C6" w:rsidTr="00270F92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30FE6" w:rsidRPr="009F07AA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30FE6" w:rsidRPr="009F07AA" w:rsidRDefault="00530FE6" w:rsidP="00530FE6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30FE6" w:rsidRPr="009F07AA" w:rsidRDefault="00530FE6" w:rsidP="00530FE6">
            <w:pPr>
              <w:pStyle w:val="liczbytab"/>
              <w:spacing w:before="10"/>
            </w:pPr>
          </w:p>
        </w:tc>
        <w:tc>
          <w:tcPr>
            <w:tcW w:w="221" w:type="pct"/>
          </w:tcPr>
          <w:p w:rsidR="00530FE6" w:rsidRPr="00E112C6" w:rsidRDefault="00530FE6" w:rsidP="00530FE6">
            <w:pPr>
              <w:pStyle w:val="Gwkapol"/>
              <w:spacing w:before="10"/>
              <w:jc w:val="right"/>
              <w:rPr>
                <w:szCs w:val="14"/>
              </w:rPr>
            </w:pPr>
            <w:r>
              <w:rPr>
                <w:szCs w:val="14"/>
              </w:rPr>
              <w:br/>
            </w:r>
          </w:p>
        </w:tc>
      </w:tr>
      <w:tr w:rsidR="00530FE6" w:rsidRPr="00E112C6" w:rsidTr="001842EF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C82BFE">
            <w:pPr>
              <w:pStyle w:val="liczbytab"/>
              <w:spacing w:before="220"/>
            </w:pPr>
            <w:r>
              <w:t>5,54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C82BFE">
            <w:pPr>
              <w:pStyle w:val="liczbytab"/>
              <w:spacing w:before="220"/>
            </w:pPr>
            <w:r>
              <w:t>–5,26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C82BFE">
            <w:pPr>
              <w:pStyle w:val="liczbytab"/>
              <w:spacing w:before="220"/>
            </w:pPr>
            <w:r>
              <w:t>5,39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C82BFE">
            <w:pPr>
              <w:pStyle w:val="liczbytab"/>
              <w:spacing w:before="220"/>
            </w:pPr>
            <w:r>
              <w:t>10,79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C82BFE">
            <w:pPr>
              <w:pStyle w:val="liczbytab"/>
              <w:spacing w:before="220"/>
            </w:pPr>
            <w:r>
              <w:t>1,39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C82BFE">
            <w:pPr>
              <w:pStyle w:val="liczbytab"/>
              <w:spacing w:before="220"/>
            </w:pPr>
            <w:r>
              <w:t>13,54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C82BFE">
            <w:pPr>
              <w:pStyle w:val="liczbytab"/>
              <w:spacing w:before="220"/>
            </w:pPr>
            <w:r>
              <w:t>10,55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C82BFE">
            <w:pPr>
              <w:pStyle w:val="liczbytab"/>
              <w:spacing w:before="220"/>
            </w:pPr>
            <w:r>
              <w:t>36,45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30FE6" w:rsidRPr="009F07AA" w:rsidRDefault="00530FE6" w:rsidP="00C82BFE">
            <w:pPr>
              <w:pStyle w:val="liczbytab"/>
              <w:spacing w:before="220"/>
            </w:pPr>
            <w:r>
              <w:t>10,77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30FE6" w:rsidRPr="009F07AA" w:rsidRDefault="00530FE6" w:rsidP="00C82BFE">
            <w:pPr>
              <w:pStyle w:val="liczbytab"/>
              <w:spacing w:before="220"/>
            </w:pPr>
            <w:r>
              <w:t>3,44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530FE6" w:rsidRPr="009F07AA" w:rsidRDefault="00530FE6" w:rsidP="00C82BFE">
            <w:pPr>
              <w:pStyle w:val="liczbytab"/>
              <w:spacing w:before="220"/>
            </w:pPr>
            <w:r>
              <w:t>8,28</w:t>
            </w:r>
          </w:p>
        </w:tc>
        <w:tc>
          <w:tcPr>
            <w:tcW w:w="221" w:type="pct"/>
          </w:tcPr>
          <w:p w:rsidR="00530FE6" w:rsidRPr="00E112C6" w:rsidRDefault="00530FE6" w:rsidP="00C82BFE">
            <w:pPr>
              <w:pStyle w:val="Gwkapol"/>
              <w:spacing w:before="220"/>
              <w:jc w:val="right"/>
              <w:rPr>
                <w:szCs w:val="14"/>
              </w:rPr>
            </w:pPr>
            <w:r w:rsidRPr="00E112C6">
              <w:rPr>
                <w:szCs w:val="14"/>
              </w:rPr>
              <w:br/>
            </w:r>
            <w:r w:rsidRPr="00E112C6">
              <w:rPr>
                <w:szCs w:val="14"/>
              </w:rPr>
              <w:br/>
            </w:r>
            <w:r>
              <w:rPr>
                <w:szCs w:val="14"/>
              </w:rPr>
              <w:t>12</w:t>
            </w:r>
          </w:p>
        </w:tc>
      </w:tr>
      <w:tr w:rsidR="00530FE6" w:rsidRPr="00E112C6" w:rsidTr="00AE3D89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30FE6" w:rsidRPr="009F07AA" w:rsidRDefault="00530FE6" w:rsidP="00530FE6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30FE6" w:rsidRPr="009F07AA" w:rsidRDefault="00530FE6" w:rsidP="00530FE6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530FE6" w:rsidRPr="009F07AA" w:rsidRDefault="00530FE6" w:rsidP="00530FE6">
            <w:pPr>
              <w:pStyle w:val="liczbytab"/>
              <w:spacing w:before="10"/>
            </w:pPr>
          </w:p>
        </w:tc>
        <w:tc>
          <w:tcPr>
            <w:tcW w:w="221" w:type="pct"/>
          </w:tcPr>
          <w:p w:rsidR="00530FE6" w:rsidRPr="00E112C6" w:rsidRDefault="00530FE6" w:rsidP="00530FE6">
            <w:pPr>
              <w:pStyle w:val="Gwkapol"/>
              <w:spacing w:before="10"/>
              <w:jc w:val="right"/>
              <w:rPr>
                <w:szCs w:val="14"/>
              </w:rPr>
            </w:pPr>
            <w:r w:rsidRPr="00E112C6">
              <w:rPr>
                <w:szCs w:val="14"/>
              </w:rPr>
              <w:br/>
            </w:r>
            <w:r w:rsidRPr="00E112C6">
              <w:rPr>
                <w:szCs w:val="14"/>
              </w:rPr>
              <w:br/>
            </w:r>
          </w:p>
        </w:tc>
      </w:tr>
    </w:tbl>
    <w:p w:rsidR="00EC07C9" w:rsidRPr="009B518A" w:rsidRDefault="00EC07C9" w:rsidP="000F760F">
      <w:pPr>
        <w:pStyle w:val="notkapolskarozkladowka"/>
      </w:pPr>
    </w:p>
    <w:p w:rsidR="00EC07C9" w:rsidRPr="00C868C3" w:rsidRDefault="00EC07C9" w:rsidP="000F760F">
      <w:pPr>
        <w:pStyle w:val="Notkaangrozkladowka"/>
        <w:rPr>
          <w:spacing w:val="-2"/>
        </w:rPr>
      </w:pPr>
      <w:r w:rsidRPr="00C868C3">
        <w:br w:type="page"/>
      </w:r>
    </w:p>
    <w:p w:rsidR="009E4758" w:rsidRPr="00236604" w:rsidRDefault="009E4758" w:rsidP="00AD7478">
      <w:pPr>
        <w:pStyle w:val="Tyttabpol"/>
      </w:pPr>
      <w:r w:rsidRPr="00AD7478">
        <w:rPr>
          <w:b w:val="0"/>
        </w:rPr>
        <w:lastRenderedPageBreak/>
        <w:t>I</w:t>
      </w:r>
      <w:r w:rsidR="00D05EA8" w:rsidRPr="00AD7478">
        <w:rPr>
          <w:b w:val="0"/>
        </w:rPr>
        <w:t>I</w:t>
      </w:r>
      <w:r w:rsidRPr="00AD7478">
        <w:rPr>
          <w:b w:val="0"/>
        </w:rPr>
        <w:t>.</w:t>
      </w:r>
      <w:r w:rsidRPr="00AD7478">
        <w:rPr>
          <w:b w:val="0"/>
        </w:rPr>
        <w:tab/>
      </w:r>
      <w:r w:rsidRPr="00CA6A0A">
        <w:t xml:space="preserve">Ważniejsze dane o dzielnicach m.st. Warszawy w </w:t>
      </w:r>
      <w:r w:rsidR="00651555">
        <w:t>2019</w:t>
      </w:r>
      <w:r w:rsidRPr="00CA6A0A">
        <w:t xml:space="preserve"> r.</w:t>
      </w:r>
      <w:r>
        <w:t xml:space="preserve"> (</w:t>
      </w:r>
      <w:r w:rsidR="00AD7478" w:rsidRPr="009E4758">
        <w:rPr>
          <w:caps w:val="0"/>
        </w:rPr>
        <w:t>cd</w:t>
      </w:r>
      <w:r w:rsidR="00DC0D09" w:rsidRPr="009E4758">
        <w:t>.</w:t>
      </w:r>
      <w:r>
        <w:t>)</w:t>
      </w:r>
    </w:p>
    <w:p w:rsidR="009E4758" w:rsidRPr="00D2138D" w:rsidRDefault="0052760B" w:rsidP="00AD7478">
      <w:pPr>
        <w:pStyle w:val="Tyttabang"/>
      </w:pPr>
      <w:r w:rsidRPr="00D2138D">
        <w:t xml:space="preserve">MAJOR DATA REGARDING DISTRICTS OF THE CAPITAL CITY OF WARSAW IN </w:t>
      </w:r>
      <w:r w:rsidR="00651555">
        <w:t>2019</w:t>
      </w:r>
      <w:r w:rsidRPr="00D2138D">
        <w:t xml:space="preserve"> </w:t>
      </w:r>
      <w:r w:rsidR="009E4758" w:rsidRPr="00D2138D">
        <w:t>(</w:t>
      </w:r>
      <w:r w:rsidR="00AD7478" w:rsidRPr="00D2138D">
        <w:rPr>
          <w:caps w:val="0"/>
        </w:rPr>
        <w:t>cont.)</w:t>
      </w:r>
    </w:p>
    <w:tbl>
      <w:tblPr>
        <w:tblW w:w="7659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7"/>
        <w:gridCol w:w="2272"/>
        <w:gridCol w:w="631"/>
        <w:gridCol w:w="631"/>
        <w:gridCol w:w="631"/>
        <w:gridCol w:w="631"/>
        <w:gridCol w:w="631"/>
        <w:gridCol w:w="631"/>
        <w:gridCol w:w="633"/>
        <w:gridCol w:w="567"/>
        <w:gridCol w:w="64"/>
      </w:tblGrid>
      <w:tr w:rsidR="00D1009C" w:rsidRPr="009D742A" w:rsidTr="002D466D">
        <w:trPr>
          <w:trHeight w:val="1191"/>
        </w:trPr>
        <w:tc>
          <w:tcPr>
            <w:tcW w:w="220" w:type="pct"/>
            <w:tcBorders>
              <w:top w:val="single" w:sz="4" w:space="0" w:color="auto"/>
            </w:tcBorders>
            <w:vAlign w:val="center"/>
          </w:tcPr>
          <w:p w:rsidR="005446AA" w:rsidRPr="009F07AA" w:rsidRDefault="005446AA" w:rsidP="00AD7478">
            <w:pPr>
              <w:pStyle w:val="Gwkapol"/>
            </w:pPr>
            <w:r w:rsidRPr="009F07AA">
              <w:t>Lp.</w:t>
            </w:r>
          </w:p>
          <w:p w:rsidR="005446AA" w:rsidRPr="009F07AA" w:rsidRDefault="005446AA" w:rsidP="00AD7478">
            <w:pPr>
              <w:pStyle w:val="Gowkaang"/>
            </w:pPr>
            <w:r w:rsidRPr="009F07AA">
              <w:t>No.</w:t>
            </w:r>
          </w:p>
        </w:tc>
        <w:tc>
          <w:tcPr>
            <w:tcW w:w="14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AD7478">
            <w:pPr>
              <w:pStyle w:val="Gwkapol"/>
            </w:pPr>
            <w:r w:rsidRPr="009F07AA">
              <w:t>WYSZCZEGÓLNIENIE</w:t>
            </w:r>
          </w:p>
          <w:p w:rsidR="005446AA" w:rsidRPr="009F07AA" w:rsidRDefault="005446AA" w:rsidP="00AD7478">
            <w:pPr>
              <w:pStyle w:val="Gowkaang"/>
            </w:pPr>
            <w:r w:rsidRPr="009F07AA">
              <w:t>SPECIFICATION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AD7478">
            <w:pPr>
              <w:pStyle w:val="Gwkapol"/>
              <w:rPr>
                <w:spacing w:val="-2"/>
                <w:lang w:val="en-US"/>
              </w:rPr>
            </w:pPr>
            <w:r w:rsidRPr="009F07AA">
              <w:rPr>
                <w:lang w:val="en-US"/>
              </w:rPr>
              <w:t xml:space="preserve">M.st. </w:t>
            </w:r>
            <w:r w:rsidRPr="009F07AA">
              <w:rPr>
                <w:spacing w:val="-2"/>
                <w:lang w:val="en-US"/>
              </w:rPr>
              <w:t>Warszawa</w:t>
            </w:r>
          </w:p>
          <w:p w:rsidR="005446AA" w:rsidRPr="00D2138D" w:rsidRDefault="005446AA" w:rsidP="00AD7478">
            <w:pPr>
              <w:pStyle w:val="Gowkaang"/>
            </w:pPr>
            <w:r w:rsidRPr="00D2138D">
              <w:t>The Capital City of Warsaw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AD7478">
            <w:pPr>
              <w:pStyle w:val="Gwkapol"/>
            </w:pPr>
            <w:r w:rsidRPr="009F07AA">
              <w:t>Bemowo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AD7478">
            <w:pPr>
              <w:pStyle w:val="Gwkapol"/>
            </w:pPr>
            <w:r w:rsidRPr="009F07AA">
              <w:t>Białołęka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AD7478">
            <w:pPr>
              <w:pStyle w:val="Gwkapol"/>
            </w:pPr>
            <w:r w:rsidRPr="009F07AA">
              <w:t>Bielany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AD7478">
            <w:pPr>
              <w:pStyle w:val="Gwkapol"/>
            </w:pPr>
            <w:r w:rsidRPr="009F07AA">
              <w:t>Mokotów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AD7478">
            <w:pPr>
              <w:pStyle w:val="Gwkapol"/>
            </w:pPr>
            <w:r w:rsidRPr="009F07AA">
              <w:t>Ochota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AA" w:rsidRPr="009F07AA" w:rsidRDefault="005446AA" w:rsidP="00AD7478">
            <w:pPr>
              <w:pStyle w:val="Gwkapol"/>
            </w:pPr>
            <w:r w:rsidRPr="009F07AA">
              <w:t>Praga-</w:t>
            </w:r>
            <w:r w:rsidRPr="009F07AA">
              <w:br/>
              <w:t>-Południe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AA" w:rsidRPr="009F07AA" w:rsidRDefault="005446AA" w:rsidP="00AD7478">
            <w:pPr>
              <w:pStyle w:val="Gwkapol"/>
            </w:pPr>
            <w:r w:rsidRPr="009F07AA">
              <w:t>Praga-</w:t>
            </w:r>
            <w:r w:rsidRPr="009F07AA">
              <w:br/>
              <w:t>-Północ</w:t>
            </w:r>
          </w:p>
        </w:tc>
      </w:tr>
      <w:tr w:rsidR="005446AA" w:rsidRPr="0050200D" w:rsidTr="002D466D">
        <w:tc>
          <w:tcPr>
            <w:tcW w:w="220" w:type="pct"/>
          </w:tcPr>
          <w:p w:rsidR="005446AA" w:rsidRPr="009F07AA" w:rsidRDefault="005446AA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780" w:type="pct"/>
            <w:gridSpan w:val="10"/>
            <w:vAlign w:val="center"/>
          </w:tcPr>
          <w:p w:rsidR="005446AA" w:rsidRPr="009F07AA" w:rsidRDefault="005446AA" w:rsidP="00513424">
            <w:pPr>
              <w:pStyle w:val="srodtytupolskilewa"/>
            </w:pPr>
            <w:r w:rsidRPr="009F07AA">
              <w:t>RYNEK</w:t>
            </w:r>
          </w:p>
          <w:p w:rsidR="005446AA" w:rsidRPr="009F07AA" w:rsidRDefault="005446AA" w:rsidP="00780D9A">
            <w:pPr>
              <w:pStyle w:val="srodtytulanglewa"/>
            </w:pPr>
            <w:r w:rsidRPr="009F07AA">
              <w:t>LABOUR</w:t>
            </w:r>
          </w:p>
        </w:tc>
      </w:tr>
      <w:tr w:rsidR="00780D9A" w:rsidRPr="0050200D" w:rsidTr="002D466D">
        <w:tc>
          <w:tcPr>
            <w:tcW w:w="220" w:type="pct"/>
          </w:tcPr>
          <w:p w:rsidR="005446AA" w:rsidRPr="009F07AA" w:rsidRDefault="005446AA" w:rsidP="00A6616A">
            <w:pPr>
              <w:pStyle w:val="liczbytab"/>
              <w:spacing w:before="120"/>
            </w:pPr>
          </w:p>
        </w:tc>
        <w:tc>
          <w:tcPr>
            <w:tcW w:w="1483" w:type="pct"/>
            <w:vAlign w:val="bottom"/>
          </w:tcPr>
          <w:p w:rsidR="005446AA" w:rsidRPr="009F07AA" w:rsidRDefault="005446AA" w:rsidP="00A6616A">
            <w:pPr>
              <w:pStyle w:val="boczek4polski"/>
              <w:spacing w:before="120"/>
            </w:pPr>
            <w:r w:rsidRPr="009F07AA">
              <w:t>Pracujący</w:t>
            </w:r>
            <w:r w:rsidR="00556011" w:rsidRPr="009F07AA">
              <w:rPr>
                <w:i/>
                <w:vertAlign w:val="superscript"/>
              </w:rPr>
              <w:t xml:space="preserve"> </w:t>
            </w:r>
            <w:r w:rsidR="00375926" w:rsidRPr="008D67FB">
              <w:rPr>
                <w:sz w:val="16"/>
                <w:szCs w:val="16"/>
                <w:vertAlign w:val="superscript"/>
              </w:rPr>
              <w:t>a</w:t>
            </w:r>
            <w:r w:rsidRPr="008D67FB">
              <w:rPr>
                <w:sz w:val="16"/>
                <w:szCs w:val="16"/>
              </w:rPr>
              <w:t xml:space="preserve"> </w:t>
            </w:r>
            <w:r w:rsidRPr="009F07AA">
              <w:t xml:space="preserve">(stan w dniu 31 XII): </w:t>
            </w:r>
          </w:p>
        </w:tc>
        <w:tc>
          <w:tcPr>
            <w:tcW w:w="412" w:type="pct"/>
            <w:vAlign w:val="bottom"/>
          </w:tcPr>
          <w:p w:rsidR="005446AA" w:rsidRPr="009F07AA" w:rsidRDefault="005446AA" w:rsidP="00A6616A">
            <w:pPr>
              <w:pStyle w:val="liczbytab"/>
              <w:spacing w:before="120"/>
            </w:pPr>
          </w:p>
        </w:tc>
        <w:tc>
          <w:tcPr>
            <w:tcW w:w="412" w:type="pct"/>
            <w:vAlign w:val="bottom"/>
          </w:tcPr>
          <w:p w:rsidR="005446AA" w:rsidRPr="009F07AA" w:rsidRDefault="005446AA" w:rsidP="00A6616A">
            <w:pPr>
              <w:pStyle w:val="liczbytab"/>
              <w:spacing w:before="120"/>
            </w:pPr>
          </w:p>
        </w:tc>
        <w:tc>
          <w:tcPr>
            <w:tcW w:w="412" w:type="pct"/>
            <w:vAlign w:val="bottom"/>
          </w:tcPr>
          <w:p w:rsidR="005446AA" w:rsidRPr="009F07AA" w:rsidRDefault="005446AA" w:rsidP="00A6616A">
            <w:pPr>
              <w:pStyle w:val="liczbytab"/>
              <w:spacing w:before="120"/>
            </w:pPr>
          </w:p>
        </w:tc>
        <w:tc>
          <w:tcPr>
            <w:tcW w:w="412" w:type="pct"/>
            <w:vAlign w:val="bottom"/>
          </w:tcPr>
          <w:p w:rsidR="005446AA" w:rsidRPr="009F07AA" w:rsidRDefault="005446AA" w:rsidP="00A6616A">
            <w:pPr>
              <w:pStyle w:val="liczbytab"/>
              <w:spacing w:before="120"/>
            </w:pPr>
          </w:p>
        </w:tc>
        <w:tc>
          <w:tcPr>
            <w:tcW w:w="412" w:type="pct"/>
            <w:vAlign w:val="bottom"/>
          </w:tcPr>
          <w:p w:rsidR="005446AA" w:rsidRPr="009F07AA" w:rsidRDefault="005446AA" w:rsidP="00A6616A">
            <w:pPr>
              <w:pStyle w:val="liczbytab"/>
              <w:spacing w:before="120"/>
            </w:pPr>
          </w:p>
        </w:tc>
        <w:tc>
          <w:tcPr>
            <w:tcW w:w="412" w:type="pct"/>
            <w:vAlign w:val="bottom"/>
          </w:tcPr>
          <w:p w:rsidR="005446AA" w:rsidRPr="009F07AA" w:rsidRDefault="005446AA" w:rsidP="00A6616A">
            <w:pPr>
              <w:pStyle w:val="liczbytab"/>
              <w:spacing w:before="120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A6616A">
            <w:pPr>
              <w:pStyle w:val="liczbytab"/>
              <w:spacing w:before="120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A6616A">
            <w:pPr>
              <w:pStyle w:val="liczbytab"/>
              <w:spacing w:before="120"/>
            </w:pPr>
          </w:p>
        </w:tc>
      </w:tr>
      <w:tr w:rsidR="00780D9A" w:rsidRPr="001A6069" w:rsidTr="002D466D">
        <w:tc>
          <w:tcPr>
            <w:tcW w:w="220" w:type="pct"/>
          </w:tcPr>
          <w:p w:rsidR="005446AA" w:rsidRPr="009F07AA" w:rsidRDefault="005446AA" w:rsidP="00A6616A">
            <w:pPr>
              <w:pStyle w:val="liczbytab"/>
              <w:spacing w:before="10"/>
            </w:pPr>
          </w:p>
        </w:tc>
        <w:tc>
          <w:tcPr>
            <w:tcW w:w="1483" w:type="pct"/>
          </w:tcPr>
          <w:p w:rsidR="005446AA" w:rsidRPr="00D2138D" w:rsidRDefault="005446AA" w:rsidP="00A6616A">
            <w:pPr>
              <w:pStyle w:val="boczek4ang"/>
              <w:spacing w:before="10"/>
            </w:pPr>
            <w:r w:rsidRPr="00D2138D">
              <w:t>Employed persons</w:t>
            </w:r>
            <w:r w:rsidR="003143C6" w:rsidRPr="00D2138D">
              <w:rPr>
                <w:sz w:val="4"/>
                <w:szCs w:val="4"/>
              </w:rPr>
              <w:t xml:space="preserve"> </w:t>
            </w:r>
            <w:r w:rsidR="00375926" w:rsidRPr="00D2138D">
              <w:rPr>
                <w:sz w:val="16"/>
                <w:szCs w:val="16"/>
                <w:vertAlign w:val="superscript"/>
              </w:rPr>
              <w:t>a</w:t>
            </w:r>
            <w:r w:rsidRPr="00D2138D">
              <w:t xml:space="preserve"> (as of 31 XII):</w:t>
            </w:r>
          </w:p>
        </w:tc>
        <w:tc>
          <w:tcPr>
            <w:tcW w:w="412" w:type="pct"/>
            <w:vAlign w:val="bottom"/>
          </w:tcPr>
          <w:p w:rsidR="005446AA" w:rsidRPr="009F07AA" w:rsidRDefault="005446AA" w:rsidP="00A6616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5446AA" w:rsidRPr="009F07AA" w:rsidRDefault="005446AA" w:rsidP="00A6616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5446AA" w:rsidRPr="009F07AA" w:rsidRDefault="005446AA" w:rsidP="00A6616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5446AA" w:rsidRPr="009F07AA" w:rsidRDefault="005446AA" w:rsidP="00A6616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5446AA" w:rsidRPr="009F07AA" w:rsidRDefault="005446AA" w:rsidP="00A6616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5446AA" w:rsidRPr="009F07AA" w:rsidRDefault="005446AA" w:rsidP="00A6616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A6616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A6616A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6322CE" w:rsidRPr="00DB6E52" w:rsidTr="002D466D">
        <w:tc>
          <w:tcPr>
            <w:tcW w:w="220" w:type="pct"/>
            <w:vAlign w:val="bottom"/>
          </w:tcPr>
          <w:p w:rsidR="006322CE" w:rsidRPr="009F07AA" w:rsidRDefault="000C5430" w:rsidP="00C31EEA">
            <w:pPr>
              <w:pStyle w:val="liczbytab"/>
              <w:spacing w:before="140"/>
            </w:pPr>
            <w:r>
              <w:t>1</w:t>
            </w:r>
          </w:p>
        </w:tc>
        <w:tc>
          <w:tcPr>
            <w:tcW w:w="1483" w:type="pct"/>
            <w:vAlign w:val="bottom"/>
          </w:tcPr>
          <w:p w:rsidR="006322CE" w:rsidRPr="009F07AA" w:rsidRDefault="006322CE" w:rsidP="00C31EEA">
            <w:pPr>
              <w:pStyle w:val="1f4polski"/>
              <w:spacing w:before="140"/>
            </w:pPr>
            <w:r w:rsidRPr="009F07AA">
              <w:t>w tys</w:t>
            </w:r>
            <w:r>
              <w:t xml:space="preserve">. </w:t>
            </w:r>
            <w:r w:rsidRPr="009F07AA">
              <w:tab/>
            </w:r>
          </w:p>
        </w:tc>
        <w:tc>
          <w:tcPr>
            <w:tcW w:w="412" w:type="pct"/>
            <w:vAlign w:val="bottom"/>
          </w:tcPr>
          <w:p w:rsidR="006322CE" w:rsidRPr="00472888" w:rsidRDefault="007061BE" w:rsidP="00EB5A3F">
            <w:pPr>
              <w:pStyle w:val="liczbytab"/>
              <w:spacing w:before="140"/>
            </w:pPr>
            <w:r w:rsidRPr="00472888">
              <w:t>982,</w:t>
            </w:r>
            <w:r w:rsidR="00EB5A3F" w:rsidRPr="00472888">
              <w:t>1</w:t>
            </w:r>
          </w:p>
        </w:tc>
        <w:tc>
          <w:tcPr>
            <w:tcW w:w="412" w:type="pct"/>
            <w:vAlign w:val="bottom"/>
          </w:tcPr>
          <w:p w:rsidR="006322CE" w:rsidRPr="009E013F" w:rsidRDefault="007061BE" w:rsidP="00C31EEA">
            <w:pPr>
              <w:pStyle w:val="liczbytab"/>
              <w:spacing w:before="140"/>
            </w:pPr>
            <w:r>
              <w:t>26,3</w:t>
            </w:r>
          </w:p>
        </w:tc>
        <w:tc>
          <w:tcPr>
            <w:tcW w:w="412" w:type="pct"/>
            <w:vAlign w:val="bottom"/>
          </w:tcPr>
          <w:p w:rsidR="006322CE" w:rsidRPr="009E013F" w:rsidRDefault="007061BE" w:rsidP="00C31EEA">
            <w:pPr>
              <w:pStyle w:val="liczbytab"/>
              <w:spacing w:before="140"/>
            </w:pPr>
            <w:r>
              <w:t>29,3</w:t>
            </w:r>
          </w:p>
        </w:tc>
        <w:tc>
          <w:tcPr>
            <w:tcW w:w="412" w:type="pct"/>
            <w:vAlign w:val="bottom"/>
          </w:tcPr>
          <w:p w:rsidR="006322CE" w:rsidRPr="009E013F" w:rsidRDefault="007061BE" w:rsidP="00C31EEA">
            <w:pPr>
              <w:pStyle w:val="liczbytab"/>
              <w:spacing w:before="140"/>
            </w:pPr>
            <w:r>
              <w:t>23,8</w:t>
            </w:r>
          </w:p>
        </w:tc>
        <w:tc>
          <w:tcPr>
            <w:tcW w:w="412" w:type="pct"/>
            <w:vAlign w:val="bottom"/>
          </w:tcPr>
          <w:p w:rsidR="006322CE" w:rsidRPr="00472888" w:rsidRDefault="007061BE" w:rsidP="00EB5A3F">
            <w:pPr>
              <w:pStyle w:val="liczbytab"/>
              <w:spacing w:before="140"/>
            </w:pPr>
            <w:r w:rsidRPr="00472888">
              <w:t>17</w:t>
            </w:r>
            <w:r w:rsidR="00EB5A3F" w:rsidRPr="00472888">
              <w:t>8,8</w:t>
            </w:r>
          </w:p>
        </w:tc>
        <w:tc>
          <w:tcPr>
            <w:tcW w:w="412" w:type="pct"/>
            <w:vAlign w:val="bottom"/>
          </w:tcPr>
          <w:p w:rsidR="006322CE" w:rsidRPr="009E013F" w:rsidRDefault="007061BE" w:rsidP="00C31EEA">
            <w:pPr>
              <w:pStyle w:val="liczbytab"/>
              <w:spacing w:before="140"/>
            </w:pPr>
            <w:r>
              <w:t>78,0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6322CE" w:rsidRPr="009E013F" w:rsidRDefault="007061BE" w:rsidP="00C31EEA">
            <w:pPr>
              <w:pStyle w:val="liczbytab"/>
              <w:spacing w:before="140"/>
            </w:pPr>
            <w:r>
              <w:t>54,5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Default="007061BE" w:rsidP="00C31EEA">
            <w:pPr>
              <w:pStyle w:val="liczbytab"/>
              <w:spacing w:before="140"/>
            </w:pPr>
            <w:r>
              <w:t>28,4</w:t>
            </w:r>
          </w:p>
        </w:tc>
      </w:tr>
      <w:tr w:rsidR="00780D9A" w:rsidRPr="00DB6E52" w:rsidTr="002D466D">
        <w:tc>
          <w:tcPr>
            <w:tcW w:w="220" w:type="pct"/>
          </w:tcPr>
          <w:p w:rsidR="00556011" w:rsidRPr="009F07AA" w:rsidRDefault="00556011" w:rsidP="00A6616A">
            <w:pPr>
              <w:pStyle w:val="liczbytab"/>
              <w:spacing w:before="10"/>
            </w:pPr>
          </w:p>
        </w:tc>
        <w:tc>
          <w:tcPr>
            <w:tcW w:w="1483" w:type="pct"/>
          </w:tcPr>
          <w:p w:rsidR="00556011" w:rsidRPr="009F07AA" w:rsidRDefault="00556011" w:rsidP="00A6616A">
            <w:pPr>
              <w:pStyle w:val="1f4ang"/>
              <w:spacing w:before="10"/>
            </w:pPr>
            <w:r w:rsidRPr="009F07AA">
              <w:t xml:space="preserve">in </w:t>
            </w:r>
            <w:proofErr w:type="spellStart"/>
            <w:r w:rsidRPr="009F07AA">
              <w:t>thousands</w:t>
            </w:r>
            <w:proofErr w:type="spellEnd"/>
          </w:p>
        </w:tc>
        <w:tc>
          <w:tcPr>
            <w:tcW w:w="412" w:type="pct"/>
            <w:vAlign w:val="bottom"/>
          </w:tcPr>
          <w:p w:rsidR="00556011" w:rsidRPr="009F07AA" w:rsidRDefault="00556011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556011" w:rsidRPr="009F07AA" w:rsidRDefault="00556011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556011" w:rsidRPr="009F07AA" w:rsidRDefault="00556011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556011" w:rsidRPr="009F07AA" w:rsidRDefault="00556011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556011" w:rsidRPr="00472888" w:rsidRDefault="00556011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556011" w:rsidRPr="009F07AA" w:rsidRDefault="00556011" w:rsidP="00A6616A">
            <w:pPr>
              <w:pStyle w:val="liczbytab"/>
              <w:spacing w:before="10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A6616A">
            <w:pPr>
              <w:pStyle w:val="liczbytab"/>
              <w:spacing w:before="10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A6616A">
            <w:pPr>
              <w:pStyle w:val="liczbytab"/>
              <w:spacing w:before="10"/>
            </w:pPr>
          </w:p>
        </w:tc>
      </w:tr>
      <w:tr w:rsidR="00780D9A" w:rsidRPr="0050200D" w:rsidTr="002D466D">
        <w:tc>
          <w:tcPr>
            <w:tcW w:w="220" w:type="pct"/>
            <w:vAlign w:val="bottom"/>
          </w:tcPr>
          <w:p w:rsidR="00556011" w:rsidRPr="009F07AA" w:rsidRDefault="000C5430" w:rsidP="000C5430">
            <w:pPr>
              <w:pStyle w:val="liczbytab"/>
              <w:spacing w:before="240"/>
            </w:pPr>
            <w:r>
              <w:t>2</w:t>
            </w:r>
          </w:p>
        </w:tc>
        <w:tc>
          <w:tcPr>
            <w:tcW w:w="1483" w:type="pct"/>
            <w:vAlign w:val="bottom"/>
          </w:tcPr>
          <w:p w:rsidR="00556011" w:rsidRPr="009F07AA" w:rsidRDefault="00556011" w:rsidP="000C5430">
            <w:pPr>
              <w:pStyle w:val="1f4polski"/>
              <w:spacing w:before="240"/>
            </w:pPr>
            <w:r w:rsidRPr="009F07AA">
              <w:t>na 1000 ludności</w:t>
            </w:r>
            <w:r w:rsidR="005F001B" w:rsidRPr="009F07AA">
              <w:t xml:space="preserve"> </w:t>
            </w:r>
            <w:r w:rsidRPr="009F07AA">
              <w:tab/>
            </w:r>
          </w:p>
        </w:tc>
        <w:tc>
          <w:tcPr>
            <w:tcW w:w="412" w:type="pct"/>
            <w:vAlign w:val="bottom"/>
          </w:tcPr>
          <w:p w:rsidR="00556011" w:rsidRPr="009F07AA" w:rsidRDefault="007061BE" w:rsidP="00EB5A3F">
            <w:pPr>
              <w:pStyle w:val="liczbytab"/>
              <w:spacing w:before="240"/>
            </w:pPr>
            <w:r w:rsidRPr="00472888">
              <w:t>54</w:t>
            </w:r>
            <w:r w:rsidR="00EB5A3F" w:rsidRPr="00472888">
              <w:t>8</w:t>
            </w:r>
          </w:p>
        </w:tc>
        <w:tc>
          <w:tcPr>
            <w:tcW w:w="412" w:type="pct"/>
            <w:vAlign w:val="bottom"/>
          </w:tcPr>
          <w:p w:rsidR="00556011" w:rsidRPr="009F07AA" w:rsidRDefault="007061BE" w:rsidP="000C5430">
            <w:pPr>
              <w:pStyle w:val="liczbytab"/>
              <w:spacing w:before="240"/>
            </w:pPr>
            <w:r>
              <w:t>210</w:t>
            </w:r>
          </w:p>
        </w:tc>
        <w:tc>
          <w:tcPr>
            <w:tcW w:w="412" w:type="pct"/>
            <w:vAlign w:val="bottom"/>
          </w:tcPr>
          <w:p w:rsidR="00556011" w:rsidRPr="009F07AA" w:rsidRDefault="007061BE" w:rsidP="000C5430">
            <w:pPr>
              <w:pStyle w:val="liczbytab"/>
              <w:spacing w:before="240"/>
            </w:pPr>
            <w:r>
              <w:t>227</w:t>
            </w:r>
          </w:p>
        </w:tc>
        <w:tc>
          <w:tcPr>
            <w:tcW w:w="412" w:type="pct"/>
            <w:vAlign w:val="bottom"/>
          </w:tcPr>
          <w:p w:rsidR="00556011" w:rsidRPr="009F07AA" w:rsidRDefault="007061BE" w:rsidP="000C5430">
            <w:pPr>
              <w:pStyle w:val="liczbytab"/>
              <w:spacing w:before="240"/>
            </w:pPr>
            <w:r>
              <w:t>181</w:t>
            </w:r>
          </w:p>
        </w:tc>
        <w:tc>
          <w:tcPr>
            <w:tcW w:w="412" w:type="pct"/>
            <w:vAlign w:val="bottom"/>
          </w:tcPr>
          <w:p w:rsidR="00556011" w:rsidRPr="00472888" w:rsidRDefault="007061BE" w:rsidP="00EB5A3F">
            <w:pPr>
              <w:pStyle w:val="liczbytab"/>
              <w:spacing w:before="240"/>
            </w:pPr>
            <w:r w:rsidRPr="00472888">
              <w:t>8</w:t>
            </w:r>
            <w:r w:rsidR="00EB5A3F" w:rsidRPr="00472888">
              <w:t>19</w:t>
            </w:r>
          </w:p>
        </w:tc>
        <w:tc>
          <w:tcPr>
            <w:tcW w:w="412" w:type="pct"/>
            <w:vAlign w:val="bottom"/>
          </w:tcPr>
          <w:p w:rsidR="00556011" w:rsidRPr="009F07AA" w:rsidRDefault="007061BE" w:rsidP="000C5430">
            <w:pPr>
              <w:pStyle w:val="liczbytab"/>
              <w:spacing w:before="240"/>
            </w:pPr>
            <w:r>
              <w:t>946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556011" w:rsidRPr="009F07AA" w:rsidRDefault="007061BE" w:rsidP="000C5430">
            <w:pPr>
              <w:pStyle w:val="liczbytab"/>
              <w:spacing w:before="240"/>
            </w:pPr>
            <w:r>
              <w:t>301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556011" w:rsidRPr="009F07AA" w:rsidRDefault="007061BE" w:rsidP="000C5430">
            <w:pPr>
              <w:pStyle w:val="liczbytab"/>
              <w:spacing w:before="240"/>
            </w:pPr>
            <w:r>
              <w:t>448</w:t>
            </w:r>
          </w:p>
        </w:tc>
      </w:tr>
      <w:tr w:rsidR="00780D9A" w:rsidRPr="0050200D" w:rsidTr="002D466D">
        <w:tc>
          <w:tcPr>
            <w:tcW w:w="220" w:type="pct"/>
          </w:tcPr>
          <w:p w:rsidR="00556011" w:rsidRPr="009F07AA" w:rsidRDefault="00556011" w:rsidP="00A6616A">
            <w:pPr>
              <w:pStyle w:val="liczbytab"/>
              <w:spacing w:before="10"/>
            </w:pPr>
          </w:p>
        </w:tc>
        <w:tc>
          <w:tcPr>
            <w:tcW w:w="1483" w:type="pct"/>
          </w:tcPr>
          <w:p w:rsidR="00556011" w:rsidRPr="009F07AA" w:rsidRDefault="00556011" w:rsidP="00A6616A">
            <w:pPr>
              <w:pStyle w:val="1f4ang"/>
              <w:spacing w:before="10"/>
            </w:pPr>
            <w:r w:rsidRPr="009F07AA">
              <w:t xml:space="preserve">per 1000 </w:t>
            </w:r>
            <w:proofErr w:type="spellStart"/>
            <w:r w:rsidRPr="009F07AA">
              <w:t>population</w:t>
            </w:r>
            <w:proofErr w:type="spellEnd"/>
          </w:p>
        </w:tc>
        <w:tc>
          <w:tcPr>
            <w:tcW w:w="412" w:type="pct"/>
            <w:vAlign w:val="bottom"/>
          </w:tcPr>
          <w:p w:rsidR="00556011" w:rsidRPr="009F07AA" w:rsidRDefault="00556011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556011" w:rsidRPr="009F07AA" w:rsidRDefault="00556011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556011" w:rsidRPr="009F07AA" w:rsidRDefault="00556011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556011" w:rsidRPr="009F07AA" w:rsidRDefault="00556011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556011" w:rsidRPr="009F07AA" w:rsidRDefault="00556011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556011" w:rsidRPr="009F07AA" w:rsidRDefault="00556011" w:rsidP="00A6616A">
            <w:pPr>
              <w:pStyle w:val="liczbytab"/>
              <w:spacing w:before="10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A6616A">
            <w:pPr>
              <w:pStyle w:val="liczbytab"/>
              <w:spacing w:before="10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A6616A">
            <w:pPr>
              <w:pStyle w:val="liczbytab"/>
              <w:spacing w:before="10"/>
            </w:pPr>
          </w:p>
        </w:tc>
      </w:tr>
      <w:tr w:rsidR="00780D9A" w:rsidRPr="0050200D" w:rsidTr="002D466D">
        <w:tc>
          <w:tcPr>
            <w:tcW w:w="220" w:type="pct"/>
          </w:tcPr>
          <w:p w:rsidR="00556011" w:rsidRPr="009F07AA" w:rsidRDefault="00556011" w:rsidP="00C31EEA">
            <w:pPr>
              <w:pStyle w:val="liczbytab"/>
              <w:spacing w:before="140"/>
            </w:pPr>
          </w:p>
        </w:tc>
        <w:tc>
          <w:tcPr>
            <w:tcW w:w="1483" w:type="pct"/>
            <w:vAlign w:val="bottom"/>
          </w:tcPr>
          <w:p w:rsidR="00556011" w:rsidRPr="009F07AA" w:rsidRDefault="00556011" w:rsidP="00C31EEA">
            <w:pPr>
              <w:pStyle w:val="boczek4polski"/>
              <w:spacing w:before="140"/>
            </w:pPr>
            <w:r w:rsidRPr="009F07AA">
              <w:t>Bezrobotni zarejestrowani (stan w</w:t>
            </w:r>
            <w:r w:rsidR="008117C6" w:rsidRPr="009F07AA">
              <w:t> </w:t>
            </w:r>
            <w:r w:rsidRPr="009F07AA">
              <w:t xml:space="preserve">dniu 31 XII): </w:t>
            </w:r>
          </w:p>
        </w:tc>
        <w:tc>
          <w:tcPr>
            <w:tcW w:w="412" w:type="pct"/>
            <w:vAlign w:val="bottom"/>
          </w:tcPr>
          <w:p w:rsidR="00556011" w:rsidRPr="009F07AA" w:rsidRDefault="00556011" w:rsidP="00C31EEA">
            <w:pPr>
              <w:pStyle w:val="liczbytab"/>
              <w:spacing w:before="140"/>
            </w:pPr>
          </w:p>
        </w:tc>
        <w:tc>
          <w:tcPr>
            <w:tcW w:w="412" w:type="pct"/>
            <w:vAlign w:val="bottom"/>
          </w:tcPr>
          <w:p w:rsidR="00556011" w:rsidRPr="009F07AA" w:rsidRDefault="00556011" w:rsidP="00C31EEA">
            <w:pPr>
              <w:pStyle w:val="liczbytab"/>
              <w:spacing w:before="140"/>
            </w:pPr>
          </w:p>
        </w:tc>
        <w:tc>
          <w:tcPr>
            <w:tcW w:w="412" w:type="pct"/>
            <w:vAlign w:val="bottom"/>
          </w:tcPr>
          <w:p w:rsidR="00556011" w:rsidRPr="009F07AA" w:rsidRDefault="00556011" w:rsidP="00C31EEA">
            <w:pPr>
              <w:pStyle w:val="liczbytab"/>
              <w:spacing w:before="140"/>
            </w:pPr>
          </w:p>
        </w:tc>
        <w:tc>
          <w:tcPr>
            <w:tcW w:w="412" w:type="pct"/>
            <w:vAlign w:val="bottom"/>
          </w:tcPr>
          <w:p w:rsidR="00556011" w:rsidRPr="009F07AA" w:rsidRDefault="00556011" w:rsidP="00C31EEA">
            <w:pPr>
              <w:pStyle w:val="liczbytab"/>
              <w:spacing w:before="140"/>
            </w:pPr>
          </w:p>
        </w:tc>
        <w:tc>
          <w:tcPr>
            <w:tcW w:w="412" w:type="pct"/>
            <w:vAlign w:val="bottom"/>
          </w:tcPr>
          <w:p w:rsidR="00556011" w:rsidRPr="009F07AA" w:rsidRDefault="00556011" w:rsidP="00C31EEA">
            <w:pPr>
              <w:pStyle w:val="liczbytab"/>
              <w:spacing w:before="140"/>
            </w:pPr>
          </w:p>
        </w:tc>
        <w:tc>
          <w:tcPr>
            <w:tcW w:w="412" w:type="pct"/>
            <w:vAlign w:val="bottom"/>
          </w:tcPr>
          <w:p w:rsidR="00556011" w:rsidRPr="009F07AA" w:rsidRDefault="00556011" w:rsidP="00C31EEA">
            <w:pPr>
              <w:pStyle w:val="liczbytab"/>
              <w:spacing w:before="140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C31EEA">
            <w:pPr>
              <w:pStyle w:val="liczbytab"/>
              <w:spacing w:before="140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C31EEA">
            <w:pPr>
              <w:pStyle w:val="liczbytab"/>
              <w:spacing w:before="140"/>
            </w:pPr>
          </w:p>
        </w:tc>
      </w:tr>
      <w:tr w:rsidR="00780D9A" w:rsidRPr="001A6069" w:rsidTr="002D466D">
        <w:tc>
          <w:tcPr>
            <w:tcW w:w="220" w:type="pct"/>
          </w:tcPr>
          <w:p w:rsidR="00556011" w:rsidRPr="009F07AA" w:rsidRDefault="00556011" w:rsidP="00A6616A">
            <w:pPr>
              <w:pStyle w:val="liczbytab"/>
              <w:spacing w:before="10"/>
            </w:pPr>
          </w:p>
        </w:tc>
        <w:tc>
          <w:tcPr>
            <w:tcW w:w="1483" w:type="pct"/>
          </w:tcPr>
          <w:p w:rsidR="00556011" w:rsidRPr="00D2138D" w:rsidRDefault="00556011" w:rsidP="00A6616A">
            <w:pPr>
              <w:pStyle w:val="boczek4ang"/>
              <w:spacing w:before="10"/>
            </w:pPr>
            <w:r w:rsidRPr="00D2138D">
              <w:t>Registered unemployed persons (as</w:t>
            </w:r>
            <w:r w:rsidR="008117C6" w:rsidRPr="00D2138D">
              <w:t> </w:t>
            </w:r>
            <w:r w:rsidRPr="00D2138D">
              <w:t xml:space="preserve">of 31 XII): </w:t>
            </w:r>
          </w:p>
        </w:tc>
        <w:tc>
          <w:tcPr>
            <w:tcW w:w="412" w:type="pct"/>
            <w:vAlign w:val="bottom"/>
          </w:tcPr>
          <w:p w:rsidR="00556011" w:rsidRPr="009F07AA" w:rsidRDefault="00556011" w:rsidP="00A6616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556011" w:rsidRPr="009F07AA" w:rsidRDefault="00556011" w:rsidP="00A6616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556011" w:rsidRPr="009F07AA" w:rsidRDefault="00556011" w:rsidP="00A6616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556011" w:rsidRPr="009F07AA" w:rsidRDefault="00556011" w:rsidP="00A6616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556011" w:rsidRPr="009F07AA" w:rsidRDefault="00556011" w:rsidP="00A6616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556011" w:rsidRPr="009F07AA" w:rsidRDefault="00556011" w:rsidP="00A6616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A6616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A6616A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6322CE" w:rsidRPr="00DB6E52" w:rsidTr="002D466D">
        <w:tc>
          <w:tcPr>
            <w:tcW w:w="220" w:type="pct"/>
            <w:vAlign w:val="bottom"/>
          </w:tcPr>
          <w:p w:rsidR="006322CE" w:rsidRPr="009F07AA" w:rsidRDefault="000C5430" w:rsidP="00C31EEA">
            <w:pPr>
              <w:pStyle w:val="liczbytab"/>
              <w:spacing w:before="140"/>
            </w:pPr>
            <w:r>
              <w:t>3</w:t>
            </w:r>
          </w:p>
        </w:tc>
        <w:tc>
          <w:tcPr>
            <w:tcW w:w="1483" w:type="pct"/>
            <w:vAlign w:val="bottom"/>
          </w:tcPr>
          <w:p w:rsidR="006322CE" w:rsidRPr="009F07AA" w:rsidRDefault="006322CE" w:rsidP="00C31EEA">
            <w:pPr>
              <w:pStyle w:val="1f4polski"/>
              <w:spacing w:before="140"/>
            </w:pPr>
            <w:r w:rsidRPr="009F07AA">
              <w:t xml:space="preserve">w liczbach bezwzględnych </w:t>
            </w:r>
            <w:r w:rsidRPr="009F07AA">
              <w:tab/>
            </w:r>
          </w:p>
        </w:tc>
        <w:tc>
          <w:tcPr>
            <w:tcW w:w="412" w:type="pct"/>
            <w:vAlign w:val="bottom"/>
          </w:tcPr>
          <w:p w:rsidR="006322CE" w:rsidRPr="009F07AA" w:rsidRDefault="007061BE" w:rsidP="00C31EEA">
            <w:pPr>
              <w:pStyle w:val="liczbytab"/>
              <w:spacing w:before="140"/>
            </w:pPr>
            <w:r>
              <w:t>17367</w:t>
            </w:r>
          </w:p>
        </w:tc>
        <w:tc>
          <w:tcPr>
            <w:tcW w:w="412" w:type="pct"/>
            <w:vAlign w:val="bottom"/>
          </w:tcPr>
          <w:p w:rsidR="006322CE" w:rsidRPr="009F07AA" w:rsidRDefault="007061BE" w:rsidP="00C31EEA">
            <w:pPr>
              <w:pStyle w:val="liczbytab"/>
              <w:spacing w:before="140"/>
            </w:pPr>
            <w:r>
              <w:t>954</w:t>
            </w:r>
          </w:p>
        </w:tc>
        <w:tc>
          <w:tcPr>
            <w:tcW w:w="412" w:type="pct"/>
            <w:vAlign w:val="bottom"/>
          </w:tcPr>
          <w:p w:rsidR="006322CE" w:rsidRPr="009F07AA" w:rsidRDefault="007061BE" w:rsidP="00C31EEA">
            <w:pPr>
              <w:pStyle w:val="liczbytab"/>
              <w:spacing w:before="140"/>
            </w:pPr>
            <w:r>
              <w:t>981</w:t>
            </w:r>
          </w:p>
        </w:tc>
        <w:tc>
          <w:tcPr>
            <w:tcW w:w="412" w:type="pct"/>
            <w:vAlign w:val="bottom"/>
          </w:tcPr>
          <w:p w:rsidR="006322CE" w:rsidRPr="009F07AA" w:rsidRDefault="007061BE" w:rsidP="00C31EEA">
            <w:pPr>
              <w:pStyle w:val="liczbytab"/>
              <w:spacing w:before="140"/>
            </w:pPr>
            <w:r>
              <w:t>1373</w:t>
            </w:r>
          </w:p>
        </w:tc>
        <w:tc>
          <w:tcPr>
            <w:tcW w:w="412" w:type="pct"/>
            <w:vAlign w:val="bottom"/>
          </w:tcPr>
          <w:p w:rsidR="006322CE" w:rsidRPr="009F07AA" w:rsidRDefault="007061BE" w:rsidP="00C31EEA">
            <w:pPr>
              <w:pStyle w:val="liczbytab"/>
              <w:spacing w:before="140"/>
            </w:pPr>
            <w:r>
              <w:t>1874</w:t>
            </w:r>
          </w:p>
        </w:tc>
        <w:tc>
          <w:tcPr>
            <w:tcW w:w="412" w:type="pct"/>
            <w:vAlign w:val="bottom"/>
          </w:tcPr>
          <w:p w:rsidR="006322CE" w:rsidRPr="009F07AA" w:rsidRDefault="007061BE" w:rsidP="00C31EEA">
            <w:pPr>
              <w:pStyle w:val="liczbytab"/>
              <w:spacing w:before="140"/>
            </w:pPr>
            <w:r>
              <w:t>742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6322CE" w:rsidRPr="009F07AA" w:rsidRDefault="007061BE" w:rsidP="00C31EEA">
            <w:pPr>
              <w:pStyle w:val="liczbytab"/>
              <w:spacing w:before="140"/>
            </w:pPr>
            <w:r>
              <w:t>2247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9F07AA" w:rsidRDefault="007061BE" w:rsidP="00C31EEA">
            <w:pPr>
              <w:pStyle w:val="liczbytab"/>
              <w:spacing w:before="140"/>
            </w:pPr>
            <w:r>
              <w:t>1090</w:t>
            </w:r>
          </w:p>
        </w:tc>
      </w:tr>
      <w:tr w:rsidR="006322CE" w:rsidRPr="0050200D" w:rsidTr="002D466D">
        <w:tc>
          <w:tcPr>
            <w:tcW w:w="220" w:type="pct"/>
          </w:tcPr>
          <w:p w:rsidR="006322CE" w:rsidRPr="009F07AA" w:rsidRDefault="006322CE" w:rsidP="00A6616A">
            <w:pPr>
              <w:pStyle w:val="liczbytab"/>
              <w:spacing w:before="10"/>
            </w:pPr>
          </w:p>
        </w:tc>
        <w:tc>
          <w:tcPr>
            <w:tcW w:w="1483" w:type="pct"/>
          </w:tcPr>
          <w:p w:rsidR="006322CE" w:rsidRPr="009F07AA" w:rsidRDefault="006322CE" w:rsidP="00A6616A">
            <w:pPr>
              <w:pStyle w:val="1f4ang"/>
              <w:spacing w:before="10"/>
            </w:pPr>
            <w:r w:rsidRPr="009F07AA">
              <w:t xml:space="preserve">in </w:t>
            </w:r>
            <w:proofErr w:type="spellStart"/>
            <w:r w:rsidRPr="009F07AA">
              <w:t>absolute</w:t>
            </w:r>
            <w:proofErr w:type="spellEnd"/>
            <w:r w:rsidRPr="009F07AA">
              <w:t xml:space="preserve"> </w:t>
            </w:r>
            <w:proofErr w:type="spellStart"/>
            <w:r w:rsidRPr="009F07AA">
              <w:t>numbers</w:t>
            </w:r>
            <w:proofErr w:type="spellEnd"/>
          </w:p>
        </w:tc>
        <w:tc>
          <w:tcPr>
            <w:tcW w:w="412" w:type="pct"/>
            <w:vAlign w:val="bottom"/>
          </w:tcPr>
          <w:p w:rsidR="006322CE" w:rsidRPr="009F07AA" w:rsidRDefault="006322CE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6322CE" w:rsidRPr="009F07AA" w:rsidRDefault="006322CE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6322CE" w:rsidRPr="009F07AA" w:rsidRDefault="006322CE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6322CE" w:rsidRPr="009F07AA" w:rsidRDefault="006322CE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6322CE" w:rsidRPr="009F07AA" w:rsidRDefault="006322CE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6322CE" w:rsidRPr="009F07AA" w:rsidRDefault="006322CE" w:rsidP="00A6616A">
            <w:pPr>
              <w:pStyle w:val="liczbytab"/>
              <w:spacing w:before="10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6322CE" w:rsidRPr="009F07AA" w:rsidRDefault="006322CE" w:rsidP="00A6616A">
            <w:pPr>
              <w:pStyle w:val="liczbytab"/>
              <w:spacing w:before="10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9F07AA" w:rsidRDefault="006322CE" w:rsidP="00A6616A">
            <w:pPr>
              <w:pStyle w:val="liczbytab"/>
              <w:spacing w:before="10"/>
            </w:pPr>
          </w:p>
        </w:tc>
      </w:tr>
      <w:tr w:rsidR="006322CE" w:rsidRPr="0050200D" w:rsidTr="002D466D">
        <w:tc>
          <w:tcPr>
            <w:tcW w:w="220" w:type="pct"/>
            <w:vAlign w:val="bottom"/>
          </w:tcPr>
          <w:p w:rsidR="006322CE" w:rsidRPr="009F07AA" w:rsidRDefault="000C5430" w:rsidP="000C5430">
            <w:pPr>
              <w:pStyle w:val="liczbytab"/>
              <w:spacing w:before="240"/>
            </w:pPr>
            <w:r>
              <w:t>4</w:t>
            </w:r>
            <w:r w:rsidR="006322CE">
              <w:br/>
            </w:r>
          </w:p>
        </w:tc>
        <w:tc>
          <w:tcPr>
            <w:tcW w:w="1483" w:type="pct"/>
            <w:vAlign w:val="bottom"/>
          </w:tcPr>
          <w:p w:rsidR="006322CE" w:rsidRPr="009F07AA" w:rsidRDefault="006322CE" w:rsidP="000C5430">
            <w:pPr>
              <w:pStyle w:val="1f4polski"/>
              <w:spacing w:before="240"/>
            </w:pPr>
            <w:r w:rsidRPr="009F07AA">
              <w:t xml:space="preserve">na 1000 ludności w wieku produkcyjnym </w:t>
            </w:r>
            <w:r w:rsidRPr="009F07AA">
              <w:tab/>
            </w:r>
          </w:p>
        </w:tc>
        <w:tc>
          <w:tcPr>
            <w:tcW w:w="412" w:type="pct"/>
            <w:vAlign w:val="bottom"/>
          </w:tcPr>
          <w:p w:rsidR="006322CE" w:rsidRPr="009F07AA" w:rsidRDefault="007061BE" w:rsidP="000C5430">
            <w:pPr>
              <w:pStyle w:val="liczbytab"/>
              <w:spacing w:before="240"/>
            </w:pPr>
            <w:r>
              <w:t>16,9</w:t>
            </w:r>
          </w:p>
        </w:tc>
        <w:tc>
          <w:tcPr>
            <w:tcW w:w="412" w:type="pct"/>
            <w:vAlign w:val="bottom"/>
          </w:tcPr>
          <w:p w:rsidR="006322CE" w:rsidRPr="009F07AA" w:rsidRDefault="007061BE" w:rsidP="000C5430">
            <w:pPr>
              <w:pStyle w:val="liczbytab"/>
              <w:spacing w:before="240"/>
            </w:pPr>
            <w:r>
              <w:t>13,7</w:t>
            </w:r>
          </w:p>
        </w:tc>
        <w:tc>
          <w:tcPr>
            <w:tcW w:w="412" w:type="pct"/>
            <w:vAlign w:val="bottom"/>
          </w:tcPr>
          <w:p w:rsidR="006322CE" w:rsidRPr="009F07AA" w:rsidRDefault="007061BE" w:rsidP="000C5430">
            <w:pPr>
              <w:pStyle w:val="liczbytab"/>
              <w:spacing w:before="240"/>
            </w:pPr>
            <w:r>
              <w:t>12,2</w:t>
            </w:r>
          </w:p>
        </w:tc>
        <w:tc>
          <w:tcPr>
            <w:tcW w:w="412" w:type="pct"/>
            <w:vAlign w:val="bottom"/>
          </w:tcPr>
          <w:p w:rsidR="006322CE" w:rsidRPr="009F07AA" w:rsidRDefault="007061BE" w:rsidP="000C5430">
            <w:pPr>
              <w:pStyle w:val="liczbytab"/>
              <w:spacing w:before="240"/>
            </w:pPr>
            <w:r>
              <w:t>18,8</w:t>
            </w:r>
          </w:p>
        </w:tc>
        <w:tc>
          <w:tcPr>
            <w:tcW w:w="412" w:type="pct"/>
            <w:vAlign w:val="bottom"/>
          </w:tcPr>
          <w:p w:rsidR="006322CE" w:rsidRPr="009F07AA" w:rsidRDefault="007061BE" w:rsidP="000C5430">
            <w:pPr>
              <w:pStyle w:val="liczbytab"/>
              <w:spacing w:before="240"/>
            </w:pPr>
            <w:r>
              <w:t>15,5</w:t>
            </w:r>
          </w:p>
        </w:tc>
        <w:tc>
          <w:tcPr>
            <w:tcW w:w="412" w:type="pct"/>
            <w:vAlign w:val="bottom"/>
          </w:tcPr>
          <w:p w:rsidR="006322CE" w:rsidRPr="009F07AA" w:rsidRDefault="007061BE" w:rsidP="000C5430">
            <w:pPr>
              <w:pStyle w:val="liczbytab"/>
              <w:spacing w:before="240"/>
            </w:pPr>
            <w:r>
              <w:t>15,6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6322CE" w:rsidRPr="009F07AA" w:rsidRDefault="007061BE" w:rsidP="000C5430">
            <w:pPr>
              <w:pStyle w:val="liczbytab"/>
              <w:spacing w:before="240"/>
            </w:pPr>
            <w:r>
              <w:t>21,9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9F07AA" w:rsidRDefault="007061BE" w:rsidP="000C5430">
            <w:pPr>
              <w:pStyle w:val="liczbytab"/>
              <w:spacing w:before="240"/>
            </w:pPr>
            <w:r>
              <w:t>28,8</w:t>
            </w:r>
          </w:p>
        </w:tc>
      </w:tr>
      <w:tr w:rsidR="006322CE" w:rsidRPr="001A6069" w:rsidTr="002D466D">
        <w:tc>
          <w:tcPr>
            <w:tcW w:w="220" w:type="pct"/>
          </w:tcPr>
          <w:p w:rsidR="006322CE" w:rsidRPr="009F07AA" w:rsidRDefault="006322CE" w:rsidP="00A6616A">
            <w:pPr>
              <w:pStyle w:val="liczbytab"/>
              <w:spacing w:before="10"/>
            </w:pPr>
          </w:p>
        </w:tc>
        <w:tc>
          <w:tcPr>
            <w:tcW w:w="1483" w:type="pct"/>
          </w:tcPr>
          <w:p w:rsidR="006322CE" w:rsidRPr="00D2138D" w:rsidRDefault="006322CE" w:rsidP="00A6616A">
            <w:pPr>
              <w:pStyle w:val="1f4ang"/>
              <w:spacing w:before="10"/>
              <w:rPr>
                <w:lang w:val="en-US"/>
              </w:rPr>
            </w:pPr>
            <w:r w:rsidRPr="00D2138D">
              <w:rPr>
                <w:lang w:val="en-US"/>
              </w:rPr>
              <w:t>per 1000 persons at working age</w:t>
            </w:r>
          </w:p>
        </w:tc>
        <w:tc>
          <w:tcPr>
            <w:tcW w:w="412" w:type="pct"/>
            <w:vAlign w:val="bottom"/>
          </w:tcPr>
          <w:p w:rsidR="006322CE" w:rsidRPr="009F07AA" w:rsidRDefault="006322CE" w:rsidP="00A6616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6322CE" w:rsidRPr="009F07AA" w:rsidRDefault="006322CE" w:rsidP="00A6616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6322CE" w:rsidRPr="009F07AA" w:rsidRDefault="006322CE" w:rsidP="00A6616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6322CE" w:rsidRPr="009F07AA" w:rsidRDefault="006322CE" w:rsidP="00A6616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6322CE" w:rsidRPr="009F07AA" w:rsidRDefault="006322CE" w:rsidP="00A6616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6322CE" w:rsidRPr="009F07AA" w:rsidRDefault="006322CE" w:rsidP="00A6616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6322CE" w:rsidRPr="009F07AA" w:rsidRDefault="006322CE" w:rsidP="00A6616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9F07AA" w:rsidRDefault="006322CE" w:rsidP="00A6616A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6322CE" w:rsidRPr="00DB6E52" w:rsidTr="002D466D">
        <w:tc>
          <w:tcPr>
            <w:tcW w:w="220" w:type="pct"/>
            <w:vAlign w:val="bottom"/>
          </w:tcPr>
          <w:p w:rsidR="006322CE" w:rsidRPr="009F07AA" w:rsidRDefault="000C5430" w:rsidP="000C5430">
            <w:pPr>
              <w:pStyle w:val="liczbytab"/>
              <w:spacing w:before="240"/>
            </w:pPr>
            <w:r>
              <w:t>5</w:t>
            </w:r>
          </w:p>
        </w:tc>
        <w:tc>
          <w:tcPr>
            <w:tcW w:w="1483" w:type="pct"/>
            <w:vAlign w:val="bottom"/>
          </w:tcPr>
          <w:p w:rsidR="006322CE" w:rsidRPr="009F07AA" w:rsidRDefault="006322CE" w:rsidP="000C5430">
            <w:pPr>
              <w:pStyle w:val="1f4polski"/>
              <w:spacing w:before="240"/>
            </w:pPr>
            <w:r w:rsidRPr="009F07AA">
              <w:t xml:space="preserve">na 1 ofertę pracy </w:t>
            </w:r>
            <w:r w:rsidRPr="009F07AA">
              <w:tab/>
            </w:r>
          </w:p>
        </w:tc>
        <w:tc>
          <w:tcPr>
            <w:tcW w:w="412" w:type="pct"/>
            <w:vAlign w:val="bottom"/>
          </w:tcPr>
          <w:p w:rsidR="006322CE" w:rsidRPr="009F07AA" w:rsidRDefault="007061BE" w:rsidP="000C5430">
            <w:pPr>
              <w:pStyle w:val="liczbytab"/>
              <w:spacing w:before="240"/>
            </w:pPr>
            <w:r>
              <w:t>19</w:t>
            </w:r>
            <w:r w:rsidR="00C22A21" w:rsidRPr="00C22A21">
              <w:rPr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412" w:type="pct"/>
            <w:vAlign w:val="bottom"/>
          </w:tcPr>
          <w:p w:rsidR="006322CE" w:rsidRPr="009F07AA" w:rsidRDefault="007061BE" w:rsidP="000C5430">
            <w:pPr>
              <w:pStyle w:val="liczbytab"/>
              <w:spacing w:before="240"/>
            </w:pPr>
            <w:r>
              <w:t>23</w:t>
            </w:r>
          </w:p>
        </w:tc>
        <w:tc>
          <w:tcPr>
            <w:tcW w:w="412" w:type="pct"/>
            <w:vAlign w:val="bottom"/>
          </w:tcPr>
          <w:p w:rsidR="006322CE" w:rsidRPr="009F07AA" w:rsidRDefault="00176903" w:rsidP="000C5430">
            <w:pPr>
              <w:pStyle w:val="liczbytab"/>
              <w:spacing w:before="240"/>
            </w:pPr>
            <w:r>
              <w:t>35</w:t>
            </w:r>
          </w:p>
        </w:tc>
        <w:tc>
          <w:tcPr>
            <w:tcW w:w="412" w:type="pct"/>
            <w:vAlign w:val="bottom"/>
          </w:tcPr>
          <w:p w:rsidR="006322CE" w:rsidRPr="009F07AA" w:rsidRDefault="00176903" w:rsidP="000C5430">
            <w:pPr>
              <w:pStyle w:val="liczbytab"/>
              <w:spacing w:before="240"/>
            </w:pPr>
            <w:r>
              <w:t>60</w:t>
            </w:r>
          </w:p>
        </w:tc>
        <w:tc>
          <w:tcPr>
            <w:tcW w:w="412" w:type="pct"/>
            <w:vAlign w:val="bottom"/>
          </w:tcPr>
          <w:p w:rsidR="006322CE" w:rsidRPr="009F07AA" w:rsidRDefault="00176903" w:rsidP="000C5430">
            <w:pPr>
              <w:pStyle w:val="liczbytab"/>
              <w:spacing w:before="240"/>
            </w:pPr>
            <w:r>
              <w:t>23</w:t>
            </w:r>
          </w:p>
        </w:tc>
        <w:tc>
          <w:tcPr>
            <w:tcW w:w="412" w:type="pct"/>
            <w:vAlign w:val="bottom"/>
          </w:tcPr>
          <w:p w:rsidR="006322CE" w:rsidRPr="009F07AA" w:rsidRDefault="00176903" w:rsidP="000C5430">
            <w:pPr>
              <w:pStyle w:val="liczbytab"/>
              <w:spacing w:before="240"/>
            </w:pPr>
            <w:r>
              <w:t>27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6322CE" w:rsidRPr="009F07AA" w:rsidRDefault="00176903" w:rsidP="000C5430">
            <w:pPr>
              <w:pStyle w:val="liczbytab"/>
              <w:spacing w:before="240"/>
            </w:pPr>
            <w:r>
              <w:t>38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9F07AA" w:rsidRDefault="00176903" w:rsidP="000C5430">
            <w:pPr>
              <w:pStyle w:val="liczbytab"/>
              <w:spacing w:before="240"/>
            </w:pPr>
            <w:r>
              <w:t>273</w:t>
            </w:r>
          </w:p>
        </w:tc>
      </w:tr>
      <w:tr w:rsidR="006322CE" w:rsidRPr="00DB6E52" w:rsidTr="002D466D">
        <w:tc>
          <w:tcPr>
            <w:tcW w:w="220" w:type="pct"/>
          </w:tcPr>
          <w:p w:rsidR="006322CE" w:rsidRPr="009F07AA" w:rsidRDefault="006322CE" w:rsidP="00A6616A">
            <w:pPr>
              <w:pStyle w:val="liczbytab"/>
              <w:spacing w:before="10"/>
            </w:pPr>
          </w:p>
        </w:tc>
        <w:tc>
          <w:tcPr>
            <w:tcW w:w="1483" w:type="pct"/>
          </w:tcPr>
          <w:p w:rsidR="006322CE" w:rsidRPr="009F07AA" w:rsidRDefault="006322CE" w:rsidP="00A761C6">
            <w:pPr>
              <w:pStyle w:val="1f4ang"/>
              <w:spacing w:before="10"/>
            </w:pPr>
            <w:r w:rsidRPr="009F07AA">
              <w:t xml:space="preserve">per </w:t>
            </w:r>
            <w:proofErr w:type="spellStart"/>
            <w:r w:rsidRPr="009F07AA">
              <w:t>job</w:t>
            </w:r>
            <w:proofErr w:type="spellEnd"/>
            <w:r w:rsidRPr="009F07AA">
              <w:t xml:space="preserve"> </w:t>
            </w:r>
            <w:proofErr w:type="spellStart"/>
            <w:r w:rsidRPr="009F07AA">
              <w:t>offer</w:t>
            </w:r>
            <w:proofErr w:type="spellEnd"/>
          </w:p>
        </w:tc>
        <w:tc>
          <w:tcPr>
            <w:tcW w:w="412" w:type="pct"/>
            <w:vAlign w:val="bottom"/>
          </w:tcPr>
          <w:p w:rsidR="006322CE" w:rsidRPr="009F07AA" w:rsidRDefault="006322CE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6322CE" w:rsidRPr="009F07AA" w:rsidRDefault="006322CE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6322CE" w:rsidRPr="009F07AA" w:rsidRDefault="006322CE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6322CE" w:rsidRPr="009F07AA" w:rsidRDefault="006322CE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6322CE" w:rsidRPr="009F07AA" w:rsidRDefault="006322CE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6322CE" w:rsidRPr="009F07AA" w:rsidRDefault="006322CE" w:rsidP="00A6616A">
            <w:pPr>
              <w:pStyle w:val="liczbytab"/>
              <w:spacing w:before="10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6322CE" w:rsidRPr="009F07AA" w:rsidRDefault="006322CE" w:rsidP="00A6616A">
            <w:pPr>
              <w:pStyle w:val="liczbytab"/>
              <w:spacing w:before="10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9F07AA" w:rsidRDefault="006322CE" w:rsidP="00A6616A">
            <w:pPr>
              <w:pStyle w:val="liczbytab"/>
              <w:spacing w:before="10"/>
            </w:pPr>
          </w:p>
        </w:tc>
      </w:tr>
      <w:tr w:rsidR="00AE3D89" w:rsidRPr="00DB6E52" w:rsidTr="002D466D">
        <w:tc>
          <w:tcPr>
            <w:tcW w:w="220" w:type="pct"/>
          </w:tcPr>
          <w:p w:rsidR="00AE3D89" w:rsidRPr="00DB6E52" w:rsidRDefault="00AE3D89" w:rsidP="00C31EEA">
            <w:pPr>
              <w:pStyle w:val="liczbytab"/>
              <w:spacing w:before="140"/>
            </w:pPr>
          </w:p>
        </w:tc>
        <w:tc>
          <w:tcPr>
            <w:tcW w:w="1483" w:type="pct"/>
            <w:vAlign w:val="bottom"/>
          </w:tcPr>
          <w:p w:rsidR="00AE3D89" w:rsidRPr="00556011" w:rsidRDefault="00AE3D89" w:rsidP="00C31EEA">
            <w:pPr>
              <w:pStyle w:val="boczek4polski"/>
              <w:spacing w:before="140"/>
            </w:pPr>
            <w:r w:rsidRPr="00556011">
              <w:t>W % bezrobotnych zarejestrowanych (stan w dniu 31 XII):</w:t>
            </w:r>
          </w:p>
        </w:tc>
        <w:tc>
          <w:tcPr>
            <w:tcW w:w="412" w:type="pct"/>
            <w:vAlign w:val="bottom"/>
          </w:tcPr>
          <w:p w:rsidR="00AE3D89" w:rsidRPr="009F07AA" w:rsidRDefault="00AE3D89" w:rsidP="00C31EEA">
            <w:pPr>
              <w:pStyle w:val="liczbytab"/>
              <w:spacing w:before="140"/>
            </w:pPr>
          </w:p>
        </w:tc>
        <w:tc>
          <w:tcPr>
            <w:tcW w:w="412" w:type="pct"/>
            <w:vAlign w:val="bottom"/>
          </w:tcPr>
          <w:p w:rsidR="00AE3D89" w:rsidRPr="009F07AA" w:rsidRDefault="00AE3D89" w:rsidP="00C31EEA">
            <w:pPr>
              <w:pStyle w:val="liczbytab"/>
              <w:spacing w:before="140"/>
            </w:pPr>
          </w:p>
        </w:tc>
        <w:tc>
          <w:tcPr>
            <w:tcW w:w="412" w:type="pct"/>
            <w:vAlign w:val="bottom"/>
          </w:tcPr>
          <w:p w:rsidR="00AE3D89" w:rsidRPr="009F07AA" w:rsidRDefault="00AE3D89" w:rsidP="00C31EEA">
            <w:pPr>
              <w:pStyle w:val="liczbytab"/>
              <w:spacing w:before="140"/>
            </w:pPr>
          </w:p>
        </w:tc>
        <w:tc>
          <w:tcPr>
            <w:tcW w:w="412" w:type="pct"/>
            <w:vAlign w:val="bottom"/>
          </w:tcPr>
          <w:p w:rsidR="00AE3D89" w:rsidRPr="009F07AA" w:rsidRDefault="00AE3D89" w:rsidP="00C31EEA">
            <w:pPr>
              <w:pStyle w:val="liczbytab"/>
              <w:spacing w:before="140"/>
            </w:pPr>
          </w:p>
        </w:tc>
        <w:tc>
          <w:tcPr>
            <w:tcW w:w="412" w:type="pct"/>
            <w:vAlign w:val="bottom"/>
          </w:tcPr>
          <w:p w:rsidR="00AE3D89" w:rsidRPr="009F07AA" w:rsidRDefault="00AE3D89" w:rsidP="00C31EEA">
            <w:pPr>
              <w:pStyle w:val="liczbytab"/>
              <w:spacing w:before="140"/>
            </w:pPr>
          </w:p>
        </w:tc>
        <w:tc>
          <w:tcPr>
            <w:tcW w:w="412" w:type="pct"/>
            <w:vAlign w:val="bottom"/>
          </w:tcPr>
          <w:p w:rsidR="00AE3D89" w:rsidRPr="009F07AA" w:rsidRDefault="00AE3D89" w:rsidP="00C31EEA">
            <w:pPr>
              <w:pStyle w:val="liczbytab"/>
              <w:spacing w:before="140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AE3D89" w:rsidRPr="009F07AA" w:rsidRDefault="00AE3D89" w:rsidP="00C31EEA">
            <w:pPr>
              <w:pStyle w:val="liczbytab"/>
              <w:spacing w:before="140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9F07AA" w:rsidRDefault="00AE3D89" w:rsidP="00C31EEA">
            <w:pPr>
              <w:pStyle w:val="liczbytab"/>
              <w:spacing w:before="140"/>
            </w:pPr>
          </w:p>
        </w:tc>
      </w:tr>
      <w:tr w:rsidR="00AE3D89" w:rsidRPr="001A6069" w:rsidTr="002D466D">
        <w:tc>
          <w:tcPr>
            <w:tcW w:w="220" w:type="pct"/>
          </w:tcPr>
          <w:p w:rsidR="00AE3D89" w:rsidRPr="000A703A" w:rsidRDefault="00AE3D89" w:rsidP="00A6616A">
            <w:pPr>
              <w:pStyle w:val="liczbytab"/>
              <w:spacing w:before="10"/>
            </w:pPr>
          </w:p>
        </w:tc>
        <w:tc>
          <w:tcPr>
            <w:tcW w:w="1483" w:type="pct"/>
          </w:tcPr>
          <w:p w:rsidR="00AE3D89" w:rsidRPr="00D2138D" w:rsidRDefault="00AE3D89" w:rsidP="00A6616A">
            <w:pPr>
              <w:pStyle w:val="boczek4ang"/>
              <w:spacing w:before="10"/>
            </w:pPr>
            <w:r w:rsidRPr="00D2138D">
              <w:t>In % of registered unemployed persons (as of 31 XII):</w:t>
            </w:r>
          </w:p>
        </w:tc>
        <w:tc>
          <w:tcPr>
            <w:tcW w:w="412" w:type="pct"/>
            <w:vAlign w:val="bottom"/>
          </w:tcPr>
          <w:p w:rsidR="00AE3D89" w:rsidRPr="00AE3D89" w:rsidRDefault="00AE3D89" w:rsidP="00A6616A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AE3D89" w:rsidRPr="00AE3D89" w:rsidRDefault="00AE3D89" w:rsidP="00A6616A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AE3D89" w:rsidRPr="00AE3D89" w:rsidRDefault="00AE3D89" w:rsidP="00A6616A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AE3D89" w:rsidRPr="00AE3D89" w:rsidRDefault="00AE3D89" w:rsidP="00A6616A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AE3D89" w:rsidRPr="00AE3D89" w:rsidRDefault="00AE3D89" w:rsidP="00A6616A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AE3D89" w:rsidRPr="00AE3D89" w:rsidRDefault="00AE3D89" w:rsidP="00A6616A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AE3D89" w:rsidRPr="00AE3D89" w:rsidRDefault="00AE3D89" w:rsidP="00A6616A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AE3D89" w:rsidRDefault="00AE3D89" w:rsidP="00A6616A">
            <w:pPr>
              <w:pStyle w:val="liczbytab"/>
              <w:spacing w:before="10"/>
              <w:rPr>
                <w:lang w:val="en-GB"/>
              </w:rPr>
            </w:pPr>
          </w:p>
        </w:tc>
      </w:tr>
      <w:tr w:rsidR="00AE3D89" w:rsidRPr="00DB6E52" w:rsidTr="002D466D">
        <w:tc>
          <w:tcPr>
            <w:tcW w:w="220" w:type="pct"/>
            <w:vAlign w:val="bottom"/>
          </w:tcPr>
          <w:p w:rsidR="00AE3D89" w:rsidRPr="00DB6E52" w:rsidRDefault="000C5430" w:rsidP="00C31EEA">
            <w:pPr>
              <w:pStyle w:val="liczbytab"/>
              <w:spacing w:before="140"/>
            </w:pPr>
            <w:r>
              <w:t>6</w:t>
            </w:r>
          </w:p>
        </w:tc>
        <w:tc>
          <w:tcPr>
            <w:tcW w:w="1483" w:type="pct"/>
            <w:vAlign w:val="bottom"/>
          </w:tcPr>
          <w:p w:rsidR="00AE3D89" w:rsidRPr="00556011" w:rsidRDefault="00AE3D89" w:rsidP="00C31EEA">
            <w:pPr>
              <w:pStyle w:val="1f4polski"/>
              <w:spacing w:before="140"/>
            </w:pPr>
            <w:r w:rsidRPr="00556011">
              <w:t>kobiety</w:t>
            </w:r>
            <w:r>
              <w:t xml:space="preserve"> </w:t>
            </w:r>
            <w:r w:rsidRPr="00556011">
              <w:tab/>
            </w:r>
          </w:p>
        </w:tc>
        <w:tc>
          <w:tcPr>
            <w:tcW w:w="412" w:type="pct"/>
            <w:vAlign w:val="bottom"/>
          </w:tcPr>
          <w:p w:rsidR="00AE3D89" w:rsidRPr="009F07AA" w:rsidRDefault="00176903" w:rsidP="00C31EEA">
            <w:pPr>
              <w:pStyle w:val="liczbytab"/>
              <w:spacing w:before="140"/>
            </w:pPr>
            <w:r>
              <w:t>49,4</w:t>
            </w:r>
          </w:p>
        </w:tc>
        <w:tc>
          <w:tcPr>
            <w:tcW w:w="412" w:type="pct"/>
            <w:vAlign w:val="bottom"/>
          </w:tcPr>
          <w:p w:rsidR="00AE3D89" w:rsidRPr="009F07AA" w:rsidRDefault="00176903" w:rsidP="00C31EEA">
            <w:pPr>
              <w:pStyle w:val="liczbytab"/>
              <w:spacing w:before="140"/>
            </w:pPr>
            <w:r>
              <w:t>51,6</w:t>
            </w:r>
          </w:p>
        </w:tc>
        <w:tc>
          <w:tcPr>
            <w:tcW w:w="412" w:type="pct"/>
            <w:vAlign w:val="bottom"/>
          </w:tcPr>
          <w:p w:rsidR="00AE3D89" w:rsidRPr="009F07AA" w:rsidRDefault="00176903" w:rsidP="00C31EEA">
            <w:pPr>
              <w:pStyle w:val="liczbytab"/>
              <w:spacing w:before="140"/>
            </w:pPr>
            <w:r>
              <w:t>55,0</w:t>
            </w:r>
          </w:p>
        </w:tc>
        <w:tc>
          <w:tcPr>
            <w:tcW w:w="412" w:type="pct"/>
            <w:vAlign w:val="bottom"/>
          </w:tcPr>
          <w:p w:rsidR="00AE3D89" w:rsidRPr="009F07AA" w:rsidRDefault="00176903" w:rsidP="00C31EEA">
            <w:pPr>
              <w:pStyle w:val="liczbytab"/>
              <w:spacing w:before="140"/>
            </w:pPr>
            <w:r>
              <w:t>47,1</w:t>
            </w:r>
          </w:p>
        </w:tc>
        <w:tc>
          <w:tcPr>
            <w:tcW w:w="412" w:type="pct"/>
            <w:vAlign w:val="bottom"/>
          </w:tcPr>
          <w:p w:rsidR="00AE3D89" w:rsidRPr="009F07AA" w:rsidRDefault="00176903" w:rsidP="00C31EEA">
            <w:pPr>
              <w:pStyle w:val="liczbytab"/>
              <w:spacing w:before="140"/>
            </w:pPr>
            <w:r>
              <w:t>50,3</w:t>
            </w:r>
          </w:p>
        </w:tc>
        <w:tc>
          <w:tcPr>
            <w:tcW w:w="412" w:type="pct"/>
            <w:vAlign w:val="bottom"/>
          </w:tcPr>
          <w:p w:rsidR="00AE3D89" w:rsidRPr="009F07AA" w:rsidRDefault="00176903" w:rsidP="00C31EEA">
            <w:pPr>
              <w:pStyle w:val="liczbytab"/>
              <w:spacing w:before="140"/>
            </w:pPr>
            <w:r>
              <w:t>46,8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AE3D89" w:rsidRPr="009F07AA" w:rsidRDefault="00176903" w:rsidP="00C31EEA">
            <w:pPr>
              <w:pStyle w:val="liczbytab"/>
              <w:spacing w:before="140"/>
            </w:pPr>
            <w:r>
              <w:t>48,2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9F07AA" w:rsidRDefault="00176903" w:rsidP="00C31EEA">
            <w:pPr>
              <w:pStyle w:val="liczbytab"/>
              <w:spacing w:before="140"/>
            </w:pPr>
            <w:r>
              <w:t>49,2</w:t>
            </w:r>
          </w:p>
        </w:tc>
      </w:tr>
      <w:tr w:rsidR="00AE3D89" w:rsidRPr="00DB6E52" w:rsidTr="002D466D">
        <w:tc>
          <w:tcPr>
            <w:tcW w:w="220" w:type="pct"/>
          </w:tcPr>
          <w:p w:rsidR="00AE3D89" w:rsidRPr="000A703A" w:rsidRDefault="00AE3D89" w:rsidP="00A6616A">
            <w:pPr>
              <w:pStyle w:val="liczbytab"/>
              <w:spacing w:before="10"/>
            </w:pPr>
          </w:p>
        </w:tc>
        <w:tc>
          <w:tcPr>
            <w:tcW w:w="1483" w:type="pct"/>
          </w:tcPr>
          <w:p w:rsidR="00AE3D89" w:rsidRPr="00556011" w:rsidRDefault="00AE3D89" w:rsidP="00A6616A">
            <w:pPr>
              <w:pStyle w:val="1f4ang"/>
              <w:spacing w:before="10"/>
            </w:pPr>
            <w:proofErr w:type="spellStart"/>
            <w:r w:rsidRPr="00556011">
              <w:t>females</w:t>
            </w:r>
            <w:proofErr w:type="spellEnd"/>
          </w:p>
        </w:tc>
        <w:tc>
          <w:tcPr>
            <w:tcW w:w="412" w:type="pct"/>
            <w:vAlign w:val="bottom"/>
          </w:tcPr>
          <w:p w:rsidR="00AE3D89" w:rsidRPr="009F07AA" w:rsidRDefault="00AE3D89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AE3D89" w:rsidRPr="009F07AA" w:rsidRDefault="00AE3D89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AE3D89" w:rsidRPr="009F07AA" w:rsidRDefault="00AE3D89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AE3D89" w:rsidRPr="009F07AA" w:rsidRDefault="00AE3D89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AE3D89" w:rsidRPr="009F07AA" w:rsidRDefault="00AE3D89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AE3D89" w:rsidRPr="009F07AA" w:rsidRDefault="00AE3D89" w:rsidP="00A6616A">
            <w:pPr>
              <w:pStyle w:val="liczbytab"/>
              <w:spacing w:before="10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AE3D89" w:rsidRPr="009F07AA" w:rsidRDefault="00AE3D89" w:rsidP="00A6616A">
            <w:pPr>
              <w:pStyle w:val="liczbytab"/>
              <w:spacing w:before="10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9F07AA" w:rsidRDefault="00AE3D89" w:rsidP="00A6616A">
            <w:pPr>
              <w:pStyle w:val="liczbytab"/>
              <w:spacing w:before="10"/>
            </w:pPr>
          </w:p>
        </w:tc>
      </w:tr>
      <w:tr w:rsidR="00AE3D89" w:rsidRPr="00DB6E52" w:rsidTr="002D466D">
        <w:tc>
          <w:tcPr>
            <w:tcW w:w="220" w:type="pct"/>
            <w:vAlign w:val="bottom"/>
          </w:tcPr>
          <w:p w:rsidR="00AE3D89" w:rsidRPr="00DB6E52" w:rsidRDefault="000C5430" w:rsidP="000C5430">
            <w:pPr>
              <w:pStyle w:val="liczbytab"/>
              <w:spacing w:before="240"/>
            </w:pPr>
            <w:r>
              <w:t>7</w:t>
            </w:r>
          </w:p>
        </w:tc>
        <w:tc>
          <w:tcPr>
            <w:tcW w:w="1483" w:type="pct"/>
            <w:vAlign w:val="bottom"/>
          </w:tcPr>
          <w:p w:rsidR="00AE3D89" w:rsidRPr="00556011" w:rsidRDefault="00AE3D89" w:rsidP="000C5430">
            <w:pPr>
              <w:pStyle w:val="1f4polski"/>
              <w:spacing w:before="240"/>
            </w:pPr>
            <w:r w:rsidRPr="00556011">
              <w:t>posiadający prawo do zasiłku</w:t>
            </w:r>
            <w:r>
              <w:t xml:space="preserve"> </w:t>
            </w:r>
            <w:r w:rsidRPr="00556011">
              <w:tab/>
            </w:r>
          </w:p>
        </w:tc>
        <w:tc>
          <w:tcPr>
            <w:tcW w:w="412" w:type="pct"/>
            <w:vAlign w:val="bottom"/>
          </w:tcPr>
          <w:p w:rsidR="00AE3D89" w:rsidRPr="009F07AA" w:rsidRDefault="00176903" w:rsidP="000C5430">
            <w:pPr>
              <w:pStyle w:val="liczbytab"/>
              <w:spacing w:before="240"/>
            </w:pPr>
            <w:r>
              <w:t>17,3</w:t>
            </w:r>
          </w:p>
        </w:tc>
        <w:tc>
          <w:tcPr>
            <w:tcW w:w="412" w:type="pct"/>
            <w:vAlign w:val="bottom"/>
          </w:tcPr>
          <w:p w:rsidR="00AE3D89" w:rsidRPr="009F07AA" w:rsidRDefault="00176903" w:rsidP="000C5430">
            <w:pPr>
              <w:pStyle w:val="liczbytab"/>
              <w:spacing w:before="240"/>
            </w:pPr>
            <w:r>
              <w:t>20,1</w:t>
            </w:r>
          </w:p>
        </w:tc>
        <w:tc>
          <w:tcPr>
            <w:tcW w:w="412" w:type="pct"/>
            <w:vAlign w:val="bottom"/>
          </w:tcPr>
          <w:p w:rsidR="00AE3D89" w:rsidRPr="009F07AA" w:rsidRDefault="00176903" w:rsidP="000C5430">
            <w:pPr>
              <w:pStyle w:val="liczbytab"/>
              <w:spacing w:before="240"/>
            </w:pPr>
            <w:r>
              <w:t>23,2</w:t>
            </w:r>
          </w:p>
        </w:tc>
        <w:tc>
          <w:tcPr>
            <w:tcW w:w="412" w:type="pct"/>
            <w:vAlign w:val="bottom"/>
          </w:tcPr>
          <w:p w:rsidR="00AE3D89" w:rsidRPr="009F07AA" w:rsidRDefault="00176903" w:rsidP="000C5430">
            <w:pPr>
              <w:pStyle w:val="liczbytab"/>
              <w:spacing w:before="240"/>
            </w:pPr>
            <w:r>
              <w:t>16,8</w:t>
            </w:r>
          </w:p>
        </w:tc>
        <w:tc>
          <w:tcPr>
            <w:tcW w:w="412" w:type="pct"/>
            <w:vAlign w:val="bottom"/>
          </w:tcPr>
          <w:p w:rsidR="00AE3D89" w:rsidRPr="009F07AA" w:rsidRDefault="00176903" w:rsidP="000C5430">
            <w:pPr>
              <w:pStyle w:val="liczbytab"/>
              <w:spacing w:before="240"/>
            </w:pPr>
            <w:r>
              <w:t>16,5</w:t>
            </w:r>
          </w:p>
        </w:tc>
        <w:tc>
          <w:tcPr>
            <w:tcW w:w="412" w:type="pct"/>
            <w:vAlign w:val="bottom"/>
          </w:tcPr>
          <w:p w:rsidR="00AE3D89" w:rsidRPr="009F07AA" w:rsidRDefault="00176903" w:rsidP="000C5430">
            <w:pPr>
              <w:pStyle w:val="liczbytab"/>
              <w:spacing w:before="240"/>
            </w:pPr>
            <w:r>
              <w:t>17,1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AE3D89" w:rsidRPr="009F07AA" w:rsidRDefault="00176903" w:rsidP="000C5430">
            <w:pPr>
              <w:pStyle w:val="liczbytab"/>
              <w:spacing w:before="240"/>
            </w:pPr>
            <w:r>
              <w:t>16,2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9F07AA" w:rsidRDefault="00176903" w:rsidP="000C5430">
            <w:pPr>
              <w:pStyle w:val="liczbytab"/>
              <w:spacing w:before="240"/>
            </w:pPr>
            <w:r>
              <w:t>12,3</w:t>
            </w:r>
          </w:p>
        </w:tc>
      </w:tr>
      <w:tr w:rsidR="00AE3D89" w:rsidRPr="00DB6E52" w:rsidTr="002D466D">
        <w:tc>
          <w:tcPr>
            <w:tcW w:w="220" w:type="pct"/>
          </w:tcPr>
          <w:p w:rsidR="00AE3D89" w:rsidRPr="00DB6E52" w:rsidRDefault="00AE3D89" w:rsidP="00A6616A">
            <w:pPr>
              <w:pStyle w:val="liczbytab"/>
              <w:spacing w:before="10"/>
            </w:pPr>
          </w:p>
        </w:tc>
        <w:tc>
          <w:tcPr>
            <w:tcW w:w="1483" w:type="pct"/>
          </w:tcPr>
          <w:p w:rsidR="00AE3D89" w:rsidRPr="00556011" w:rsidRDefault="00AE3D89" w:rsidP="00A6616A">
            <w:pPr>
              <w:pStyle w:val="1f4ang"/>
              <w:spacing w:before="10"/>
            </w:pPr>
            <w:proofErr w:type="spellStart"/>
            <w:r w:rsidRPr="00556011">
              <w:t>possessing</w:t>
            </w:r>
            <w:proofErr w:type="spellEnd"/>
            <w:r w:rsidRPr="00556011">
              <w:t xml:space="preserve"> benefit </w:t>
            </w:r>
            <w:proofErr w:type="spellStart"/>
            <w:r w:rsidRPr="00556011">
              <w:t>rights</w:t>
            </w:r>
            <w:proofErr w:type="spellEnd"/>
          </w:p>
        </w:tc>
        <w:tc>
          <w:tcPr>
            <w:tcW w:w="412" w:type="pct"/>
            <w:vAlign w:val="bottom"/>
          </w:tcPr>
          <w:p w:rsidR="00AE3D89" w:rsidRPr="009F07AA" w:rsidRDefault="00AE3D89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AE3D89" w:rsidRPr="009F07AA" w:rsidRDefault="00AE3D89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AE3D89" w:rsidRPr="009F07AA" w:rsidRDefault="00AE3D89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AE3D89" w:rsidRPr="009F07AA" w:rsidRDefault="00AE3D89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AE3D89" w:rsidRPr="009F07AA" w:rsidRDefault="00AE3D89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AE3D89" w:rsidRPr="009F07AA" w:rsidRDefault="00AE3D89" w:rsidP="00A6616A">
            <w:pPr>
              <w:pStyle w:val="liczbytab"/>
              <w:spacing w:before="10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AE3D89" w:rsidRPr="009F07AA" w:rsidRDefault="00AE3D89" w:rsidP="00A6616A">
            <w:pPr>
              <w:pStyle w:val="liczbytab"/>
              <w:spacing w:before="10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9F07AA" w:rsidRDefault="00AE3D89" w:rsidP="00A6616A">
            <w:pPr>
              <w:pStyle w:val="liczbytab"/>
              <w:spacing w:before="10"/>
            </w:pPr>
          </w:p>
        </w:tc>
      </w:tr>
      <w:tr w:rsidR="00AE3D89" w:rsidRPr="00DB6E52" w:rsidTr="002D466D">
        <w:tc>
          <w:tcPr>
            <w:tcW w:w="220" w:type="pct"/>
            <w:vAlign w:val="bottom"/>
          </w:tcPr>
          <w:p w:rsidR="00AE3D89" w:rsidRPr="00DB6E52" w:rsidRDefault="000C5430" w:rsidP="000C5430">
            <w:pPr>
              <w:pStyle w:val="liczbytab"/>
              <w:spacing w:before="240"/>
            </w:pPr>
            <w:r>
              <w:t>8</w:t>
            </w:r>
          </w:p>
        </w:tc>
        <w:tc>
          <w:tcPr>
            <w:tcW w:w="1483" w:type="pct"/>
            <w:vAlign w:val="bottom"/>
          </w:tcPr>
          <w:p w:rsidR="00AE3D89" w:rsidRPr="00556011" w:rsidRDefault="00AE3D89" w:rsidP="000C5430">
            <w:pPr>
              <w:pStyle w:val="1f4polski"/>
              <w:spacing w:before="240"/>
            </w:pPr>
            <w:r w:rsidRPr="00556011">
              <w:t>z wykształceniem wyższym</w:t>
            </w:r>
            <w:r>
              <w:t xml:space="preserve"> </w:t>
            </w:r>
            <w:r w:rsidRPr="00556011">
              <w:tab/>
            </w:r>
          </w:p>
        </w:tc>
        <w:tc>
          <w:tcPr>
            <w:tcW w:w="412" w:type="pct"/>
            <w:vAlign w:val="bottom"/>
          </w:tcPr>
          <w:p w:rsidR="00AE3D89" w:rsidRPr="009F07AA" w:rsidRDefault="00176903" w:rsidP="000C5430">
            <w:pPr>
              <w:pStyle w:val="liczbytab"/>
              <w:spacing w:before="240"/>
            </w:pPr>
            <w:r>
              <w:t>34,6</w:t>
            </w:r>
          </w:p>
        </w:tc>
        <w:tc>
          <w:tcPr>
            <w:tcW w:w="412" w:type="pct"/>
            <w:vAlign w:val="bottom"/>
          </w:tcPr>
          <w:p w:rsidR="00AE3D89" w:rsidRPr="009F07AA" w:rsidRDefault="00176903" w:rsidP="000C5430">
            <w:pPr>
              <w:pStyle w:val="liczbytab"/>
              <w:spacing w:before="240"/>
            </w:pPr>
            <w:r>
              <w:t>45,5</w:t>
            </w:r>
          </w:p>
        </w:tc>
        <w:tc>
          <w:tcPr>
            <w:tcW w:w="412" w:type="pct"/>
            <w:vAlign w:val="bottom"/>
          </w:tcPr>
          <w:p w:rsidR="00AE3D89" w:rsidRPr="009F07AA" w:rsidRDefault="00176903" w:rsidP="000C5430">
            <w:pPr>
              <w:pStyle w:val="liczbytab"/>
              <w:spacing w:before="240"/>
            </w:pPr>
            <w:r>
              <w:t>43,2</w:t>
            </w:r>
          </w:p>
        </w:tc>
        <w:tc>
          <w:tcPr>
            <w:tcW w:w="412" w:type="pct"/>
            <w:vAlign w:val="bottom"/>
          </w:tcPr>
          <w:p w:rsidR="00AE3D89" w:rsidRPr="009F07AA" w:rsidRDefault="00176903" w:rsidP="000C5430">
            <w:pPr>
              <w:pStyle w:val="liczbytab"/>
              <w:spacing w:before="240"/>
            </w:pPr>
            <w:r>
              <w:t>32,0</w:t>
            </w:r>
          </w:p>
        </w:tc>
        <w:tc>
          <w:tcPr>
            <w:tcW w:w="412" w:type="pct"/>
            <w:vAlign w:val="bottom"/>
          </w:tcPr>
          <w:p w:rsidR="00AE3D89" w:rsidRPr="009F07AA" w:rsidRDefault="00176903" w:rsidP="000C5430">
            <w:pPr>
              <w:pStyle w:val="liczbytab"/>
              <w:spacing w:before="240"/>
            </w:pPr>
            <w:r>
              <w:t>37,0</w:t>
            </w:r>
          </w:p>
        </w:tc>
        <w:tc>
          <w:tcPr>
            <w:tcW w:w="412" w:type="pct"/>
            <w:vAlign w:val="bottom"/>
          </w:tcPr>
          <w:p w:rsidR="00AE3D89" w:rsidRPr="009F07AA" w:rsidRDefault="00176903" w:rsidP="000C5430">
            <w:pPr>
              <w:pStyle w:val="liczbytab"/>
              <w:spacing w:before="240"/>
            </w:pPr>
            <w:r>
              <w:t>34,8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AE3D89" w:rsidRPr="009F07AA" w:rsidRDefault="00176903" w:rsidP="000C5430">
            <w:pPr>
              <w:pStyle w:val="liczbytab"/>
              <w:spacing w:before="240"/>
            </w:pPr>
            <w:r>
              <w:t>32,1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9F07AA" w:rsidRDefault="00176903" w:rsidP="000C5430">
            <w:pPr>
              <w:pStyle w:val="liczbytab"/>
              <w:spacing w:before="240"/>
            </w:pPr>
            <w:r>
              <w:t>18,2</w:t>
            </w:r>
          </w:p>
        </w:tc>
      </w:tr>
      <w:tr w:rsidR="00AE3D89" w:rsidRPr="00DB6E52" w:rsidTr="002D466D">
        <w:tc>
          <w:tcPr>
            <w:tcW w:w="220" w:type="pct"/>
          </w:tcPr>
          <w:p w:rsidR="00AE3D89" w:rsidRPr="00DB6E52" w:rsidRDefault="00AE3D89" w:rsidP="00A6616A">
            <w:pPr>
              <w:pStyle w:val="liczbytab"/>
              <w:spacing w:before="10"/>
            </w:pPr>
          </w:p>
        </w:tc>
        <w:tc>
          <w:tcPr>
            <w:tcW w:w="1483" w:type="pct"/>
          </w:tcPr>
          <w:p w:rsidR="00AE3D89" w:rsidRPr="00556011" w:rsidRDefault="00AE3D89" w:rsidP="00A6616A">
            <w:pPr>
              <w:pStyle w:val="1f4ang"/>
              <w:spacing w:before="10"/>
            </w:pPr>
            <w:r w:rsidRPr="00556011">
              <w:t xml:space="preserve">with </w:t>
            </w:r>
            <w:proofErr w:type="spellStart"/>
            <w:r w:rsidRPr="00556011">
              <w:t>tertiary</w:t>
            </w:r>
            <w:proofErr w:type="spellEnd"/>
            <w:r w:rsidRPr="00556011">
              <w:t xml:space="preserve"> </w:t>
            </w:r>
            <w:proofErr w:type="spellStart"/>
            <w:r w:rsidRPr="00556011">
              <w:t>education</w:t>
            </w:r>
            <w:proofErr w:type="spellEnd"/>
          </w:p>
        </w:tc>
        <w:tc>
          <w:tcPr>
            <w:tcW w:w="412" w:type="pct"/>
            <w:vAlign w:val="bottom"/>
          </w:tcPr>
          <w:p w:rsidR="00AE3D89" w:rsidRPr="009F07AA" w:rsidRDefault="00AE3D89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AE3D89" w:rsidRPr="009F07AA" w:rsidRDefault="00AE3D89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AE3D89" w:rsidRPr="009F07AA" w:rsidRDefault="00AE3D89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AE3D89" w:rsidRPr="009F07AA" w:rsidRDefault="00AE3D89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AE3D89" w:rsidRPr="009F07AA" w:rsidRDefault="00AE3D89" w:rsidP="00A6616A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AE3D89" w:rsidRPr="009F07AA" w:rsidRDefault="00AE3D89" w:rsidP="00A6616A">
            <w:pPr>
              <w:pStyle w:val="liczbytab"/>
              <w:spacing w:before="10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AE3D89" w:rsidRPr="009F07AA" w:rsidRDefault="00AE3D89" w:rsidP="00A6616A">
            <w:pPr>
              <w:pStyle w:val="liczbytab"/>
              <w:spacing w:before="10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9F07AA" w:rsidRDefault="00AE3D89" w:rsidP="00A6616A">
            <w:pPr>
              <w:pStyle w:val="liczbytab"/>
              <w:spacing w:before="10"/>
            </w:pPr>
          </w:p>
        </w:tc>
      </w:tr>
      <w:tr w:rsidR="00AE3D89" w:rsidRPr="00DB6E52" w:rsidTr="002D466D">
        <w:tc>
          <w:tcPr>
            <w:tcW w:w="220" w:type="pct"/>
          </w:tcPr>
          <w:p w:rsidR="00AE3D89" w:rsidRPr="00DB6E52" w:rsidRDefault="000C5430" w:rsidP="000C5430">
            <w:pPr>
              <w:pStyle w:val="liczbytab"/>
              <w:spacing w:before="240"/>
            </w:pPr>
            <w:r>
              <w:t>9</w:t>
            </w:r>
          </w:p>
        </w:tc>
        <w:tc>
          <w:tcPr>
            <w:tcW w:w="1483" w:type="pct"/>
            <w:vAlign w:val="bottom"/>
          </w:tcPr>
          <w:p w:rsidR="00AE3D89" w:rsidRPr="00556011" w:rsidRDefault="00AE3D89" w:rsidP="000C5430">
            <w:pPr>
              <w:pStyle w:val="1f4polski"/>
              <w:spacing w:before="240"/>
            </w:pPr>
            <w:r w:rsidRPr="00556011">
              <w:t>pozostający bez pracy dłużej niż 1</w:t>
            </w:r>
            <w:r>
              <w:t> </w:t>
            </w:r>
            <w:r w:rsidRPr="00556011">
              <w:t>rok</w:t>
            </w:r>
            <w:r w:rsidRPr="00556011">
              <w:tab/>
            </w:r>
          </w:p>
        </w:tc>
        <w:tc>
          <w:tcPr>
            <w:tcW w:w="412" w:type="pct"/>
            <w:vAlign w:val="bottom"/>
          </w:tcPr>
          <w:p w:rsidR="00AE3D89" w:rsidRPr="009F07AA" w:rsidRDefault="00176903" w:rsidP="000C5430">
            <w:pPr>
              <w:pStyle w:val="liczbytab"/>
              <w:spacing w:before="240"/>
            </w:pPr>
            <w:r>
              <w:t>29,5</w:t>
            </w:r>
          </w:p>
        </w:tc>
        <w:tc>
          <w:tcPr>
            <w:tcW w:w="412" w:type="pct"/>
            <w:vAlign w:val="bottom"/>
          </w:tcPr>
          <w:p w:rsidR="00AE3D89" w:rsidRPr="009F07AA" w:rsidRDefault="00176903" w:rsidP="000C5430">
            <w:pPr>
              <w:pStyle w:val="liczbytab"/>
              <w:spacing w:before="240"/>
            </w:pPr>
            <w:r>
              <w:t>30,5</w:t>
            </w:r>
          </w:p>
        </w:tc>
        <w:tc>
          <w:tcPr>
            <w:tcW w:w="412" w:type="pct"/>
            <w:vAlign w:val="bottom"/>
          </w:tcPr>
          <w:p w:rsidR="00AE3D89" w:rsidRPr="009F07AA" w:rsidRDefault="00176903" w:rsidP="000C5430">
            <w:pPr>
              <w:pStyle w:val="liczbytab"/>
              <w:spacing w:before="240"/>
            </w:pPr>
            <w:r>
              <w:t>20,7</w:t>
            </w:r>
          </w:p>
        </w:tc>
        <w:tc>
          <w:tcPr>
            <w:tcW w:w="412" w:type="pct"/>
            <w:vAlign w:val="bottom"/>
          </w:tcPr>
          <w:p w:rsidR="00AE3D89" w:rsidRPr="009F07AA" w:rsidRDefault="00176903" w:rsidP="000C5430">
            <w:pPr>
              <w:pStyle w:val="liczbytab"/>
              <w:spacing w:before="240"/>
            </w:pPr>
            <w:r>
              <w:t>33,4</w:t>
            </w:r>
          </w:p>
        </w:tc>
        <w:tc>
          <w:tcPr>
            <w:tcW w:w="412" w:type="pct"/>
            <w:vAlign w:val="bottom"/>
          </w:tcPr>
          <w:p w:rsidR="00AE3D89" w:rsidRPr="009F07AA" w:rsidRDefault="00176903" w:rsidP="000C5430">
            <w:pPr>
              <w:pStyle w:val="liczbytab"/>
              <w:spacing w:before="240"/>
            </w:pPr>
            <w:r>
              <w:t>35,9</w:t>
            </w:r>
          </w:p>
        </w:tc>
        <w:tc>
          <w:tcPr>
            <w:tcW w:w="412" w:type="pct"/>
            <w:vAlign w:val="bottom"/>
          </w:tcPr>
          <w:p w:rsidR="00AE3D89" w:rsidRPr="009F07AA" w:rsidRDefault="00176903" w:rsidP="000C5430">
            <w:pPr>
              <w:pStyle w:val="liczbytab"/>
              <w:spacing w:before="240"/>
            </w:pPr>
            <w:r>
              <w:t>34,9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AE3D89" w:rsidRPr="009F07AA" w:rsidRDefault="00176903" w:rsidP="000C5430">
            <w:pPr>
              <w:pStyle w:val="liczbytab"/>
              <w:spacing w:before="240"/>
            </w:pPr>
            <w:r>
              <w:t>24,8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9F07AA" w:rsidRDefault="00176903" w:rsidP="000C5430">
            <w:pPr>
              <w:pStyle w:val="liczbytab"/>
              <w:spacing w:before="240"/>
            </w:pPr>
            <w:r>
              <w:t>24,2</w:t>
            </w:r>
          </w:p>
        </w:tc>
      </w:tr>
      <w:tr w:rsidR="00AE3D89" w:rsidRPr="001A6069" w:rsidTr="002D466D">
        <w:tc>
          <w:tcPr>
            <w:tcW w:w="220" w:type="pct"/>
          </w:tcPr>
          <w:p w:rsidR="00AE3D89" w:rsidRPr="00DB6E52" w:rsidRDefault="00AE3D89" w:rsidP="00A6616A">
            <w:pPr>
              <w:pStyle w:val="liczbytab"/>
              <w:spacing w:before="10"/>
            </w:pPr>
          </w:p>
        </w:tc>
        <w:tc>
          <w:tcPr>
            <w:tcW w:w="1483" w:type="pct"/>
          </w:tcPr>
          <w:p w:rsidR="00AE3D89" w:rsidRPr="00D2138D" w:rsidRDefault="00AE3D89" w:rsidP="00A6616A">
            <w:pPr>
              <w:pStyle w:val="1f4ang"/>
              <w:spacing w:before="10"/>
              <w:rPr>
                <w:lang w:val="en-US"/>
              </w:rPr>
            </w:pPr>
            <w:r w:rsidRPr="00D2138D">
              <w:rPr>
                <w:lang w:val="en-US"/>
              </w:rPr>
              <w:t>remaining without job for more than a year</w:t>
            </w:r>
          </w:p>
        </w:tc>
        <w:tc>
          <w:tcPr>
            <w:tcW w:w="412" w:type="pct"/>
            <w:vAlign w:val="bottom"/>
          </w:tcPr>
          <w:p w:rsidR="00AE3D89" w:rsidRPr="00AE3D89" w:rsidRDefault="00AE3D89" w:rsidP="00A6616A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AE3D89" w:rsidRPr="00AE3D89" w:rsidRDefault="00AE3D89" w:rsidP="00A6616A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AE3D89" w:rsidRPr="00AE3D89" w:rsidRDefault="00AE3D89" w:rsidP="00A6616A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AE3D89" w:rsidRPr="00AE3D89" w:rsidRDefault="00AE3D89" w:rsidP="00A6616A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AE3D89" w:rsidRPr="00AE3D89" w:rsidRDefault="00AE3D89" w:rsidP="00A6616A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AE3D89" w:rsidRPr="00AE3D89" w:rsidRDefault="00AE3D89" w:rsidP="00A6616A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AE3D89" w:rsidRPr="00AE3D89" w:rsidRDefault="00AE3D89" w:rsidP="00A6616A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AE3D89" w:rsidRDefault="00AE3D89" w:rsidP="00A6616A">
            <w:pPr>
              <w:pStyle w:val="liczbytab"/>
              <w:spacing w:before="10"/>
              <w:rPr>
                <w:lang w:val="en-GB"/>
              </w:rPr>
            </w:pPr>
          </w:p>
        </w:tc>
      </w:tr>
      <w:tr w:rsidR="002D466D" w:rsidRPr="009D742A" w:rsidTr="00EC4081">
        <w:trPr>
          <w:gridAfter w:val="1"/>
          <w:wAfter w:w="42" w:type="pct"/>
        </w:trPr>
        <w:tc>
          <w:tcPr>
            <w:tcW w:w="220" w:type="pct"/>
            <w:tcBorders>
              <w:top w:val="nil"/>
            </w:tcBorders>
          </w:tcPr>
          <w:p w:rsidR="002D466D" w:rsidRPr="002927CA" w:rsidRDefault="002D466D" w:rsidP="0004746D">
            <w:pPr>
              <w:pStyle w:val="liczbytab"/>
              <w:rPr>
                <w:lang w:val="en-GB"/>
              </w:rPr>
            </w:pPr>
          </w:p>
        </w:tc>
        <w:tc>
          <w:tcPr>
            <w:tcW w:w="4738" w:type="pct"/>
            <w:gridSpan w:val="9"/>
            <w:tcBorders>
              <w:top w:val="nil"/>
              <w:right w:val="nil"/>
            </w:tcBorders>
          </w:tcPr>
          <w:p w:rsidR="002D466D" w:rsidRDefault="002D466D" w:rsidP="0004746D">
            <w:pPr>
              <w:pStyle w:val="srodtytupolskilewa"/>
            </w:pPr>
            <w:r w:rsidRPr="00DD0C96">
              <w:t>INFRASTRUKTURA KOMUNALNA.</w:t>
            </w:r>
          </w:p>
          <w:p w:rsidR="002D466D" w:rsidRPr="00C81B3D" w:rsidRDefault="002D466D" w:rsidP="0004746D">
            <w:pPr>
              <w:pStyle w:val="srodtytulanglewa"/>
            </w:pPr>
            <w:r w:rsidRPr="00DD0C96">
              <w:t>MUNICIPAL INFRASTRUCTURE.</w:t>
            </w:r>
          </w:p>
        </w:tc>
      </w:tr>
      <w:tr w:rsidR="002D466D" w:rsidRPr="000C5430" w:rsidTr="0004746D">
        <w:tc>
          <w:tcPr>
            <w:tcW w:w="220" w:type="pct"/>
          </w:tcPr>
          <w:p w:rsidR="002D466D" w:rsidRPr="00DB6E52" w:rsidRDefault="002D466D" w:rsidP="002D466D">
            <w:pPr>
              <w:pStyle w:val="liczbytab"/>
              <w:spacing w:before="120"/>
            </w:pPr>
            <w:r>
              <w:t>1</w:t>
            </w:r>
            <w:r w:rsidR="000C5430">
              <w:t>0</w:t>
            </w:r>
          </w:p>
        </w:tc>
        <w:tc>
          <w:tcPr>
            <w:tcW w:w="1483" w:type="pct"/>
            <w:vAlign w:val="bottom"/>
          </w:tcPr>
          <w:p w:rsidR="002D466D" w:rsidRPr="00E445BC" w:rsidRDefault="002D466D" w:rsidP="002D466D">
            <w:pPr>
              <w:pStyle w:val="boczek4polski"/>
              <w:spacing w:before="120"/>
            </w:pPr>
            <w:r w:rsidRPr="00E445BC">
              <w:t xml:space="preserve">Powierzchnia parków, zieleńców </w:t>
            </w:r>
            <w:r>
              <w:br/>
            </w:r>
            <w:r w:rsidRPr="00E445BC">
              <w:t xml:space="preserve">i terenów zieleni osiedlowej na </w:t>
            </w:r>
            <w:r>
              <w:br/>
            </w:r>
            <w:r w:rsidRPr="00E445BC">
              <w:t xml:space="preserve">1 mieszkańca (stan w dniu </w:t>
            </w:r>
            <w:r>
              <w:br/>
            </w:r>
            <w:r w:rsidRPr="00E445BC">
              <w:t>31 XII) w m</w:t>
            </w:r>
            <w:r w:rsidRPr="00E445BC">
              <w:rPr>
                <w:vertAlign w:val="superscript"/>
              </w:rPr>
              <w:t>2</w:t>
            </w:r>
            <w:r w:rsidRPr="00E445BC">
              <w:tab/>
            </w:r>
          </w:p>
        </w:tc>
        <w:tc>
          <w:tcPr>
            <w:tcW w:w="412" w:type="pct"/>
            <w:vAlign w:val="bottom"/>
          </w:tcPr>
          <w:p w:rsidR="002D466D" w:rsidRDefault="004C2CD4" w:rsidP="002D466D">
            <w:pPr>
              <w:pStyle w:val="liczbytab"/>
              <w:spacing w:before="120"/>
            </w:pPr>
            <w:r>
              <w:t>18,5</w:t>
            </w:r>
          </w:p>
        </w:tc>
        <w:tc>
          <w:tcPr>
            <w:tcW w:w="412" w:type="pct"/>
            <w:vAlign w:val="bottom"/>
          </w:tcPr>
          <w:p w:rsidR="002D466D" w:rsidRDefault="004C2CD4" w:rsidP="002D466D">
            <w:pPr>
              <w:pStyle w:val="liczbytab"/>
              <w:spacing w:before="120"/>
            </w:pPr>
            <w:r>
              <w:t>13,7</w:t>
            </w:r>
          </w:p>
        </w:tc>
        <w:tc>
          <w:tcPr>
            <w:tcW w:w="412" w:type="pct"/>
            <w:vAlign w:val="bottom"/>
          </w:tcPr>
          <w:p w:rsidR="002D466D" w:rsidRDefault="004C2CD4" w:rsidP="002D466D">
            <w:pPr>
              <w:pStyle w:val="liczbytab"/>
              <w:spacing w:before="120"/>
            </w:pPr>
            <w:r>
              <w:t>10,5</w:t>
            </w:r>
          </w:p>
        </w:tc>
        <w:tc>
          <w:tcPr>
            <w:tcW w:w="412" w:type="pct"/>
            <w:vAlign w:val="bottom"/>
          </w:tcPr>
          <w:p w:rsidR="002D466D" w:rsidRDefault="004C2CD4" w:rsidP="002D466D">
            <w:pPr>
              <w:pStyle w:val="liczbytab"/>
              <w:spacing w:before="120"/>
            </w:pPr>
            <w:r>
              <w:t>14,6</w:t>
            </w:r>
          </w:p>
        </w:tc>
        <w:tc>
          <w:tcPr>
            <w:tcW w:w="412" w:type="pct"/>
            <w:vAlign w:val="bottom"/>
          </w:tcPr>
          <w:p w:rsidR="002D466D" w:rsidRDefault="0042030D" w:rsidP="002D466D">
            <w:pPr>
              <w:pStyle w:val="liczbytab"/>
              <w:spacing w:before="120"/>
            </w:pPr>
            <w:r>
              <w:t>27,8</w:t>
            </w:r>
          </w:p>
        </w:tc>
        <w:tc>
          <w:tcPr>
            <w:tcW w:w="412" w:type="pct"/>
            <w:vAlign w:val="bottom"/>
          </w:tcPr>
          <w:p w:rsidR="002D466D" w:rsidRDefault="0042030D" w:rsidP="002D466D">
            <w:pPr>
              <w:pStyle w:val="liczbytab"/>
              <w:spacing w:before="120"/>
            </w:pPr>
            <w:r>
              <w:t>32,8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2D466D" w:rsidRDefault="0042030D" w:rsidP="002D466D">
            <w:pPr>
              <w:pStyle w:val="liczbytab"/>
              <w:spacing w:before="120"/>
            </w:pPr>
            <w:r>
              <w:t>18,8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2D466D" w:rsidRDefault="0042030D" w:rsidP="002D466D">
            <w:pPr>
              <w:pStyle w:val="liczbytab"/>
              <w:spacing w:before="120"/>
            </w:pPr>
            <w:r>
              <w:t>10,3</w:t>
            </w:r>
          </w:p>
        </w:tc>
      </w:tr>
      <w:tr w:rsidR="002D466D" w:rsidRPr="001A6069" w:rsidTr="002D466D">
        <w:tc>
          <w:tcPr>
            <w:tcW w:w="220" w:type="pct"/>
          </w:tcPr>
          <w:p w:rsidR="002D466D" w:rsidRDefault="002D466D" w:rsidP="002D466D">
            <w:pPr>
              <w:pStyle w:val="liczbytab"/>
              <w:spacing w:before="10"/>
            </w:pPr>
          </w:p>
        </w:tc>
        <w:tc>
          <w:tcPr>
            <w:tcW w:w="1483" w:type="pct"/>
          </w:tcPr>
          <w:p w:rsidR="002D466D" w:rsidRPr="00E97A5A" w:rsidRDefault="002D466D" w:rsidP="00A761C6">
            <w:pPr>
              <w:pStyle w:val="boczek4ang"/>
              <w:spacing w:before="10"/>
              <w:rPr>
                <w:lang w:val="en-US"/>
              </w:rPr>
            </w:pPr>
            <w:r w:rsidRPr="00E97A5A">
              <w:rPr>
                <w:lang w:val="en-US"/>
              </w:rPr>
              <w:t>Area of parks, lawns and estate green belts per resident (as of 31 XII) in m</w:t>
            </w:r>
            <w:r w:rsidRPr="00E97A5A">
              <w:rPr>
                <w:vertAlign w:val="superscript"/>
                <w:lang w:val="en-US"/>
              </w:rPr>
              <w:t>2</w:t>
            </w:r>
          </w:p>
        </w:tc>
        <w:tc>
          <w:tcPr>
            <w:tcW w:w="412" w:type="pct"/>
            <w:vAlign w:val="bottom"/>
          </w:tcPr>
          <w:p w:rsidR="002D466D" w:rsidRPr="008D2B9C" w:rsidRDefault="002D466D" w:rsidP="002D466D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2D466D" w:rsidRPr="008D2B9C" w:rsidRDefault="002D466D" w:rsidP="002D466D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2D466D" w:rsidRPr="008D2B9C" w:rsidRDefault="002D466D" w:rsidP="002D466D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2D466D" w:rsidRPr="008D2B9C" w:rsidRDefault="002D466D" w:rsidP="002D466D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2D466D" w:rsidRPr="008D2B9C" w:rsidRDefault="002D466D" w:rsidP="002D466D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2D466D" w:rsidRPr="008D2B9C" w:rsidRDefault="002D466D" w:rsidP="002D466D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2D466D" w:rsidRPr="008D2B9C" w:rsidRDefault="002D466D" w:rsidP="002D466D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2D466D" w:rsidRPr="008D2B9C" w:rsidRDefault="002D466D" w:rsidP="002D466D">
            <w:pPr>
              <w:pStyle w:val="liczbytab"/>
              <w:spacing w:before="10"/>
              <w:rPr>
                <w:lang w:val="en-GB"/>
              </w:rPr>
            </w:pPr>
          </w:p>
        </w:tc>
      </w:tr>
      <w:tr w:rsidR="00270F92" w:rsidRPr="001A6069" w:rsidTr="002D466D">
        <w:tc>
          <w:tcPr>
            <w:tcW w:w="220" w:type="pct"/>
          </w:tcPr>
          <w:p w:rsidR="00270F92" w:rsidRPr="000C5430" w:rsidRDefault="00270F92" w:rsidP="00A6616A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1483" w:type="pct"/>
          </w:tcPr>
          <w:p w:rsidR="00270F92" w:rsidRPr="00D2138D" w:rsidRDefault="00270F92" w:rsidP="00A6616A">
            <w:pPr>
              <w:pStyle w:val="1f4ang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270F92" w:rsidRPr="00AE3D89" w:rsidRDefault="00270F92" w:rsidP="00A6616A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270F92" w:rsidRPr="00AE3D89" w:rsidRDefault="00270F92" w:rsidP="00A6616A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270F92" w:rsidRPr="00AE3D89" w:rsidRDefault="00270F92" w:rsidP="00A6616A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270F92" w:rsidRPr="00AE3D89" w:rsidRDefault="00270F92" w:rsidP="00A6616A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270F92" w:rsidRPr="00AE3D89" w:rsidRDefault="00270F92" w:rsidP="00A6616A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270F92" w:rsidRPr="00AE3D89" w:rsidRDefault="00270F92" w:rsidP="00A6616A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270F92" w:rsidRPr="00AE3D89" w:rsidRDefault="00270F92" w:rsidP="00A6616A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270F92" w:rsidRPr="00AE3D89" w:rsidRDefault="00270F92" w:rsidP="00A6616A">
            <w:pPr>
              <w:pStyle w:val="liczbytab"/>
              <w:spacing w:before="10"/>
              <w:rPr>
                <w:lang w:val="en-GB"/>
              </w:rPr>
            </w:pPr>
          </w:p>
        </w:tc>
      </w:tr>
    </w:tbl>
    <w:p w:rsidR="005446AA" w:rsidRPr="009F07AA" w:rsidRDefault="005446AA" w:rsidP="000F760F">
      <w:pPr>
        <w:pStyle w:val="Notkapol"/>
      </w:pPr>
      <w:r w:rsidRPr="00691909">
        <w:t>a</w:t>
      </w:r>
      <w:r w:rsidR="00556011" w:rsidRPr="009F07AA">
        <w:t xml:space="preserve"> Według faktycznego miejsca pracy i rodzaju działalności; bez podmiotów</w:t>
      </w:r>
      <w:r w:rsidR="00375926" w:rsidRPr="009F07AA">
        <w:t xml:space="preserve"> gospodarczych o liczbie pracujących do 9 </w:t>
      </w:r>
    </w:p>
    <w:p w:rsidR="005446AA" w:rsidRPr="00997815" w:rsidRDefault="005446AA" w:rsidP="000F760F">
      <w:pPr>
        <w:pStyle w:val="Notkaang"/>
        <w:rPr>
          <w:sz w:val="2"/>
          <w:szCs w:val="2"/>
        </w:rPr>
      </w:pPr>
      <w:proofErr w:type="spellStart"/>
      <w:r w:rsidRPr="00D2138D">
        <w:t>a</w:t>
      </w:r>
      <w:proofErr w:type="spellEnd"/>
      <w:r w:rsidR="00556011" w:rsidRPr="00D2138D">
        <w:t xml:space="preserve"> According to actual place of work and </w:t>
      </w:r>
      <w:r w:rsidR="00A761C6">
        <w:t>kind</w:t>
      </w:r>
      <w:r w:rsidR="00556011" w:rsidRPr="00D2138D">
        <w:t xml:space="preserve"> of activity; excluding economic</w:t>
      </w:r>
      <w:r w:rsidR="00375926" w:rsidRPr="00D2138D">
        <w:t xml:space="preserve"> entities employing up to 9 persons and </w:t>
      </w:r>
      <w:r w:rsidRPr="00997815">
        <w:rPr>
          <w:sz w:val="2"/>
          <w:szCs w:val="2"/>
        </w:rPr>
        <w:br w:type="page"/>
      </w:r>
    </w:p>
    <w:p w:rsidR="005446AA" w:rsidRPr="008117C6" w:rsidRDefault="005446AA" w:rsidP="00780D9A">
      <w:pPr>
        <w:pStyle w:val="Tyttabpol"/>
        <w:rPr>
          <w:lang w:val="en-US"/>
        </w:rPr>
      </w:pPr>
    </w:p>
    <w:p w:rsidR="005446AA" w:rsidRPr="00D2138D" w:rsidRDefault="005446AA" w:rsidP="00780D9A">
      <w:pPr>
        <w:pStyle w:val="Tyttabang"/>
        <w:rPr>
          <w:lang w:val="en-US"/>
        </w:rPr>
      </w:pP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7"/>
        <w:gridCol w:w="667"/>
        <w:gridCol w:w="667"/>
        <w:gridCol w:w="667"/>
        <w:gridCol w:w="668"/>
        <w:gridCol w:w="668"/>
        <w:gridCol w:w="668"/>
        <w:gridCol w:w="668"/>
        <w:gridCol w:w="668"/>
        <w:gridCol w:w="668"/>
        <w:gridCol w:w="641"/>
        <w:gridCol w:w="338"/>
      </w:tblGrid>
      <w:tr w:rsidR="005446AA" w:rsidRPr="009D742A" w:rsidTr="004B2B2C">
        <w:trPr>
          <w:trHeight w:val="1191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780D9A">
            <w:pPr>
              <w:pStyle w:val="Gwkapol"/>
            </w:pPr>
            <w:r w:rsidRPr="009F07AA">
              <w:t>Rembertów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780D9A">
            <w:pPr>
              <w:pStyle w:val="Gwkapol"/>
            </w:pPr>
            <w:r w:rsidRPr="009F07AA">
              <w:t>Śródmieście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780D9A">
            <w:pPr>
              <w:pStyle w:val="Gwkapol"/>
            </w:pPr>
            <w:r w:rsidRPr="009F07AA">
              <w:t>Targówek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780D9A">
            <w:pPr>
              <w:pStyle w:val="Gwkapol"/>
            </w:pPr>
            <w:r w:rsidRPr="009F07AA">
              <w:t>Ursus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780D9A">
            <w:pPr>
              <w:pStyle w:val="Gwkapol"/>
            </w:pPr>
            <w:r w:rsidRPr="009F07AA">
              <w:t>Ursynów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780D9A">
            <w:pPr>
              <w:pStyle w:val="Gwkapol"/>
            </w:pPr>
            <w:r w:rsidRPr="009F07AA">
              <w:t>Wawer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780D9A">
            <w:pPr>
              <w:pStyle w:val="Gwkapol"/>
            </w:pPr>
            <w:r w:rsidRPr="009F07AA">
              <w:t>Wesoła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780D9A">
            <w:pPr>
              <w:pStyle w:val="Gwkapol"/>
            </w:pPr>
            <w:r w:rsidRPr="009F07AA">
              <w:t>Wilanów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780D9A">
            <w:pPr>
              <w:pStyle w:val="Gwkapol"/>
            </w:pPr>
            <w:r w:rsidRPr="009F07AA">
              <w:t>Włochy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780D9A">
            <w:pPr>
              <w:pStyle w:val="Gwkapol"/>
            </w:pPr>
            <w:r w:rsidRPr="009F07AA">
              <w:t>Wola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6AA" w:rsidRPr="009F07AA" w:rsidRDefault="005446AA" w:rsidP="00780D9A">
            <w:pPr>
              <w:pStyle w:val="Gwkapol"/>
            </w:pPr>
            <w:r w:rsidRPr="009F07AA">
              <w:t>Żoliborz</w:t>
            </w:r>
          </w:p>
        </w:tc>
        <w:tc>
          <w:tcPr>
            <w:tcW w:w="221" w:type="pct"/>
            <w:tcBorders>
              <w:top w:val="single" w:sz="4" w:space="0" w:color="auto"/>
            </w:tcBorders>
            <w:vAlign w:val="center"/>
          </w:tcPr>
          <w:p w:rsidR="005446AA" w:rsidRPr="009F07AA" w:rsidRDefault="005446AA" w:rsidP="00780D9A">
            <w:pPr>
              <w:pStyle w:val="Gwkapol"/>
            </w:pPr>
            <w:r w:rsidRPr="009F07AA">
              <w:t>Lp.</w:t>
            </w:r>
          </w:p>
          <w:p w:rsidR="005446AA" w:rsidRPr="009F07AA" w:rsidRDefault="005446AA" w:rsidP="00780D9A">
            <w:pPr>
              <w:pStyle w:val="Gowkaang"/>
            </w:pPr>
            <w:r w:rsidRPr="009F07AA">
              <w:t>No.</w:t>
            </w:r>
          </w:p>
        </w:tc>
      </w:tr>
      <w:tr w:rsidR="00556011" w:rsidRPr="00E112C6" w:rsidTr="000B0984">
        <w:tc>
          <w:tcPr>
            <w:tcW w:w="4779" w:type="pct"/>
            <w:gridSpan w:val="11"/>
            <w:vAlign w:val="center"/>
          </w:tcPr>
          <w:p w:rsidR="00556011" w:rsidRPr="009F07AA" w:rsidRDefault="00556011" w:rsidP="00660D56">
            <w:pPr>
              <w:pStyle w:val="srodtytupolskiprawa"/>
            </w:pPr>
            <w:r w:rsidRPr="009F07AA">
              <w:t>PRACY</w:t>
            </w:r>
          </w:p>
          <w:p w:rsidR="00556011" w:rsidRPr="009F07AA" w:rsidRDefault="00556011" w:rsidP="00660D56">
            <w:pPr>
              <w:pStyle w:val="srodtytulangprawa"/>
            </w:pPr>
            <w:r w:rsidRPr="009F07AA">
              <w:t>MARKET</w:t>
            </w:r>
          </w:p>
        </w:tc>
        <w:tc>
          <w:tcPr>
            <w:tcW w:w="221" w:type="pct"/>
          </w:tcPr>
          <w:p w:rsidR="00556011" w:rsidRPr="00E112C6" w:rsidRDefault="00556011" w:rsidP="00BF01A8">
            <w:pPr>
              <w:jc w:val="right"/>
              <w:rPr>
                <w:szCs w:val="14"/>
              </w:rPr>
            </w:pPr>
          </w:p>
        </w:tc>
      </w:tr>
      <w:tr w:rsidR="005446AA" w:rsidRPr="00E112C6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C31EEA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C31EEA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C31EEA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C31EEA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C31EEA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C31EEA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C31EEA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C31EEA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446AA" w:rsidRPr="009F07AA" w:rsidRDefault="005446AA" w:rsidP="00C31EEA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446AA" w:rsidRPr="009F07AA" w:rsidRDefault="005446AA" w:rsidP="00C31EEA">
            <w:pPr>
              <w:pStyle w:val="liczbytab"/>
              <w:spacing w:before="12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446AA" w:rsidRPr="009F07AA" w:rsidRDefault="005446AA" w:rsidP="00C31EEA">
            <w:pPr>
              <w:pStyle w:val="liczbytab"/>
              <w:spacing w:before="120"/>
            </w:pPr>
          </w:p>
        </w:tc>
        <w:tc>
          <w:tcPr>
            <w:tcW w:w="221" w:type="pct"/>
          </w:tcPr>
          <w:p w:rsidR="005446AA" w:rsidRPr="00E112C6" w:rsidRDefault="005446AA" w:rsidP="00C31EEA">
            <w:pPr>
              <w:pStyle w:val="liczbytab"/>
              <w:spacing w:before="120"/>
            </w:pPr>
          </w:p>
        </w:tc>
      </w:tr>
      <w:tr w:rsidR="005446AA" w:rsidRPr="00E112C6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446AA" w:rsidRPr="009F07AA" w:rsidRDefault="005446A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446AA" w:rsidRPr="009F07AA" w:rsidRDefault="005446AA" w:rsidP="00C31EEA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446AA" w:rsidRPr="009F07AA" w:rsidRDefault="005446AA" w:rsidP="00C31EEA">
            <w:pPr>
              <w:pStyle w:val="liczbytab"/>
              <w:spacing w:before="10"/>
            </w:pPr>
          </w:p>
        </w:tc>
        <w:tc>
          <w:tcPr>
            <w:tcW w:w="221" w:type="pct"/>
          </w:tcPr>
          <w:p w:rsidR="005446AA" w:rsidRPr="00E112C6" w:rsidRDefault="005446AA" w:rsidP="00C31EEA">
            <w:pPr>
              <w:pStyle w:val="liczbytab"/>
              <w:spacing w:before="10"/>
            </w:pPr>
          </w:p>
        </w:tc>
      </w:tr>
      <w:tr w:rsidR="004B2B2C" w:rsidRPr="00E112C6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176903" w:rsidP="00C31EEA">
            <w:pPr>
              <w:pStyle w:val="liczbytab"/>
              <w:spacing w:before="140"/>
            </w:pPr>
            <w:r>
              <w:t>5,0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176903" w:rsidP="00C31EEA">
            <w:pPr>
              <w:pStyle w:val="liczbytab"/>
              <w:spacing w:before="140"/>
            </w:pPr>
            <w:r>
              <w:t>246,0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176903" w:rsidP="00C31EEA">
            <w:pPr>
              <w:pStyle w:val="liczbytab"/>
              <w:spacing w:before="140"/>
            </w:pPr>
            <w:r>
              <w:t>25,7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176903" w:rsidP="00C31EEA">
            <w:pPr>
              <w:pStyle w:val="liczbytab"/>
              <w:spacing w:before="140"/>
            </w:pPr>
            <w:r>
              <w:t>10,7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176903" w:rsidP="00C31EEA">
            <w:pPr>
              <w:pStyle w:val="liczbytab"/>
              <w:spacing w:before="140"/>
            </w:pPr>
            <w:r>
              <w:t>49,3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176903" w:rsidP="00C31EEA">
            <w:pPr>
              <w:pStyle w:val="liczbytab"/>
              <w:spacing w:before="140"/>
            </w:pPr>
            <w:r>
              <w:t>21,3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176903" w:rsidP="00C31EEA">
            <w:pPr>
              <w:pStyle w:val="liczbytab"/>
              <w:spacing w:before="140"/>
            </w:pPr>
            <w:r>
              <w:t>4,5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176903" w:rsidP="00C31EEA">
            <w:pPr>
              <w:pStyle w:val="liczbytab"/>
              <w:spacing w:before="140"/>
            </w:pPr>
            <w:r>
              <w:t>13,4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4B2B2C" w:rsidRPr="002546FC" w:rsidRDefault="00176903" w:rsidP="00C31EEA">
            <w:pPr>
              <w:pStyle w:val="liczbytab"/>
              <w:spacing w:before="140"/>
            </w:pPr>
            <w:r>
              <w:t>62,7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4B2B2C" w:rsidRPr="002546FC" w:rsidRDefault="00176903" w:rsidP="00C31EEA">
            <w:pPr>
              <w:pStyle w:val="liczbytab"/>
              <w:spacing w:before="140"/>
            </w:pPr>
            <w:r>
              <w:t>104,6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4B2B2C" w:rsidRDefault="00176903" w:rsidP="00C31EEA">
            <w:pPr>
              <w:pStyle w:val="liczbytab"/>
              <w:spacing w:before="140"/>
            </w:pPr>
            <w:r>
              <w:t>19,7</w:t>
            </w:r>
          </w:p>
        </w:tc>
        <w:tc>
          <w:tcPr>
            <w:tcW w:w="221" w:type="pct"/>
          </w:tcPr>
          <w:p w:rsidR="004B2B2C" w:rsidRPr="00E112C6" w:rsidRDefault="000C5430" w:rsidP="00C31EEA">
            <w:pPr>
              <w:pStyle w:val="liczbytab"/>
              <w:spacing w:before="140"/>
            </w:pPr>
            <w:r>
              <w:t>1</w:t>
            </w:r>
          </w:p>
        </w:tc>
      </w:tr>
      <w:tr w:rsidR="00556011" w:rsidRPr="00E112C6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221" w:type="pct"/>
          </w:tcPr>
          <w:p w:rsidR="00556011" w:rsidRPr="00E112C6" w:rsidRDefault="00556011" w:rsidP="00C31EEA">
            <w:pPr>
              <w:pStyle w:val="liczbytab"/>
              <w:spacing w:before="10"/>
            </w:pPr>
          </w:p>
        </w:tc>
      </w:tr>
      <w:tr w:rsidR="00556011" w:rsidRPr="00E112C6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206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2163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206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175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326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272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174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318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1438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740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374</w:t>
            </w:r>
          </w:p>
        </w:tc>
        <w:tc>
          <w:tcPr>
            <w:tcW w:w="221" w:type="pct"/>
          </w:tcPr>
          <w:p w:rsidR="00556011" w:rsidRPr="00E112C6" w:rsidRDefault="000C5430" w:rsidP="000C5430">
            <w:pPr>
              <w:pStyle w:val="liczbytab"/>
              <w:spacing w:before="240"/>
            </w:pPr>
            <w:r>
              <w:t>2</w:t>
            </w:r>
          </w:p>
        </w:tc>
      </w:tr>
      <w:tr w:rsidR="00556011" w:rsidRPr="00E112C6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221" w:type="pct"/>
          </w:tcPr>
          <w:p w:rsidR="00556011" w:rsidRPr="00E112C6" w:rsidRDefault="00556011" w:rsidP="00C31EEA">
            <w:pPr>
              <w:pStyle w:val="liczbytab"/>
              <w:spacing w:before="10"/>
            </w:pPr>
          </w:p>
        </w:tc>
      </w:tr>
      <w:tr w:rsidR="00556011" w:rsidRPr="00E112C6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4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4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4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4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4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4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4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4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4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4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40"/>
            </w:pPr>
          </w:p>
        </w:tc>
        <w:tc>
          <w:tcPr>
            <w:tcW w:w="221" w:type="pct"/>
          </w:tcPr>
          <w:p w:rsidR="00556011" w:rsidRPr="00E112C6" w:rsidRDefault="00463E8D" w:rsidP="00C31EEA">
            <w:pPr>
              <w:pStyle w:val="liczbytab"/>
              <w:spacing w:before="140"/>
            </w:pPr>
            <w:r w:rsidRPr="00E112C6">
              <w:br/>
            </w:r>
          </w:p>
        </w:tc>
      </w:tr>
      <w:tr w:rsidR="00556011" w:rsidRPr="00E112C6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221" w:type="pct"/>
          </w:tcPr>
          <w:p w:rsidR="00556011" w:rsidRPr="00E112C6" w:rsidRDefault="00463E8D" w:rsidP="00C31EEA">
            <w:pPr>
              <w:pStyle w:val="liczbytab"/>
              <w:spacing w:before="10"/>
            </w:pPr>
            <w:r w:rsidRPr="00E112C6">
              <w:br/>
            </w:r>
          </w:p>
        </w:tc>
      </w:tr>
      <w:tr w:rsidR="00556011" w:rsidRPr="00E112C6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176903" w:rsidP="00C31EEA">
            <w:pPr>
              <w:pStyle w:val="liczbytab"/>
              <w:spacing w:before="140"/>
            </w:pPr>
            <w:r>
              <w:t>247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176903" w:rsidP="00C31EEA">
            <w:pPr>
              <w:pStyle w:val="liczbytab"/>
              <w:spacing w:before="140"/>
            </w:pPr>
            <w:r>
              <w:t>1142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176903" w:rsidP="00C31EEA">
            <w:pPr>
              <w:pStyle w:val="liczbytab"/>
              <w:spacing w:before="140"/>
            </w:pPr>
            <w:r>
              <w:t>1348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176903" w:rsidP="00C31EEA">
            <w:pPr>
              <w:pStyle w:val="liczbytab"/>
              <w:spacing w:before="140"/>
            </w:pPr>
            <w:r>
              <w:t>541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176903" w:rsidP="00C31EEA">
            <w:pPr>
              <w:pStyle w:val="liczbytab"/>
              <w:spacing w:before="140"/>
            </w:pPr>
            <w:r>
              <w:t>941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176903" w:rsidP="00C31EEA">
            <w:pPr>
              <w:pStyle w:val="liczbytab"/>
              <w:spacing w:before="140"/>
            </w:pPr>
            <w:r>
              <w:t>782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176903" w:rsidP="00C31EEA">
            <w:pPr>
              <w:pStyle w:val="liczbytab"/>
              <w:spacing w:before="140"/>
            </w:pPr>
            <w:r>
              <w:t>230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176903" w:rsidP="00C31EEA">
            <w:pPr>
              <w:pStyle w:val="liczbytab"/>
              <w:spacing w:before="140"/>
            </w:pPr>
            <w:r>
              <w:t>218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176903" w:rsidP="00C31EEA">
            <w:pPr>
              <w:pStyle w:val="liczbytab"/>
              <w:spacing w:before="140"/>
            </w:pPr>
            <w:r>
              <w:t>407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176903" w:rsidP="00C31EEA">
            <w:pPr>
              <w:pStyle w:val="liczbytab"/>
              <w:spacing w:before="140"/>
            </w:pPr>
            <w:r>
              <w:t>1817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56011" w:rsidRPr="009F07AA" w:rsidRDefault="00176903" w:rsidP="00C31EEA">
            <w:pPr>
              <w:pStyle w:val="liczbytab"/>
              <w:spacing w:before="140"/>
            </w:pPr>
            <w:r>
              <w:t>433</w:t>
            </w:r>
          </w:p>
        </w:tc>
        <w:tc>
          <w:tcPr>
            <w:tcW w:w="221" w:type="pct"/>
          </w:tcPr>
          <w:p w:rsidR="00556011" w:rsidRPr="00E112C6" w:rsidRDefault="000C5430" w:rsidP="00C31EEA">
            <w:pPr>
              <w:pStyle w:val="liczbytab"/>
              <w:spacing w:before="140"/>
            </w:pPr>
            <w:r>
              <w:t>3</w:t>
            </w:r>
          </w:p>
        </w:tc>
      </w:tr>
      <w:tr w:rsidR="00556011" w:rsidRPr="00E112C6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221" w:type="pct"/>
          </w:tcPr>
          <w:p w:rsidR="00556011" w:rsidRPr="00E112C6" w:rsidRDefault="00556011" w:rsidP="00C31EEA">
            <w:pPr>
              <w:pStyle w:val="liczbytab"/>
              <w:spacing w:before="10"/>
            </w:pPr>
          </w:p>
        </w:tc>
      </w:tr>
      <w:tr w:rsidR="00556011" w:rsidRPr="00E112C6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16,9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17,6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19,0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15,0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11,1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17,4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15,0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8,9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15,9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22,0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14,5</w:t>
            </w:r>
          </w:p>
        </w:tc>
        <w:tc>
          <w:tcPr>
            <w:tcW w:w="221" w:type="pct"/>
            <w:vAlign w:val="bottom"/>
          </w:tcPr>
          <w:p w:rsidR="00556011" w:rsidRPr="00E112C6" w:rsidRDefault="00463E8D" w:rsidP="000C5430">
            <w:pPr>
              <w:pStyle w:val="liczbytab"/>
              <w:spacing w:before="240"/>
            </w:pPr>
            <w:r w:rsidRPr="00E112C6">
              <w:br/>
            </w:r>
            <w:r w:rsidR="000C5430">
              <w:t>4</w:t>
            </w:r>
          </w:p>
        </w:tc>
      </w:tr>
      <w:tr w:rsidR="00556011" w:rsidRPr="00E112C6" w:rsidTr="008D2B9C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8D2B9C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8D2B9C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8D2B9C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8D2B9C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8D2B9C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8D2B9C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8D2B9C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8D2B9C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8D2B9C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8D2B9C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8D2B9C">
            <w:pPr>
              <w:pStyle w:val="liczbytab"/>
              <w:spacing w:before="10"/>
            </w:pPr>
          </w:p>
        </w:tc>
        <w:tc>
          <w:tcPr>
            <w:tcW w:w="221" w:type="pct"/>
          </w:tcPr>
          <w:p w:rsidR="00556011" w:rsidRPr="00E112C6" w:rsidRDefault="008D2B9C" w:rsidP="00C31EEA">
            <w:pPr>
              <w:pStyle w:val="liczbytab"/>
              <w:spacing w:before="10"/>
            </w:pPr>
            <w:r>
              <w:br/>
            </w:r>
          </w:p>
        </w:tc>
      </w:tr>
      <w:tr w:rsidR="00556011" w:rsidRPr="00E112C6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124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56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34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20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41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55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9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34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56011" w:rsidRPr="009F07AA" w:rsidRDefault="00176903" w:rsidP="000C5430">
            <w:pPr>
              <w:pStyle w:val="liczbytab"/>
              <w:spacing w:before="240"/>
            </w:pPr>
            <w:r>
              <w:t>48</w:t>
            </w:r>
          </w:p>
        </w:tc>
        <w:tc>
          <w:tcPr>
            <w:tcW w:w="221" w:type="pct"/>
          </w:tcPr>
          <w:p w:rsidR="00556011" w:rsidRPr="00E112C6" w:rsidRDefault="000C5430" w:rsidP="000C5430">
            <w:pPr>
              <w:pStyle w:val="liczbytab"/>
              <w:spacing w:before="240"/>
            </w:pPr>
            <w:r>
              <w:t>5</w:t>
            </w:r>
          </w:p>
        </w:tc>
      </w:tr>
      <w:tr w:rsidR="00556011" w:rsidRPr="00E112C6" w:rsidTr="000B0984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556011" w:rsidRPr="009F07AA" w:rsidRDefault="00556011" w:rsidP="00C31EEA">
            <w:pPr>
              <w:pStyle w:val="liczbytab"/>
              <w:spacing w:before="10"/>
            </w:pPr>
          </w:p>
        </w:tc>
        <w:tc>
          <w:tcPr>
            <w:tcW w:w="221" w:type="pct"/>
          </w:tcPr>
          <w:p w:rsidR="00556011" w:rsidRPr="00E112C6" w:rsidRDefault="00556011" w:rsidP="00C31EEA">
            <w:pPr>
              <w:pStyle w:val="liczbytab"/>
              <w:spacing w:before="10"/>
            </w:pPr>
          </w:p>
        </w:tc>
      </w:tr>
      <w:tr w:rsidR="00A6616A" w:rsidRPr="00E112C6" w:rsidTr="008D2B9C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8D2B9C">
            <w:pPr>
              <w:pStyle w:val="liczbytab"/>
              <w:spacing w:before="14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8D2B9C">
            <w:pPr>
              <w:pStyle w:val="liczbytab"/>
              <w:spacing w:before="14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8D2B9C">
            <w:pPr>
              <w:pStyle w:val="liczbytab"/>
              <w:spacing w:before="14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8D2B9C">
            <w:pPr>
              <w:pStyle w:val="liczbytab"/>
              <w:spacing w:before="14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8D2B9C">
            <w:pPr>
              <w:pStyle w:val="liczbytab"/>
              <w:spacing w:before="14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8D2B9C">
            <w:pPr>
              <w:pStyle w:val="liczbytab"/>
              <w:spacing w:before="14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8D2B9C">
            <w:pPr>
              <w:pStyle w:val="liczbytab"/>
              <w:spacing w:before="14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8D2B9C">
            <w:pPr>
              <w:pStyle w:val="liczbytab"/>
              <w:spacing w:before="14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8D2B9C">
            <w:pPr>
              <w:pStyle w:val="liczbytab"/>
              <w:spacing w:before="14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8D2B9C">
            <w:pPr>
              <w:pStyle w:val="liczbytab"/>
              <w:spacing w:before="14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8D2B9C">
            <w:pPr>
              <w:pStyle w:val="liczbytab"/>
              <w:spacing w:before="140"/>
            </w:pPr>
          </w:p>
        </w:tc>
        <w:tc>
          <w:tcPr>
            <w:tcW w:w="221" w:type="pct"/>
            <w:vAlign w:val="bottom"/>
          </w:tcPr>
          <w:p w:rsidR="00A6616A" w:rsidRPr="00DB6E52" w:rsidRDefault="00A6616A" w:rsidP="008D2B9C">
            <w:pPr>
              <w:pStyle w:val="liczbytab"/>
              <w:spacing w:before="140"/>
            </w:pPr>
            <w:r>
              <w:br/>
            </w:r>
          </w:p>
        </w:tc>
      </w:tr>
      <w:tr w:rsidR="00A6616A" w:rsidRPr="00E112C6" w:rsidTr="008D2B9C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8D2B9C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8D2B9C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8D2B9C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8D2B9C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8D2B9C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8D2B9C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8D2B9C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8D2B9C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8D2B9C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8D2B9C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8D2B9C">
            <w:pPr>
              <w:pStyle w:val="liczbytab"/>
              <w:spacing w:before="10"/>
            </w:pPr>
          </w:p>
        </w:tc>
        <w:tc>
          <w:tcPr>
            <w:tcW w:w="221" w:type="pct"/>
            <w:vAlign w:val="bottom"/>
          </w:tcPr>
          <w:p w:rsidR="00A6616A" w:rsidRPr="000A703A" w:rsidRDefault="00A6616A" w:rsidP="00C31EEA">
            <w:pPr>
              <w:pStyle w:val="liczbytab"/>
              <w:spacing w:before="10"/>
            </w:pPr>
            <w:r>
              <w:br/>
            </w:r>
          </w:p>
        </w:tc>
      </w:tr>
      <w:tr w:rsidR="00A6616A" w:rsidRPr="00E112C6" w:rsidTr="005A3487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176903" w:rsidP="00C31EEA">
            <w:pPr>
              <w:pStyle w:val="liczbytab"/>
              <w:spacing w:before="140"/>
            </w:pPr>
            <w:r>
              <w:t>45,7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176903" w:rsidP="00C31EEA">
            <w:pPr>
              <w:pStyle w:val="liczbytab"/>
              <w:spacing w:before="140"/>
            </w:pPr>
            <w:r>
              <w:t>48,7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176903" w:rsidP="00C31EEA">
            <w:pPr>
              <w:pStyle w:val="liczbytab"/>
              <w:spacing w:before="140"/>
            </w:pPr>
            <w:r>
              <w:t>47,9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176903" w:rsidP="00C31EEA">
            <w:pPr>
              <w:pStyle w:val="liczbytab"/>
              <w:spacing w:before="140"/>
            </w:pPr>
            <w:r>
              <w:t>49,2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176903" w:rsidP="00C31EEA">
            <w:pPr>
              <w:pStyle w:val="liczbytab"/>
              <w:spacing w:before="140"/>
            </w:pPr>
            <w:r>
              <w:t>49,9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176903" w:rsidP="00C31EEA">
            <w:pPr>
              <w:pStyle w:val="liczbytab"/>
              <w:spacing w:before="140"/>
            </w:pPr>
            <w:r>
              <w:t>47,3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176903" w:rsidP="00C31EEA">
            <w:pPr>
              <w:pStyle w:val="liczbytab"/>
              <w:spacing w:before="140"/>
            </w:pPr>
            <w:r>
              <w:t>42,2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176903" w:rsidP="00C31EEA">
            <w:pPr>
              <w:pStyle w:val="liczbytab"/>
              <w:spacing w:before="140"/>
            </w:pPr>
            <w:r>
              <w:t>58,3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A6616A" w:rsidRPr="009F07AA" w:rsidRDefault="00176903" w:rsidP="00C31EEA">
            <w:pPr>
              <w:pStyle w:val="liczbytab"/>
              <w:spacing w:before="140"/>
            </w:pPr>
            <w:r>
              <w:t>53,3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A6616A" w:rsidRPr="009F07AA" w:rsidRDefault="00176903" w:rsidP="00C31EEA">
            <w:pPr>
              <w:pStyle w:val="liczbytab"/>
              <w:spacing w:before="140"/>
            </w:pPr>
            <w:r>
              <w:t>50,6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A6616A" w:rsidRPr="009F07AA" w:rsidRDefault="00176903" w:rsidP="00C31EEA">
            <w:pPr>
              <w:pStyle w:val="liczbytab"/>
              <w:spacing w:before="140"/>
            </w:pPr>
            <w:r>
              <w:t>46,9</w:t>
            </w:r>
          </w:p>
        </w:tc>
        <w:tc>
          <w:tcPr>
            <w:tcW w:w="221" w:type="pct"/>
            <w:vAlign w:val="bottom"/>
          </w:tcPr>
          <w:p w:rsidR="00A6616A" w:rsidRPr="00DB6E52" w:rsidRDefault="000C5430" w:rsidP="00C31EEA">
            <w:pPr>
              <w:pStyle w:val="liczbytab"/>
              <w:spacing w:before="140"/>
            </w:pPr>
            <w:r>
              <w:t>6</w:t>
            </w:r>
          </w:p>
        </w:tc>
      </w:tr>
      <w:tr w:rsidR="00A6616A" w:rsidRPr="00E112C6" w:rsidTr="005A3487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221" w:type="pct"/>
            <w:vAlign w:val="bottom"/>
          </w:tcPr>
          <w:p w:rsidR="00A6616A" w:rsidRPr="000A703A" w:rsidRDefault="00A6616A" w:rsidP="00C31EEA">
            <w:pPr>
              <w:pStyle w:val="liczbytab"/>
              <w:spacing w:before="10"/>
            </w:pPr>
          </w:p>
        </w:tc>
      </w:tr>
      <w:tr w:rsidR="00A6616A" w:rsidRPr="00E112C6" w:rsidTr="005A3487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176903" w:rsidP="000C5430">
            <w:pPr>
              <w:pStyle w:val="liczbytab"/>
              <w:spacing w:before="240"/>
            </w:pPr>
            <w:r>
              <w:t>16,6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176903" w:rsidP="000C5430">
            <w:pPr>
              <w:pStyle w:val="liczbytab"/>
              <w:spacing w:before="240"/>
            </w:pPr>
            <w:r>
              <w:t>12,4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176903" w:rsidP="000C5430">
            <w:pPr>
              <w:pStyle w:val="liczbytab"/>
              <w:spacing w:before="240"/>
            </w:pPr>
            <w:r>
              <w:t>20,4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176903" w:rsidP="000C5430">
            <w:pPr>
              <w:pStyle w:val="liczbytab"/>
              <w:spacing w:before="240"/>
            </w:pPr>
            <w:r>
              <w:t>18,5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176903" w:rsidP="000C5430">
            <w:pPr>
              <w:pStyle w:val="liczbytab"/>
              <w:spacing w:before="240"/>
            </w:pPr>
            <w:r>
              <w:t>19,9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176903" w:rsidP="000C5430">
            <w:pPr>
              <w:pStyle w:val="liczbytab"/>
              <w:spacing w:before="240"/>
            </w:pPr>
            <w:r>
              <w:t>15,7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176903" w:rsidP="000C5430">
            <w:pPr>
              <w:pStyle w:val="liczbytab"/>
              <w:spacing w:before="240"/>
            </w:pPr>
            <w:r>
              <w:t>19,1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176903" w:rsidP="000C5430">
            <w:pPr>
              <w:pStyle w:val="liczbytab"/>
              <w:spacing w:before="240"/>
            </w:pPr>
            <w:r>
              <w:t>19,7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A6616A" w:rsidRPr="009F07AA" w:rsidRDefault="00176903" w:rsidP="000C5430">
            <w:pPr>
              <w:pStyle w:val="liczbytab"/>
              <w:spacing w:before="240"/>
            </w:pPr>
            <w:r>
              <w:t>20,4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A6616A" w:rsidRPr="009F07AA" w:rsidRDefault="00176903" w:rsidP="000C5430">
            <w:pPr>
              <w:pStyle w:val="liczbytab"/>
              <w:spacing w:before="240"/>
            </w:pPr>
            <w:r>
              <w:t>17,3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A6616A" w:rsidRPr="009F07AA" w:rsidRDefault="006F6A99" w:rsidP="000C5430">
            <w:pPr>
              <w:pStyle w:val="liczbytab"/>
              <w:spacing w:before="240"/>
            </w:pPr>
            <w:r>
              <w:t>14,8</w:t>
            </w:r>
          </w:p>
        </w:tc>
        <w:tc>
          <w:tcPr>
            <w:tcW w:w="221" w:type="pct"/>
            <w:vAlign w:val="bottom"/>
          </w:tcPr>
          <w:p w:rsidR="00A6616A" w:rsidRPr="00DB6E52" w:rsidRDefault="000C5430" w:rsidP="000C5430">
            <w:pPr>
              <w:pStyle w:val="liczbytab"/>
              <w:spacing w:before="240"/>
            </w:pPr>
            <w:r>
              <w:t>7</w:t>
            </w:r>
          </w:p>
        </w:tc>
      </w:tr>
      <w:tr w:rsidR="00A6616A" w:rsidRPr="00E112C6" w:rsidTr="005A3487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221" w:type="pct"/>
            <w:vAlign w:val="bottom"/>
          </w:tcPr>
          <w:p w:rsidR="00A6616A" w:rsidRPr="00DB6E52" w:rsidRDefault="00A6616A" w:rsidP="00C31EEA">
            <w:pPr>
              <w:pStyle w:val="liczbytab"/>
              <w:spacing w:before="10"/>
            </w:pPr>
          </w:p>
        </w:tc>
      </w:tr>
      <w:tr w:rsidR="00A6616A" w:rsidRPr="00E112C6" w:rsidTr="005A3487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6F6A99" w:rsidP="000C5430">
            <w:pPr>
              <w:pStyle w:val="liczbytab"/>
              <w:spacing w:before="240"/>
            </w:pPr>
            <w:r>
              <w:t>23,5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6F6A99" w:rsidP="000C5430">
            <w:pPr>
              <w:pStyle w:val="liczbytab"/>
              <w:spacing w:before="240"/>
            </w:pPr>
            <w:r>
              <w:t>34,4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6F6A99" w:rsidP="000C5430">
            <w:pPr>
              <w:pStyle w:val="liczbytab"/>
              <w:spacing w:before="240"/>
            </w:pPr>
            <w:r>
              <w:t>26,9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6F6A99" w:rsidP="000C5430">
            <w:pPr>
              <w:pStyle w:val="liczbytab"/>
              <w:spacing w:before="240"/>
            </w:pPr>
            <w:r>
              <w:t>35,5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6F6A99" w:rsidP="000C5430">
            <w:pPr>
              <w:pStyle w:val="liczbytab"/>
              <w:spacing w:before="240"/>
            </w:pPr>
            <w:r>
              <w:t>53,3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6F6A99" w:rsidP="000C5430">
            <w:pPr>
              <w:pStyle w:val="liczbytab"/>
              <w:spacing w:before="240"/>
            </w:pPr>
            <w:r>
              <w:t>33,5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6F6A99" w:rsidP="000C5430">
            <w:pPr>
              <w:pStyle w:val="liczbytab"/>
              <w:spacing w:before="240"/>
            </w:pPr>
            <w:r>
              <w:t>32,2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6F6A99" w:rsidP="000C5430">
            <w:pPr>
              <w:pStyle w:val="liczbytab"/>
              <w:spacing w:before="240"/>
            </w:pPr>
            <w:r>
              <w:t>57,3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A6616A" w:rsidRPr="009F07AA" w:rsidRDefault="006F6A99" w:rsidP="000C5430">
            <w:pPr>
              <w:pStyle w:val="liczbytab"/>
              <w:spacing w:before="240"/>
            </w:pPr>
            <w:r>
              <w:t>36,1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A6616A" w:rsidRPr="009F07AA" w:rsidRDefault="006F6A99" w:rsidP="000C5430">
            <w:pPr>
              <w:pStyle w:val="liczbytab"/>
              <w:spacing w:before="240"/>
            </w:pPr>
            <w:r>
              <w:t>29,7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A6616A" w:rsidRPr="009F07AA" w:rsidRDefault="006F6A99" w:rsidP="000C5430">
            <w:pPr>
              <w:pStyle w:val="liczbytab"/>
              <w:spacing w:before="240"/>
            </w:pPr>
            <w:r>
              <w:t>43,6</w:t>
            </w:r>
          </w:p>
        </w:tc>
        <w:tc>
          <w:tcPr>
            <w:tcW w:w="221" w:type="pct"/>
            <w:vAlign w:val="bottom"/>
          </w:tcPr>
          <w:p w:rsidR="00A6616A" w:rsidRPr="00DB6E52" w:rsidRDefault="000C5430" w:rsidP="000C5430">
            <w:pPr>
              <w:pStyle w:val="liczbytab"/>
              <w:spacing w:before="240"/>
            </w:pPr>
            <w:r>
              <w:t>8</w:t>
            </w:r>
          </w:p>
        </w:tc>
      </w:tr>
      <w:tr w:rsidR="00A6616A" w:rsidRPr="00E112C6" w:rsidTr="005A3487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221" w:type="pct"/>
            <w:vAlign w:val="bottom"/>
          </w:tcPr>
          <w:p w:rsidR="00A6616A" w:rsidRDefault="00A6616A" w:rsidP="00C31EEA">
            <w:pPr>
              <w:pStyle w:val="liczbytab"/>
              <w:spacing w:before="10"/>
            </w:pPr>
          </w:p>
        </w:tc>
      </w:tr>
      <w:tr w:rsidR="00A6616A" w:rsidRPr="00E112C6" w:rsidTr="006F6A99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6F6A99" w:rsidP="000C5430">
            <w:pPr>
              <w:pStyle w:val="liczbytab"/>
              <w:spacing w:before="240"/>
            </w:pPr>
            <w:r>
              <w:t>20,2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6F6A99" w:rsidP="000C5430">
            <w:pPr>
              <w:pStyle w:val="liczbytab"/>
              <w:spacing w:before="240"/>
            </w:pPr>
            <w:r>
              <w:t>38,1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6F6A99" w:rsidP="000C5430">
            <w:pPr>
              <w:pStyle w:val="liczbytab"/>
              <w:spacing w:before="240"/>
            </w:pPr>
            <w:r>
              <w:t>23,8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6F6A99" w:rsidP="000C5430">
            <w:pPr>
              <w:pStyle w:val="liczbytab"/>
              <w:spacing w:before="240"/>
            </w:pPr>
            <w:r>
              <w:t>32,0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6F6A99" w:rsidP="000C5430">
            <w:pPr>
              <w:pStyle w:val="liczbytab"/>
              <w:spacing w:before="240"/>
            </w:pPr>
            <w:r>
              <w:t>32,9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6F6A99" w:rsidP="000C5430">
            <w:pPr>
              <w:pStyle w:val="liczbytab"/>
              <w:spacing w:before="240"/>
            </w:pPr>
            <w:r>
              <w:t>22,3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6F6A99" w:rsidP="000C5430">
            <w:pPr>
              <w:pStyle w:val="liczbytab"/>
              <w:spacing w:before="240"/>
            </w:pPr>
            <w:r>
              <w:t>20,0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6F6A99" w:rsidP="000C5430">
            <w:pPr>
              <w:pStyle w:val="liczbytab"/>
              <w:spacing w:before="240"/>
            </w:pPr>
            <w:r>
              <w:t>29,4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A6616A" w:rsidRPr="009F07AA" w:rsidRDefault="006F6A99" w:rsidP="000C5430">
            <w:pPr>
              <w:pStyle w:val="liczbytab"/>
              <w:spacing w:before="240"/>
            </w:pPr>
            <w:r>
              <w:t>30,7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A6616A" w:rsidRPr="009F07AA" w:rsidRDefault="006F6A99" w:rsidP="000C5430">
            <w:pPr>
              <w:pStyle w:val="liczbytab"/>
              <w:spacing w:before="240"/>
            </w:pPr>
            <w:r>
              <w:t>32,0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A6616A" w:rsidRPr="009F07AA" w:rsidRDefault="006F6A99" w:rsidP="000C5430">
            <w:pPr>
              <w:pStyle w:val="liczbytab"/>
              <w:spacing w:before="240"/>
            </w:pPr>
            <w:r>
              <w:t>30,9</w:t>
            </w:r>
          </w:p>
        </w:tc>
        <w:tc>
          <w:tcPr>
            <w:tcW w:w="221" w:type="pct"/>
            <w:vAlign w:val="bottom"/>
          </w:tcPr>
          <w:p w:rsidR="00A6616A" w:rsidRPr="00DB6E52" w:rsidRDefault="00A6616A" w:rsidP="000C5430">
            <w:pPr>
              <w:pStyle w:val="liczbytab"/>
              <w:spacing w:before="240"/>
            </w:pPr>
            <w:r>
              <w:br/>
            </w:r>
            <w:r w:rsidR="000C5430">
              <w:t>9</w:t>
            </w:r>
          </w:p>
        </w:tc>
      </w:tr>
      <w:tr w:rsidR="00A6616A" w:rsidRPr="00E112C6" w:rsidTr="00EC4081"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  <w:bottom w:val="nil"/>
            </w:tcBorders>
          </w:tcPr>
          <w:p w:rsidR="00A6616A" w:rsidRPr="009F07AA" w:rsidRDefault="00A6616A" w:rsidP="00C31EEA">
            <w:pPr>
              <w:pStyle w:val="liczbytab"/>
              <w:spacing w:before="10"/>
            </w:pPr>
          </w:p>
        </w:tc>
        <w:tc>
          <w:tcPr>
            <w:tcW w:w="221" w:type="pct"/>
            <w:tcBorders>
              <w:bottom w:val="nil"/>
            </w:tcBorders>
            <w:vAlign w:val="bottom"/>
          </w:tcPr>
          <w:p w:rsidR="00A6616A" w:rsidRPr="00DB6E52" w:rsidRDefault="00A6616A" w:rsidP="00C31EEA">
            <w:pPr>
              <w:pStyle w:val="liczbytab"/>
              <w:spacing w:before="10"/>
            </w:pPr>
            <w:r>
              <w:br/>
            </w:r>
          </w:p>
        </w:tc>
      </w:tr>
      <w:tr w:rsidR="002D466D" w:rsidRPr="009D742A" w:rsidTr="00EC4081">
        <w:tc>
          <w:tcPr>
            <w:tcW w:w="4779" w:type="pct"/>
            <w:gridSpan w:val="11"/>
            <w:tcBorders>
              <w:top w:val="nil"/>
              <w:left w:val="nil"/>
            </w:tcBorders>
          </w:tcPr>
          <w:p w:rsidR="002D466D" w:rsidRDefault="002D466D" w:rsidP="0004746D">
            <w:pPr>
              <w:pStyle w:val="srodtytupolskiprawa"/>
            </w:pPr>
            <w:r w:rsidRPr="00D70175">
              <w:t>MIESZKANIA</w:t>
            </w:r>
          </w:p>
          <w:p w:rsidR="002D466D" w:rsidRPr="00C81B3D" w:rsidRDefault="002D466D" w:rsidP="0004746D">
            <w:pPr>
              <w:pStyle w:val="srodtytulangprawa"/>
            </w:pPr>
            <w:r w:rsidRPr="00D70175">
              <w:t>DWELLINGS</w:t>
            </w:r>
            <w:r>
              <w:t xml:space="preserve"> </w:t>
            </w:r>
          </w:p>
        </w:tc>
        <w:tc>
          <w:tcPr>
            <w:tcW w:w="221" w:type="pct"/>
            <w:tcBorders>
              <w:top w:val="nil"/>
            </w:tcBorders>
          </w:tcPr>
          <w:p w:rsidR="002D466D" w:rsidRPr="009D742A" w:rsidRDefault="002D466D" w:rsidP="0004746D"/>
        </w:tc>
      </w:tr>
      <w:tr w:rsidR="00EC4081" w:rsidRPr="00E112C6" w:rsidTr="0004746D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Pr="00DF0D8D" w:rsidRDefault="0042030D" w:rsidP="00EC4081">
            <w:pPr>
              <w:pStyle w:val="liczbytab"/>
              <w:spacing w:before="120"/>
            </w:pPr>
            <w:r>
              <w:t>1,0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42030D" w:rsidP="00EC4081">
            <w:pPr>
              <w:pStyle w:val="liczbytab"/>
              <w:spacing w:before="120"/>
            </w:pPr>
            <w:r>
              <w:t>24,9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42030D" w:rsidP="00EC4081">
            <w:pPr>
              <w:pStyle w:val="liczbytab"/>
              <w:spacing w:before="120"/>
            </w:pPr>
            <w:r>
              <w:t>15,4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42030D" w:rsidP="00EC4081">
            <w:pPr>
              <w:pStyle w:val="liczbytab"/>
              <w:spacing w:before="120"/>
            </w:pPr>
            <w:r>
              <w:t>14,2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42030D" w:rsidP="00EC4081">
            <w:pPr>
              <w:pStyle w:val="liczbytab"/>
              <w:spacing w:before="120"/>
            </w:pPr>
            <w:r>
              <w:t>20,5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42030D" w:rsidP="00EC4081">
            <w:pPr>
              <w:pStyle w:val="liczbytab"/>
              <w:spacing w:before="120"/>
            </w:pPr>
            <w:r>
              <w:t>2,4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42030D" w:rsidP="00EC4081">
            <w:pPr>
              <w:pStyle w:val="liczbytab"/>
              <w:spacing w:before="120"/>
            </w:pPr>
            <w:r>
              <w:t>6,6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42030D" w:rsidP="00EC4081">
            <w:pPr>
              <w:pStyle w:val="liczbytab"/>
              <w:spacing w:before="120"/>
            </w:pPr>
            <w:r>
              <w:t>27,9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EC4081" w:rsidRDefault="0042030D" w:rsidP="00EC4081">
            <w:pPr>
              <w:pStyle w:val="liczbytab"/>
              <w:spacing w:before="120"/>
            </w:pPr>
            <w:r>
              <w:t>37,3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EC4081" w:rsidRDefault="0042030D" w:rsidP="00EC4081">
            <w:pPr>
              <w:pStyle w:val="liczbytab"/>
              <w:spacing w:before="120"/>
            </w:pPr>
            <w:r>
              <w:t>15,3</w:t>
            </w: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EC4081" w:rsidRDefault="0042030D" w:rsidP="00EC4081">
            <w:pPr>
              <w:pStyle w:val="liczbytab"/>
              <w:spacing w:before="120"/>
            </w:pPr>
            <w:r>
              <w:t>24,5</w:t>
            </w:r>
          </w:p>
        </w:tc>
        <w:tc>
          <w:tcPr>
            <w:tcW w:w="221" w:type="pct"/>
            <w:vAlign w:val="bottom"/>
          </w:tcPr>
          <w:p w:rsidR="00EC4081" w:rsidRPr="00DB6E52" w:rsidRDefault="00EC4081" w:rsidP="00EC4081">
            <w:pPr>
              <w:pStyle w:val="liczbytab"/>
              <w:spacing w:before="120"/>
            </w:pPr>
            <w:r>
              <w:br/>
            </w:r>
            <w:r>
              <w:br/>
            </w:r>
            <w:r>
              <w:br/>
              <w:t>1</w:t>
            </w:r>
            <w:r w:rsidR="000C5430">
              <w:t>0</w:t>
            </w:r>
          </w:p>
        </w:tc>
      </w:tr>
      <w:tr w:rsidR="00EC4081" w:rsidRPr="00E112C6" w:rsidTr="0004746D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Pr="00DF0D8D" w:rsidRDefault="00EC4081" w:rsidP="00EC4081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EC4081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EC4081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EC4081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EC4081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EC4081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EC4081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EC4081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EC4081" w:rsidRDefault="00EC4081" w:rsidP="00EC4081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EC4081" w:rsidRDefault="00EC4081" w:rsidP="00EC4081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  <w:vAlign w:val="bottom"/>
          </w:tcPr>
          <w:p w:rsidR="00EC4081" w:rsidRDefault="00EC4081" w:rsidP="00EC4081">
            <w:pPr>
              <w:pStyle w:val="liczbytab"/>
              <w:spacing w:before="10"/>
            </w:pPr>
          </w:p>
        </w:tc>
        <w:tc>
          <w:tcPr>
            <w:tcW w:w="221" w:type="pct"/>
            <w:vAlign w:val="bottom"/>
          </w:tcPr>
          <w:p w:rsidR="00EC4081" w:rsidRDefault="00EC4081" w:rsidP="00EC4081">
            <w:pPr>
              <w:pStyle w:val="liczbytab"/>
              <w:spacing w:before="10"/>
            </w:pPr>
            <w:r>
              <w:br/>
            </w:r>
            <w:r>
              <w:br/>
            </w:r>
          </w:p>
        </w:tc>
      </w:tr>
      <w:tr w:rsidR="00270F92" w:rsidRPr="00E112C6" w:rsidTr="005A3487"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70F92" w:rsidRPr="009F07AA" w:rsidRDefault="00270F92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70F92" w:rsidRPr="009F07AA" w:rsidRDefault="00270F92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70F92" w:rsidRPr="009F07AA" w:rsidRDefault="00270F92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70F92" w:rsidRPr="009F07AA" w:rsidRDefault="00270F92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70F92" w:rsidRPr="009F07AA" w:rsidRDefault="00270F92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70F92" w:rsidRPr="009F07AA" w:rsidRDefault="00270F92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70F92" w:rsidRPr="009F07AA" w:rsidRDefault="00270F92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70F92" w:rsidRPr="009F07AA" w:rsidRDefault="00270F92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70F92" w:rsidRPr="009F07AA" w:rsidRDefault="00270F92" w:rsidP="00C31EEA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270F92" w:rsidRPr="009F07AA" w:rsidRDefault="00270F92" w:rsidP="00C31EEA">
            <w:pPr>
              <w:pStyle w:val="liczbytab"/>
              <w:spacing w:before="10"/>
            </w:pP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270F92" w:rsidRPr="009F07AA" w:rsidRDefault="00270F92" w:rsidP="00C31EEA">
            <w:pPr>
              <w:pStyle w:val="liczbytab"/>
              <w:spacing w:before="10"/>
            </w:pPr>
          </w:p>
        </w:tc>
        <w:tc>
          <w:tcPr>
            <w:tcW w:w="221" w:type="pct"/>
            <w:vAlign w:val="bottom"/>
          </w:tcPr>
          <w:p w:rsidR="00270F92" w:rsidRDefault="00270F92" w:rsidP="00C31EEA">
            <w:pPr>
              <w:pStyle w:val="liczbytab"/>
              <w:spacing w:before="10"/>
            </w:pPr>
          </w:p>
        </w:tc>
      </w:tr>
    </w:tbl>
    <w:p w:rsidR="005446AA" w:rsidRPr="009F07AA" w:rsidRDefault="009F07AA" w:rsidP="000F760F">
      <w:pPr>
        <w:pStyle w:val="notkapolskarozkladowka"/>
      </w:pPr>
      <w:r w:rsidRPr="009F07AA">
        <w:t>osób oraz pracują</w:t>
      </w:r>
      <w:r w:rsidR="00375926" w:rsidRPr="009F07AA">
        <w:t xml:space="preserve">cych w indywidualnych </w:t>
      </w:r>
      <w:r w:rsidR="00556011" w:rsidRPr="009F07AA">
        <w:t>gospodarstwach rolnych</w:t>
      </w:r>
      <w:r w:rsidR="00556011" w:rsidRPr="006078A1">
        <w:t>.</w:t>
      </w:r>
      <w:r w:rsidR="00E112C6" w:rsidRPr="006078A1">
        <w:t xml:space="preserve"> b Łącznie z ofertami spoza terenu Warszawy.</w:t>
      </w:r>
    </w:p>
    <w:p w:rsidR="005446AA" w:rsidRPr="00D2138D" w:rsidRDefault="007D62F2" w:rsidP="000F760F">
      <w:pPr>
        <w:pStyle w:val="Notkaangrozkladowka"/>
        <w:rPr>
          <w:spacing w:val="-2"/>
          <w:lang w:val="en-US"/>
        </w:rPr>
      </w:pPr>
      <w:r>
        <w:rPr>
          <w:rStyle w:val="NotkaangrozkladowkaZnak"/>
        </w:rPr>
        <w:t xml:space="preserve">Persons </w:t>
      </w:r>
      <w:r w:rsidR="009F07AA" w:rsidRPr="00660D56">
        <w:rPr>
          <w:rStyle w:val="NotkaangrozkladowkaZnak"/>
        </w:rPr>
        <w:t xml:space="preserve">working </w:t>
      </w:r>
      <w:r>
        <w:rPr>
          <w:rStyle w:val="NotkaangrozkladowkaZnak"/>
        </w:rPr>
        <w:t>i</w:t>
      </w:r>
      <w:r w:rsidR="009F07AA" w:rsidRPr="00660D56">
        <w:rPr>
          <w:rStyle w:val="NotkaangrozkladowkaZnak"/>
        </w:rPr>
        <w:t xml:space="preserve">n private </w:t>
      </w:r>
      <w:r w:rsidR="00556011" w:rsidRPr="00660D56">
        <w:rPr>
          <w:rStyle w:val="NotkaangrozkladowkaZnak"/>
        </w:rPr>
        <w:t>farms in agriculture</w:t>
      </w:r>
      <w:r w:rsidR="00556011" w:rsidRPr="006078A1">
        <w:rPr>
          <w:rStyle w:val="NotkaangrozkladowkaZnak"/>
        </w:rPr>
        <w:t>.</w:t>
      </w:r>
      <w:r w:rsidR="00E112C6" w:rsidRPr="006078A1">
        <w:rPr>
          <w:rStyle w:val="NotkaangrozkladowkaZnak"/>
        </w:rPr>
        <w:t xml:space="preserve"> </w:t>
      </w:r>
      <w:r w:rsidR="00A600DF" w:rsidRPr="006078A1">
        <w:rPr>
          <w:rStyle w:val="NotkaangrozkladowkaZnak"/>
        </w:rPr>
        <w:t>b</w:t>
      </w:r>
      <w:r w:rsidR="00E112C6" w:rsidRPr="006078A1">
        <w:rPr>
          <w:rStyle w:val="NotkaangrozkladowkaZnak"/>
        </w:rPr>
        <w:t xml:space="preserve"> Including job offers from outside Warsaw</w:t>
      </w:r>
      <w:r w:rsidR="00E112C6" w:rsidRPr="006078A1">
        <w:rPr>
          <w:lang w:val="en-US"/>
        </w:rPr>
        <w:t>.</w:t>
      </w:r>
      <w:r w:rsidR="005446AA" w:rsidRPr="00D2138D">
        <w:rPr>
          <w:lang w:val="en-US"/>
        </w:rPr>
        <w:br w:type="page"/>
      </w:r>
    </w:p>
    <w:p w:rsidR="009E4758" w:rsidRPr="0052760B" w:rsidRDefault="009E4758" w:rsidP="002607F9">
      <w:pPr>
        <w:pStyle w:val="Tyttabpol"/>
      </w:pPr>
      <w:r w:rsidRPr="002607F9">
        <w:rPr>
          <w:b w:val="0"/>
        </w:rPr>
        <w:lastRenderedPageBreak/>
        <w:t>I</w:t>
      </w:r>
      <w:r w:rsidR="00D05EA8" w:rsidRPr="002607F9">
        <w:rPr>
          <w:b w:val="0"/>
        </w:rPr>
        <w:t>I</w:t>
      </w:r>
      <w:r w:rsidRPr="002607F9">
        <w:rPr>
          <w:b w:val="0"/>
        </w:rPr>
        <w:t>.</w:t>
      </w:r>
      <w:r w:rsidRPr="002607F9">
        <w:rPr>
          <w:b w:val="0"/>
        </w:rPr>
        <w:tab/>
      </w:r>
      <w:r w:rsidRPr="0052760B">
        <w:t xml:space="preserve">Ważniejsze dane o dzielnicach m.st. Warszawy w </w:t>
      </w:r>
      <w:r w:rsidR="00651555">
        <w:t>2019</w:t>
      </w:r>
      <w:r w:rsidRPr="0052760B">
        <w:t xml:space="preserve"> r. </w:t>
      </w:r>
      <w:r w:rsidR="002607F9" w:rsidRPr="0052760B">
        <w:rPr>
          <w:caps w:val="0"/>
        </w:rPr>
        <w:t>(cd.)</w:t>
      </w:r>
    </w:p>
    <w:p w:rsidR="009E4758" w:rsidRPr="00D2138D" w:rsidRDefault="009E4758" w:rsidP="002607F9">
      <w:pPr>
        <w:pStyle w:val="Tyttabang"/>
      </w:pPr>
      <w:r w:rsidRPr="00D2138D">
        <w:t xml:space="preserve">Major data regarding districts of the Capital City of Warsaw in </w:t>
      </w:r>
      <w:r w:rsidR="00651555">
        <w:t>2019</w:t>
      </w:r>
      <w:r w:rsidRPr="00D2138D">
        <w:t xml:space="preserve"> </w:t>
      </w:r>
      <w:r w:rsidR="002607F9" w:rsidRPr="00D2138D">
        <w:rPr>
          <w:caps w:val="0"/>
        </w:rPr>
        <w:t>(cont.)</w:t>
      </w:r>
    </w:p>
    <w:tbl>
      <w:tblPr>
        <w:tblW w:w="7601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"/>
        <w:gridCol w:w="2267"/>
        <w:gridCol w:w="623"/>
        <w:gridCol w:w="625"/>
        <w:gridCol w:w="625"/>
        <w:gridCol w:w="626"/>
        <w:gridCol w:w="625"/>
        <w:gridCol w:w="625"/>
        <w:gridCol w:w="625"/>
        <w:gridCol w:w="617"/>
        <w:gridCol w:w="9"/>
      </w:tblGrid>
      <w:tr w:rsidR="00DD0C96" w:rsidRPr="009D742A" w:rsidTr="00763B24">
        <w:trPr>
          <w:trHeight w:val="1191"/>
        </w:trPr>
        <w:tc>
          <w:tcPr>
            <w:tcW w:w="220" w:type="pct"/>
            <w:tcBorders>
              <w:top w:val="single" w:sz="4" w:space="0" w:color="auto"/>
            </w:tcBorders>
            <w:vAlign w:val="center"/>
          </w:tcPr>
          <w:p w:rsidR="00DD0C96" w:rsidRPr="00D6506E" w:rsidRDefault="00DD0C96" w:rsidP="002607F9">
            <w:pPr>
              <w:pStyle w:val="Gwkapol"/>
              <w:rPr>
                <w:lang w:val="en-US"/>
              </w:rPr>
            </w:pPr>
            <w:proofErr w:type="spellStart"/>
            <w:r w:rsidRPr="00D6506E">
              <w:rPr>
                <w:lang w:val="en-US"/>
              </w:rPr>
              <w:t>Lp</w:t>
            </w:r>
            <w:proofErr w:type="spellEnd"/>
            <w:r w:rsidRPr="00D6506E">
              <w:rPr>
                <w:lang w:val="en-US"/>
              </w:rPr>
              <w:t>.</w:t>
            </w:r>
          </w:p>
          <w:p w:rsidR="00DD0C96" w:rsidRPr="0089067A" w:rsidRDefault="00DD0C96" w:rsidP="002607F9">
            <w:pPr>
              <w:pStyle w:val="Gowkaang"/>
            </w:pPr>
            <w:r w:rsidRPr="0089067A">
              <w:t>No.</w:t>
            </w:r>
          </w:p>
        </w:tc>
        <w:tc>
          <w:tcPr>
            <w:tcW w:w="14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D6506E" w:rsidRDefault="00DD0C96" w:rsidP="002607F9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WYSZCZEGÓLNIENIE</w:t>
            </w:r>
          </w:p>
          <w:p w:rsidR="00DD0C96" w:rsidRPr="00DB6E52" w:rsidRDefault="00DD0C96" w:rsidP="002607F9">
            <w:pPr>
              <w:pStyle w:val="Gowkaang"/>
            </w:pPr>
            <w:r w:rsidRPr="00C65EC4">
              <w:t>SPECIFICATION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236604" w:rsidRDefault="00DD0C96" w:rsidP="002607F9">
            <w:pPr>
              <w:pStyle w:val="Gwkapol"/>
              <w:rPr>
                <w:spacing w:val="-2"/>
                <w:lang w:val="en-US"/>
              </w:rPr>
            </w:pPr>
            <w:r w:rsidRPr="00236604">
              <w:rPr>
                <w:lang w:val="en-US"/>
              </w:rPr>
              <w:t xml:space="preserve">M.st. </w:t>
            </w:r>
            <w:r w:rsidRPr="00236604">
              <w:rPr>
                <w:spacing w:val="-2"/>
                <w:lang w:val="en-US"/>
              </w:rPr>
              <w:t>Warszawa</w:t>
            </w:r>
          </w:p>
          <w:p w:rsidR="00DD0C96" w:rsidRPr="00D2138D" w:rsidRDefault="00DD0C96" w:rsidP="002607F9">
            <w:pPr>
              <w:pStyle w:val="Gowkaang"/>
            </w:pPr>
            <w:r w:rsidRPr="00D2138D">
              <w:t>The Capital City of Warsaw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1521D3" w:rsidRDefault="00DD0C96" w:rsidP="002607F9">
            <w:pPr>
              <w:pStyle w:val="Gwkapol"/>
            </w:pPr>
            <w:r w:rsidRPr="001521D3">
              <w:t>Bemowo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1521D3" w:rsidRDefault="00DD0C96" w:rsidP="002607F9">
            <w:pPr>
              <w:pStyle w:val="Gwkapol"/>
            </w:pPr>
            <w:r w:rsidRPr="001521D3">
              <w:t>Białołęka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1521D3" w:rsidRDefault="00DD0C96" w:rsidP="002607F9">
            <w:pPr>
              <w:pStyle w:val="Gwkapol"/>
            </w:pPr>
            <w:r w:rsidRPr="001521D3">
              <w:t>Bielany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1521D3" w:rsidRDefault="00DD0C96" w:rsidP="002607F9">
            <w:pPr>
              <w:pStyle w:val="Gwkapol"/>
            </w:pPr>
            <w:r w:rsidRPr="001521D3">
              <w:t>Mokotów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1521D3" w:rsidRDefault="00DD0C96" w:rsidP="002607F9">
            <w:pPr>
              <w:pStyle w:val="Gwkapol"/>
            </w:pPr>
            <w:r w:rsidRPr="001521D3">
              <w:t>Ochota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96" w:rsidRPr="001521D3" w:rsidRDefault="00DD0C96" w:rsidP="002607F9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C96" w:rsidRPr="001521D3" w:rsidRDefault="00DD0C96" w:rsidP="002607F9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DD0C96" w:rsidRPr="009D742A" w:rsidTr="000B0984">
        <w:trPr>
          <w:gridAfter w:val="1"/>
          <w:wAfter w:w="6" w:type="pct"/>
        </w:trPr>
        <w:tc>
          <w:tcPr>
            <w:tcW w:w="220" w:type="pct"/>
            <w:tcBorders>
              <w:top w:val="single" w:sz="4" w:space="0" w:color="auto"/>
            </w:tcBorders>
          </w:tcPr>
          <w:p w:rsidR="00DD0C96" w:rsidRPr="009D742A" w:rsidRDefault="00DD0C96" w:rsidP="0000232B">
            <w:pPr>
              <w:pStyle w:val="liczbytab"/>
            </w:pPr>
          </w:p>
        </w:tc>
        <w:tc>
          <w:tcPr>
            <w:tcW w:w="4774" w:type="pct"/>
            <w:gridSpan w:val="9"/>
            <w:tcBorders>
              <w:top w:val="single" w:sz="4" w:space="0" w:color="auto"/>
              <w:right w:val="nil"/>
            </w:tcBorders>
          </w:tcPr>
          <w:p w:rsidR="00DD0C96" w:rsidRDefault="00DD0C96" w:rsidP="00513424">
            <w:pPr>
              <w:pStyle w:val="srodtytupolskilewa"/>
            </w:pPr>
            <w:r w:rsidRPr="00DD0C96">
              <w:t>INFRASTRUKTURA KOMUNALNA.</w:t>
            </w:r>
          </w:p>
          <w:p w:rsidR="00DD0C96" w:rsidRPr="00C81B3D" w:rsidRDefault="00DD0C96" w:rsidP="002607F9">
            <w:pPr>
              <w:pStyle w:val="srodtytulanglewa"/>
            </w:pPr>
            <w:r w:rsidRPr="00DD0C96">
              <w:t>MUNICIPAL INFRASTRUCTURE.</w:t>
            </w:r>
          </w:p>
        </w:tc>
      </w:tr>
      <w:tr w:rsidR="008D2B9C" w:rsidRPr="0050200D" w:rsidTr="000B0984">
        <w:tc>
          <w:tcPr>
            <w:tcW w:w="220" w:type="pct"/>
          </w:tcPr>
          <w:p w:rsidR="008D2B9C" w:rsidRPr="00E97A5A" w:rsidRDefault="008D2B9C" w:rsidP="0059172D">
            <w:pPr>
              <w:pStyle w:val="liczbytab"/>
              <w:spacing w:before="120"/>
              <w:rPr>
                <w:lang w:val="en-US"/>
              </w:rPr>
            </w:pPr>
          </w:p>
        </w:tc>
        <w:tc>
          <w:tcPr>
            <w:tcW w:w="1491" w:type="pct"/>
            <w:vAlign w:val="bottom"/>
          </w:tcPr>
          <w:p w:rsidR="008D2B9C" w:rsidRPr="00E445BC" w:rsidRDefault="008D2B9C" w:rsidP="0059172D">
            <w:pPr>
              <w:pStyle w:val="boczek4polski"/>
              <w:spacing w:before="120"/>
            </w:pPr>
            <w:r w:rsidRPr="00E445BC">
              <w:t>Zasoby mieszkaniowe zamieszkane i</w:t>
            </w:r>
            <w:r>
              <w:t> </w:t>
            </w:r>
            <w:proofErr w:type="spellStart"/>
            <w:r w:rsidRPr="00E445BC">
              <w:t>niezamieszkane</w:t>
            </w:r>
            <w:r w:rsidRPr="00A600DF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E445BC">
              <w:t>:</w:t>
            </w:r>
          </w:p>
        </w:tc>
        <w:tc>
          <w:tcPr>
            <w:tcW w:w="410" w:type="pct"/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2" w:type="pct"/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</w:tr>
      <w:tr w:rsidR="008D2B9C" w:rsidRPr="001A6069" w:rsidTr="005A3487">
        <w:tc>
          <w:tcPr>
            <w:tcW w:w="220" w:type="pct"/>
          </w:tcPr>
          <w:p w:rsidR="008D2B9C" w:rsidRPr="00DB6E52" w:rsidRDefault="008D2B9C" w:rsidP="0059172D">
            <w:pPr>
              <w:pStyle w:val="liczbytab"/>
              <w:spacing w:before="10"/>
            </w:pPr>
          </w:p>
        </w:tc>
        <w:tc>
          <w:tcPr>
            <w:tcW w:w="1491" w:type="pct"/>
          </w:tcPr>
          <w:p w:rsidR="008D2B9C" w:rsidRPr="00D2138D" w:rsidRDefault="008D2B9C" w:rsidP="0059172D">
            <w:pPr>
              <w:pStyle w:val="boczek4ang"/>
              <w:spacing w:before="10"/>
            </w:pPr>
            <w:r w:rsidRPr="00D2138D">
              <w:t xml:space="preserve">Dwelling stocks inhabited and </w:t>
            </w:r>
            <w:proofErr w:type="spellStart"/>
            <w:r w:rsidRPr="00D2138D">
              <w:t>uninhabited</w:t>
            </w:r>
            <w:r w:rsidRPr="00D2138D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D2138D">
              <w:t>:</w:t>
            </w:r>
          </w:p>
        </w:tc>
        <w:tc>
          <w:tcPr>
            <w:tcW w:w="410" w:type="pct"/>
            <w:vAlign w:val="bottom"/>
          </w:tcPr>
          <w:p w:rsidR="008D2B9C" w:rsidRPr="008D2B9C" w:rsidRDefault="008D2B9C" w:rsidP="0059172D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8D2B9C" w:rsidRPr="008D2B9C" w:rsidRDefault="008D2B9C" w:rsidP="0059172D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8D2B9C" w:rsidRPr="008D2B9C" w:rsidRDefault="008D2B9C" w:rsidP="0059172D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8D2B9C" w:rsidRPr="008D2B9C" w:rsidRDefault="008D2B9C" w:rsidP="0059172D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8D2B9C" w:rsidRPr="008D2B9C" w:rsidRDefault="008D2B9C" w:rsidP="0059172D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8D2B9C" w:rsidRPr="008D2B9C" w:rsidRDefault="008D2B9C" w:rsidP="0059172D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Pr="008D2B9C" w:rsidRDefault="008D2B9C" w:rsidP="0059172D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Pr="008D2B9C" w:rsidRDefault="008D2B9C" w:rsidP="0059172D">
            <w:pPr>
              <w:pStyle w:val="liczbytab"/>
              <w:spacing w:before="10"/>
              <w:rPr>
                <w:lang w:val="en-GB"/>
              </w:rPr>
            </w:pPr>
          </w:p>
        </w:tc>
      </w:tr>
      <w:tr w:rsidR="008D2B9C" w:rsidRPr="0050200D" w:rsidTr="000B0984">
        <w:tc>
          <w:tcPr>
            <w:tcW w:w="220" w:type="pct"/>
          </w:tcPr>
          <w:p w:rsidR="008D2B9C" w:rsidRPr="00236604" w:rsidRDefault="008D2B9C" w:rsidP="0059172D">
            <w:pPr>
              <w:pStyle w:val="liczbytab"/>
              <w:spacing w:before="120"/>
              <w:rPr>
                <w:lang w:val="en-US"/>
              </w:rPr>
            </w:pPr>
          </w:p>
        </w:tc>
        <w:tc>
          <w:tcPr>
            <w:tcW w:w="1491" w:type="pct"/>
            <w:vAlign w:val="bottom"/>
          </w:tcPr>
          <w:p w:rsidR="008D2B9C" w:rsidRPr="00E445BC" w:rsidRDefault="008D2B9C" w:rsidP="0059172D">
            <w:pPr>
              <w:pStyle w:val="1f4polski"/>
              <w:spacing w:before="120"/>
            </w:pPr>
            <w:r>
              <w:t>mieszkania:</w:t>
            </w:r>
          </w:p>
        </w:tc>
        <w:tc>
          <w:tcPr>
            <w:tcW w:w="410" w:type="pct"/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2" w:type="pct"/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</w:tr>
      <w:tr w:rsidR="008D2B9C" w:rsidRPr="0050200D" w:rsidTr="005A3487">
        <w:tc>
          <w:tcPr>
            <w:tcW w:w="220" w:type="pct"/>
          </w:tcPr>
          <w:p w:rsidR="008D2B9C" w:rsidRPr="00DB6E52" w:rsidRDefault="008D2B9C" w:rsidP="0059172D">
            <w:pPr>
              <w:pStyle w:val="liczbytab"/>
              <w:spacing w:before="10"/>
            </w:pPr>
          </w:p>
        </w:tc>
        <w:tc>
          <w:tcPr>
            <w:tcW w:w="1491" w:type="pct"/>
          </w:tcPr>
          <w:p w:rsidR="008D2B9C" w:rsidRPr="00E445BC" w:rsidRDefault="008D2B9C" w:rsidP="0059172D">
            <w:pPr>
              <w:pStyle w:val="1f4ang"/>
              <w:spacing w:before="10"/>
            </w:pPr>
            <w:proofErr w:type="spellStart"/>
            <w:r>
              <w:t>dwellings</w:t>
            </w:r>
            <w:proofErr w:type="spellEnd"/>
            <w:r>
              <w:t>:</w:t>
            </w:r>
          </w:p>
        </w:tc>
        <w:tc>
          <w:tcPr>
            <w:tcW w:w="410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</w:tr>
      <w:tr w:rsidR="008D2B9C" w:rsidRPr="0050200D" w:rsidTr="005A3487">
        <w:tc>
          <w:tcPr>
            <w:tcW w:w="220" w:type="pct"/>
            <w:vAlign w:val="bottom"/>
          </w:tcPr>
          <w:p w:rsidR="008D2B9C" w:rsidRPr="00DB6E52" w:rsidRDefault="00023DCE" w:rsidP="00BE7F35">
            <w:pPr>
              <w:pStyle w:val="liczbytab"/>
              <w:spacing w:before="240"/>
            </w:pPr>
            <w:r>
              <w:t>1</w:t>
            </w:r>
          </w:p>
        </w:tc>
        <w:tc>
          <w:tcPr>
            <w:tcW w:w="1491" w:type="pct"/>
            <w:vAlign w:val="bottom"/>
          </w:tcPr>
          <w:p w:rsidR="008D2B9C" w:rsidRPr="00E445BC" w:rsidRDefault="008D2B9C" w:rsidP="00BE7F35">
            <w:pPr>
              <w:pStyle w:val="2f4polski"/>
              <w:spacing w:before="240"/>
            </w:pPr>
            <w:r w:rsidRPr="00E445BC">
              <w:t>w liczbach bezwzględnych</w:t>
            </w:r>
            <w:r>
              <w:t xml:space="preserve"> </w:t>
            </w:r>
            <w:r w:rsidRPr="00E445BC">
              <w:tab/>
            </w:r>
          </w:p>
        </w:tc>
        <w:tc>
          <w:tcPr>
            <w:tcW w:w="410" w:type="pct"/>
            <w:vAlign w:val="bottom"/>
          </w:tcPr>
          <w:p w:rsidR="008D2B9C" w:rsidRDefault="00156F9F" w:rsidP="00BE7F35">
            <w:pPr>
              <w:pStyle w:val="liczbytab"/>
              <w:spacing w:before="240"/>
            </w:pPr>
            <w:r>
              <w:t>997054</w:t>
            </w:r>
          </w:p>
        </w:tc>
        <w:tc>
          <w:tcPr>
            <w:tcW w:w="411" w:type="pct"/>
            <w:vAlign w:val="bottom"/>
          </w:tcPr>
          <w:p w:rsidR="008D2B9C" w:rsidRDefault="00F55ACA" w:rsidP="00BE7F35">
            <w:pPr>
              <w:pStyle w:val="liczbytab"/>
              <w:spacing w:before="240"/>
            </w:pPr>
            <w:r>
              <w:t>60925</w:t>
            </w:r>
          </w:p>
        </w:tc>
        <w:tc>
          <w:tcPr>
            <w:tcW w:w="411" w:type="pct"/>
            <w:vAlign w:val="bottom"/>
          </w:tcPr>
          <w:p w:rsidR="008D2B9C" w:rsidRDefault="00F55ACA" w:rsidP="00BE7F35">
            <w:pPr>
              <w:pStyle w:val="liczbytab"/>
              <w:spacing w:before="240"/>
            </w:pPr>
            <w:r>
              <w:t>66166</w:t>
            </w:r>
          </w:p>
        </w:tc>
        <w:tc>
          <w:tcPr>
            <w:tcW w:w="412" w:type="pct"/>
            <w:vAlign w:val="bottom"/>
          </w:tcPr>
          <w:p w:rsidR="008D2B9C" w:rsidRDefault="00F55ACA" w:rsidP="00BE7F35">
            <w:pPr>
              <w:pStyle w:val="liczbytab"/>
              <w:spacing w:before="240"/>
            </w:pPr>
            <w:r>
              <w:t>70233</w:t>
            </w:r>
          </w:p>
        </w:tc>
        <w:tc>
          <w:tcPr>
            <w:tcW w:w="411" w:type="pct"/>
            <w:vAlign w:val="bottom"/>
          </w:tcPr>
          <w:p w:rsidR="008D2B9C" w:rsidRDefault="00F55ACA" w:rsidP="00BE7F35">
            <w:pPr>
              <w:pStyle w:val="liczbytab"/>
              <w:spacing w:before="240"/>
            </w:pPr>
            <w:r>
              <w:t>131896</w:t>
            </w:r>
          </w:p>
        </w:tc>
        <w:tc>
          <w:tcPr>
            <w:tcW w:w="411" w:type="pct"/>
            <w:vAlign w:val="bottom"/>
          </w:tcPr>
          <w:p w:rsidR="008D2B9C" w:rsidRDefault="00F55ACA" w:rsidP="00BE7F35">
            <w:pPr>
              <w:pStyle w:val="liczbytab"/>
              <w:spacing w:before="240"/>
            </w:pPr>
            <w:r>
              <w:t>49472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Default="00F55ACA" w:rsidP="00BE7F35">
            <w:pPr>
              <w:pStyle w:val="liczbytab"/>
              <w:spacing w:before="240"/>
            </w:pPr>
            <w:r>
              <w:t>103722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F55ACA" w:rsidP="00BE7F35">
            <w:pPr>
              <w:pStyle w:val="liczbytab"/>
              <w:spacing w:before="240"/>
            </w:pPr>
            <w:r>
              <w:t>35498</w:t>
            </w:r>
          </w:p>
        </w:tc>
      </w:tr>
      <w:tr w:rsidR="008D2B9C" w:rsidRPr="0050200D" w:rsidTr="005A3487">
        <w:tc>
          <w:tcPr>
            <w:tcW w:w="220" w:type="pct"/>
          </w:tcPr>
          <w:p w:rsidR="008D2B9C" w:rsidRPr="00DB6E52" w:rsidRDefault="008D2B9C" w:rsidP="00D133F0">
            <w:pPr>
              <w:pStyle w:val="liczbytab"/>
              <w:spacing w:before="10"/>
            </w:pPr>
          </w:p>
        </w:tc>
        <w:tc>
          <w:tcPr>
            <w:tcW w:w="1491" w:type="pct"/>
          </w:tcPr>
          <w:p w:rsidR="008D2B9C" w:rsidRPr="00E445BC" w:rsidRDefault="008D2B9C" w:rsidP="00D133F0">
            <w:pPr>
              <w:pStyle w:val="2f4ang"/>
              <w:spacing w:before="10"/>
            </w:pPr>
            <w:r w:rsidRPr="00E445BC">
              <w:t>in absolute numbers</w:t>
            </w:r>
          </w:p>
        </w:tc>
        <w:tc>
          <w:tcPr>
            <w:tcW w:w="410" w:type="pct"/>
            <w:vAlign w:val="bottom"/>
          </w:tcPr>
          <w:p w:rsidR="008D2B9C" w:rsidRDefault="008D2B9C" w:rsidP="00D133F0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D133F0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D133F0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8D2B9C" w:rsidRDefault="008D2B9C" w:rsidP="00D133F0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D133F0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D133F0">
            <w:pPr>
              <w:pStyle w:val="liczbytab"/>
              <w:spacing w:before="10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Default="008D2B9C" w:rsidP="00D133F0">
            <w:pPr>
              <w:pStyle w:val="liczbytab"/>
              <w:spacing w:before="10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D133F0">
            <w:pPr>
              <w:pStyle w:val="liczbytab"/>
              <w:spacing w:before="10"/>
            </w:pPr>
          </w:p>
        </w:tc>
      </w:tr>
      <w:tr w:rsidR="008D2B9C" w:rsidRPr="0050200D" w:rsidTr="005A3487">
        <w:tc>
          <w:tcPr>
            <w:tcW w:w="220" w:type="pct"/>
            <w:vAlign w:val="bottom"/>
          </w:tcPr>
          <w:p w:rsidR="008D2B9C" w:rsidRPr="00DB6E52" w:rsidRDefault="00023DCE" w:rsidP="00D133F0">
            <w:pPr>
              <w:pStyle w:val="liczbytab"/>
              <w:spacing w:before="240"/>
            </w:pPr>
            <w:r>
              <w:t>2</w:t>
            </w:r>
          </w:p>
        </w:tc>
        <w:tc>
          <w:tcPr>
            <w:tcW w:w="1491" w:type="pct"/>
            <w:vAlign w:val="bottom"/>
          </w:tcPr>
          <w:p w:rsidR="008D2B9C" w:rsidRPr="00E445BC" w:rsidRDefault="008D2B9C" w:rsidP="00D133F0">
            <w:pPr>
              <w:pStyle w:val="2f4polski"/>
              <w:spacing w:before="240"/>
            </w:pPr>
            <w:r w:rsidRPr="00E445BC">
              <w:t>na 1000 ludności</w:t>
            </w:r>
            <w:r>
              <w:t xml:space="preserve"> </w:t>
            </w:r>
            <w:r w:rsidRPr="00E445BC">
              <w:tab/>
            </w:r>
          </w:p>
        </w:tc>
        <w:tc>
          <w:tcPr>
            <w:tcW w:w="410" w:type="pct"/>
            <w:vAlign w:val="bottom"/>
          </w:tcPr>
          <w:p w:rsidR="008D2B9C" w:rsidRDefault="00F55ACA" w:rsidP="00D133F0">
            <w:pPr>
              <w:pStyle w:val="liczbytab"/>
              <w:spacing w:before="240"/>
            </w:pPr>
            <w:r>
              <w:t>556,8</w:t>
            </w:r>
          </w:p>
        </w:tc>
        <w:tc>
          <w:tcPr>
            <w:tcW w:w="411" w:type="pct"/>
            <w:vAlign w:val="bottom"/>
          </w:tcPr>
          <w:p w:rsidR="008D2B9C" w:rsidRDefault="00F55ACA" w:rsidP="00D133F0">
            <w:pPr>
              <w:pStyle w:val="liczbytab"/>
              <w:spacing w:before="240"/>
            </w:pPr>
            <w:r>
              <w:t>486,9</w:t>
            </w:r>
          </w:p>
        </w:tc>
        <w:tc>
          <w:tcPr>
            <w:tcW w:w="411" w:type="pct"/>
            <w:vAlign w:val="bottom"/>
          </w:tcPr>
          <w:p w:rsidR="008D2B9C" w:rsidRDefault="00F55ACA" w:rsidP="00D133F0">
            <w:pPr>
              <w:pStyle w:val="liczbytab"/>
              <w:spacing w:before="240"/>
            </w:pPr>
            <w:r>
              <w:t>512,5</w:t>
            </w:r>
          </w:p>
        </w:tc>
        <w:tc>
          <w:tcPr>
            <w:tcW w:w="412" w:type="pct"/>
            <w:vAlign w:val="bottom"/>
          </w:tcPr>
          <w:p w:rsidR="008D2B9C" w:rsidRDefault="00F55ACA" w:rsidP="00D133F0">
            <w:pPr>
              <w:pStyle w:val="liczbytab"/>
              <w:spacing w:before="240"/>
            </w:pPr>
            <w:r>
              <w:t>533,7</w:t>
            </w:r>
          </w:p>
        </w:tc>
        <w:tc>
          <w:tcPr>
            <w:tcW w:w="411" w:type="pct"/>
            <w:vAlign w:val="bottom"/>
          </w:tcPr>
          <w:p w:rsidR="008D2B9C" w:rsidRDefault="00F55ACA" w:rsidP="00D133F0">
            <w:pPr>
              <w:pStyle w:val="liczbytab"/>
              <w:spacing w:before="240"/>
            </w:pPr>
            <w:r>
              <w:t>604,3</w:t>
            </w:r>
          </w:p>
        </w:tc>
        <w:tc>
          <w:tcPr>
            <w:tcW w:w="411" w:type="pct"/>
            <w:vAlign w:val="bottom"/>
          </w:tcPr>
          <w:p w:rsidR="008D2B9C" w:rsidRDefault="00F55ACA" w:rsidP="00D133F0">
            <w:pPr>
              <w:pStyle w:val="liczbytab"/>
              <w:spacing w:before="240"/>
            </w:pPr>
            <w:r>
              <w:t>599,8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Default="00F55ACA" w:rsidP="00D133F0">
            <w:pPr>
              <w:pStyle w:val="liczbytab"/>
              <w:spacing w:before="240"/>
            </w:pPr>
            <w:r>
              <w:t>573,7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F55ACA" w:rsidP="00D133F0">
            <w:pPr>
              <w:pStyle w:val="liczbytab"/>
              <w:spacing w:before="240"/>
            </w:pPr>
            <w:r>
              <w:t>559,2</w:t>
            </w:r>
          </w:p>
        </w:tc>
      </w:tr>
      <w:tr w:rsidR="008D2B9C" w:rsidRPr="0050200D" w:rsidTr="005A3487">
        <w:tc>
          <w:tcPr>
            <w:tcW w:w="220" w:type="pct"/>
          </w:tcPr>
          <w:p w:rsidR="008D2B9C" w:rsidRPr="00DB6E52" w:rsidRDefault="008D2B9C" w:rsidP="00D133F0">
            <w:pPr>
              <w:pStyle w:val="liczbytab"/>
              <w:spacing w:before="10"/>
            </w:pPr>
          </w:p>
        </w:tc>
        <w:tc>
          <w:tcPr>
            <w:tcW w:w="1491" w:type="pct"/>
          </w:tcPr>
          <w:p w:rsidR="008D2B9C" w:rsidRPr="00E445BC" w:rsidRDefault="008D2B9C" w:rsidP="00D133F0">
            <w:pPr>
              <w:pStyle w:val="2f4ang"/>
              <w:spacing w:before="10"/>
            </w:pPr>
            <w:r w:rsidRPr="00E445BC">
              <w:t>per 1000 population</w:t>
            </w:r>
          </w:p>
        </w:tc>
        <w:tc>
          <w:tcPr>
            <w:tcW w:w="410" w:type="pct"/>
            <w:vAlign w:val="bottom"/>
          </w:tcPr>
          <w:p w:rsidR="008D2B9C" w:rsidRDefault="008D2B9C" w:rsidP="00D133F0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D133F0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D133F0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8D2B9C" w:rsidRDefault="008D2B9C" w:rsidP="00D133F0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D133F0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D133F0">
            <w:pPr>
              <w:pStyle w:val="liczbytab"/>
              <w:spacing w:before="10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Default="008D2B9C" w:rsidP="00D133F0">
            <w:pPr>
              <w:pStyle w:val="liczbytab"/>
              <w:spacing w:before="10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D133F0">
            <w:pPr>
              <w:pStyle w:val="liczbytab"/>
              <w:spacing w:before="10"/>
            </w:pPr>
          </w:p>
        </w:tc>
      </w:tr>
      <w:tr w:rsidR="008D2B9C" w:rsidRPr="0050200D" w:rsidTr="000B0984">
        <w:tc>
          <w:tcPr>
            <w:tcW w:w="220" w:type="pct"/>
          </w:tcPr>
          <w:p w:rsidR="008D2B9C" w:rsidRPr="00DB6E52" w:rsidRDefault="00023DCE" w:rsidP="00D133F0">
            <w:pPr>
              <w:pStyle w:val="liczbytab"/>
              <w:spacing w:before="240"/>
            </w:pPr>
            <w:r>
              <w:t>3</w:t>
            </w:r>
          </w:p>
        </w:tc>
        <w:tc>
          <w:tcPr>
            <w:tcW w:w="1491" w:type="pct"/>
            <w:vAlign w:val="bottom"/>
          </w:tcPr>
          <w:p w:rsidR="008D2B9C" w:rsidRPr="00E445BC" w:rsidRDefault="008D2B9C" w:rsidP="00D133F0">
            <w:pPr>
              <w:pStyle w:val="1f4polski"/>
              <w:spacing w:before="240"/>
            </w:pPr>
            <w:r w:rsidRPr="00E445BC">
              <w:t>przeciętna powierzchnia użytkowa</w:t>
            </w:r>
            <w:r>
              <w:t xml:space="preserve"> </w:t>
            </w:r>
            <w:r w:rsidRPr="00E445BC">
              <w:t>1 mieszkania w m</w:t>
            </w:r>
            <w:r w:rsidRPr="00E445BC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</w:t>
            </w:r>
            <w:r w:rsidRPr="00E445BC">
              <w:tab/>
            </w:r>
          </w:p>
        </w:tc>
        <w:tc>
          <w:tcPr>
            <w:tcW w:w="410" w:type="pct"/>
            <w:vAlign w:val="bottom"/>
          </w:tcPr>
          <w:p w:rsidR="008D2B9C" w:rsidRDefault="00F55ACA" w:rsidP="00D133F0">
            <w:pPr>
              <w:pStyle w:val="liczbytab"/>
              <w:spacing w:before="240"/>
            </w:pPr>
            <w:r>
              <w:t>59,0</w:t>
            </w:r>
          </w:p>
        </w:tc>
        <w:tc>
          <w:tcPr>
            <w:tcW w:w="411" w:type="pct"/>
            <w:vAlign w:val="bottom"/>
          </w:tcPr>
          <w:p w:rsidR="008D2B9C" w:rsidRDefault="00F55ACA" w:rsidP="00D133F0">
            <w:pPr>
              <w:pStyle w:val="liczbytab"/>
              <w:spacing w:before="240"/>
            </w:pPr>
            <w:r>
              <w:t>60,9</w:t>
            </w:r>
          </w:p>
        </w:tc>
        <w:tc>
          <w:tcPr>
            <w:tcW w:w="411" w:type="pct"/>
            <w:vAlign w:val="bottom"/>
          </w:tcPr>
          <w:p w:rsidR="008D2B9C" w:rsidRDefault="00F55ACA" w:rsidP="00D133F0">
            <w:pPr>
              <w:pStyle w:val="liczbytab"/>
              <w:spacing w:before="240"/>
            </w:pPr>
            <w:r>
              <w:t>65,1</w:t>
            </w:r>
          </w:p>
        </w:tc>
        <w:tc>
          <w:tcPr>
            <w:tcW w:w="412" w:type="pct"/>
            <w:vAlign w:val="bottom"/>
          </w:tcPr>
          <w:p w:rsidR="008D2B9C" w:rsidRDefault="00F55ACA" w:rsidP="00D133F0">
            <w:pPr>
              <w:pStyle w:val="liczbytab"/>
              <w:spacing w:before="240"/>
            </w:pPr>
            <w:r>
              <w:t>53,6</w:t>
            </w:r>
          </w:p>
        </w:tc>
        <w:tc>
          <w:tcPr>
            <w:tcW w:w="411" w:type="pct"/>
            <w:vAlign w:val="bottom"/>
          </w:tcPr>
          <w:p w:rsidR="008D2B9C" w:rsidRDefault="00F55ACA" w:rsidP="00D133F0">
            <w:pPr>
              <w:pStyle w:val="liczbytab"/>
              <w:spacing w:before="240"/>
            </w:pPr>
            <w:r>
              <w:t>56,4</w:t>
            </w:r>
          </w:p>
        </w:tc>
        <w:tc>
          <w:tcPr>
            <w:tcW w:w="411" w:type="pct"/>
            <w:vAlign w:val="bottom"/>
          </w:tcPr>
          <w:p w:rsidR="008D2B9C" w:rsidRDefault="00F55ACA" w:rsidP="00D133F0">
            <w:pPr>
              <w:pStyle w:val="liczbytab"/>
              <w:spacing w:before="240"/>
            </w:pPr>
            <w:r>
              <w:t>51,4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Default="00F55ACA" w:rsidP="00D133F0">
            <w:pPr>
              <w:pStyle w:val="liczbytab"/>
              <w:spacing w:before="240"/>
            </w:pPr>
            <w:r>
              <w:t>52,8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F55ACA" w:rsidP="00D133F0">
            <w:pPr>
              <w:pStyle w:val="liczbytab"/>
              <w:spacing w:before="240"/>
            </w:pPr>
            <w:r>
              <w:t>45,2</w:t>
            </w:r>
          </w:p>
        </w:tc>
      </w:tr>
      <w:tr w:rsidR="008D2B9C" w:rsidRPr="001A6069" w:rsidTr="005A3487">
        <w:tc>
          <w:tcPr>
            <w:tcW w:w="220" w:type="pct"/>
          </w:tcPr>
          <w:p w:rsidR="008D2B9C" w:rsidRPr="00DB6E52" w:rsidRDefault="008D2B9C" w:rsidP="0059172D">
            <w:pPr>
              <w:pStyle w:val="liczbytab"/>
              <w:spacing w:before="10"/>
            </w:pPr>
          </w:p>
        </w:tc>
        <w:tc>
          <w:tcPr>
            <w:tcW w:w="1491" w:type="pct"/>
          </w:tcPr>
          <w:p w:rsidR="008D2B9C" w:rsidRPr="00D2138D" w:rsidRDefault="008D2B9C" w:rsidP="007D62F2">
            <w:pPr>
              <w:pStyle w:val="1f4ang"/>
              <w:spacing w:before="10"/>
              <w:rPr>
                <w:lang w:val="en-US"/>
              </w:rPr>
            </w:pPr>
            <w:r w:rsidRPr="00D2138D">
              <w:rPr>
                <w:lang w:val="en-US"/>
              </w:rPr>
              <w:t xml:space="preserve">average useful floor area of </w:t>
            </w:r>
            <w:r>
              <w:rPr>
                <w:lang w:val="en-US"/>
              </w:rPr>
              <w:br/>
            </w:r>
            <w:r w:rsidRPr="00D2138D">
              <w:rPr>
                <w:lang w:val="en-US"/>
              </w:rPr>
              <w:t>dwelling</w:t>
            </w:r>
            <w:r w:rsidR="007D62F2">
              <w:rPr>
                <w:lang w:val="en-US"/>
              </w:rPr>
              <w:t>s</w:t>
            </w:r>
            <w:r w:rsidRPr="00D2138D">
              <w:rPr>
                <w:lang w:val="en-US"/>
              </w:rPr>
              <w:t xml:space="preserve"> in m</w:t>
            </w:r>
            <w:r w:rsidRPr="00D2138D">
              <w:rPr>
                <w:vertAlign w:val="superscript"/>
                <w:lang w:val="en-US"/>
              </w:rPr>
              <w:t>2</w:t>
            </w:r>
          </w:p>
        </w:tc>
        <w:tc>
          <w:tcPr>
            <w:tcW w:w="410" w:type="pct"/>
            <w:vAlign w:val="bottom"/>
          </w:tcPr>
          <w:p w:rsidR="008D2B9C" w:rsidRPr="008D2B9C" w:rsidRDefault="008D2B9C" w:rsidP="0059172D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8D2B9C" w:rsidRPr="008D2B9C" w:rsidRDefault="008D2B9C" w:rsidP="0059172D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8D2B9C" w:rsidRPr="008D2B9C" w:rsidRDefault="008D2B9C" w:rsidP="0059172D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vAlign w:val="bottom"/>
          </w:tcPr>
          <w:p w:rsidR="008D2B9C" w:rsidRPr="008D2B9C" w:rsidRDefault="008D2B9C" w:rsidP="0059172D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8D2B9C" w:rsidRPr="008D2B9C" w:rsidRDefault="008D2B9C" w:rsidP="0059172D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8D2B9C" w:rsidRPr="008D2B9C" w:rsidRDefault="008D2B9C" w:rsidP="0059172D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Pr="008D2B9C" w:rsidRDefault="008D2B9C" w:rsidP="0059172D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Pr="008D2B9C" w:rsidRDefault="008D2B9C" w:rsidP="0059172D">
            <w:pPr>
              <w:pStyle w:val="liczbytab"/>
              <w:spacing w:before="10"/>
              <w:rPr>
                <w:lang w:val="en-GB"/>
              </w:rPr>
            </w:pPr>
          </w:p>
        </w:tc>
      </w:tr>
      <w:tr w:rsidR="008D2B9C" w:rsidRPr="0050200D" w:rsidTr="000B0984">
        <w:tc>
          <w:tcPr>
            <w:tcW w:w="220" w:type="pct"/>
          </w:tcPr>
          <w:p w:rsidR="008D2B9C" w:rsidRPr="008D2B9C" w:rsidRDefault="008D2B9C" w:rsidP="00BE7F35">
            <w:pPr>
              <w:pStyle w:val="liczbytab"/>
              <w:spacing w:before="120"/>
              <w:rPr>
                <w:lang w:val="en-GB"/>
              </w:rPr>
            </w:pPr>
          </w:p>
        </w:tc>
        <w:tc>
          <w:tcPr>
            <w:tcW w:w="1491" w:type="pct"/>
            <w:vAlign w:val="bottom"/>
          </w:tcPr>
          <w:p w:rsidR="008D2B9C" w:rsidRPr="00DD0C96" w:rsidRDefault="008D2B9C" w:rsidP="00BE7F35">
            <w:pPr>
              <w:pStyle w:val="boczek4polski"/>
              <w:spacing w:before="120"/>
            </w:pPr>
            <w:r w:rsidRPr="00DD0C96">
              <w:t>Mieszkania oddane do użytkowania:</w:t>
            </w:r>
          </w:p>
        </w:tc>
        <w:tc>
          <w:tcPr>
            <w:tcW w:w="410" w:type="pct"/>
            <w:vAlign w:val="bottom"/>
          </w:tcPr>
          <w:p w:rsidR="008D2B9C" w:rsidRDefault="008D2B9C" w:rsidP="00BE7F35">
            <w:pPr>
              <w:pStyle w:val="liczbytab"/>
              <w:spacing w:before="120"/>
            </w:pPr>
          </w:p>
        </w:tc>
        <w:tc>
          <w:tcPr>
            <w:tcW w:w="411" w:type="pct"/>
            <w:vAlign w:val="bottom"/>
          </w:tcPr>
          <w:p w:rsidR="008D2B9C" w:rsidRDefault="008D2B9C" w:rsidP="00BE7F35">
            <w:pPr>
              <w:pStyle w:val="liczbytab"/>
              <w:spacing w:before="120"/>
            </w:pPr>
          </w:p>
        </w:tc>
        <w:tc>
          <w:tcPr>
            <w:tcW w:w="411" w:type="pct"/>
            <w:vAlign w:val="bottom"/>
          </w:tcPr>
          <w:p w:rsidR="008D2B9C" w:rsidRDefault="008D2B9C" w:rsidP="00BE7F35">
            <w:pPr>
              <w:pStyle w:val="liczbytab"/>
              <w:spacing w:before="120"/>
            </w:pPr>
          </w:p>
        </w:tc>
        <w:tc>
          <w:tcPr>
            <w:tcW w:w="412" w:type="pct"/>
            <w:vAlign w:val="bottom"/>
          </w:tcPr>
          <w:p w:rsidR="008D2B9C" w:rsidRDefault="008D2B9C" w:rsidP="00BE7F35">
            <w:pPr>
              <w:pStyle w:val="liczbytab"/>
              <w:spacing w:before="120"/>
            </w:pPr>
          </w:p>
        </w:tc>
        <w:tc>
          <w:tcPr>
            <w:tcW w:w="411" w:type="pct"/>
            <w:vAlign w:val="bottom"/>
          </w:tcPr>
          <w:p w:rsidR="008D2B9C" w:rsidRDefault="008D2B9C" w:rsidP="00BE7F35">
            <w:pPr>
              <w:pStyle w:val="liczbytab"/>
              <w:spacing w:before="120"/>
            </w:pPr>
          </w:p>
        </w:tc>
        <w:tc>
          <w:tcPr>
            <w:tcW w:w="411" w:type="pct"/>
            <w:vAlign w:val="bottom"/>
          </w:tcPr>
          <w:p w:rsidR="008D2B9C" w:rsidRDefault="008D2B9C" w:rsidP="00BE7F35">
            <w:pPr>
              <w:pStyle w:val="liczbytab"/>
              <w:spacing w:before="120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Default="008D2B9C" w:rsidP="00BE7F35">
            <w:pPr>
              <w:pStyle w:val="liczbytab"/>
              <w:spacing w:before="120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BE7F35">
            <w:pPr>
              <w:pStyle w:val="liczbytab"/>
              <w:spacing w:before="120"/>
            </w:pPr>
          </w:p>
        </w:tc>
      </w:tr>
      <w:tr w:rsidR="008D2B9C" w:rsidRPr="0050200D" w:rsidTr="000B0984">
        <w:tc>
          <w:tcPr>
            <w:tcW w:w="220" w:type="pct"/>
          </w:tcPr>
          <w:p w:rsidR="008D2B9C" w:rsidRPr="000A703A" w:rsidRDefault="008D2B9C" w:rsidP="0059172D">
            <w:pPr>
              <w:pStyle w:val="liczbytab"/>
              <w:spacing w:before="10"/>
            </w:pPr>
          </w:p>
        </w:tc>
        <w:tc>
          <w:tcPr>
            <w:tcW w:w="1491" w:type="pct"/>
          </w:tcPr>
          <w:p w:rsidR="008D2B9C" w:rsidRPr="00DD0C96" w:rsidRDefault="008D2B9C" w:rsidP="0059172D">
            <w:pPr>
              <w:pStyle w:val="boczek4ang"/>
              <w:spacing w:before="10"/>
            </w:pPr>
            <w:r w:rsidRPr="00DD0C96">
              <w:t xml:space="preserve">Completed dwellings: </w:t>
            </w:r>
          </w:p>
        </w:tc>
        <w:tc>
          <w:tcPr>
            <w:tcW w:w="410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</w:tr>
      <w:tr w:rsidR="008D2B9C" w:rsidRPr="0052760B" w:rsidTr="000B0984">
        <w:tc>
          <w:tcPr>
            <w:tcW w:w="220" w:type="pct"/>
          </w:tcPr>
          <w:p w:rsidR="008D2B9C" w:rsidRPr="00DB6E52" w:rsidRDefault="008D2B9C" w:rsidP="0059172D">
            <w:pPr>
              <w:pStyle w:val="liczbytab"/>
              <w:spacing w:before="120"/>
            </w:pPr>
          </w:p>
        </w:tc>
        <w:tc>
          <w:tcPr>
            <w:tcW w:w="1491" w:type="pct"/>
            <w:vAlign w:val="bottom"/>
          </w:tcPr>
          <w:p w:rsidR="008D2B9C" w:rsidRPr="00DD0C96" w:rsidRDefault="008D2B9C" w:rsidP="0059172D">
            <w:pPr>
              <w:pStyle w:val="1f4polski"/>
              <w:spacing w:before="120"/>
            </w:pPr>
            <w:r w:rsidRPr="00DD0C96">
              <w:t>mieszkania:</w:t>
            </w:r>
          </w:p>
        </w:tc>
        <w:tc>
          <w:tcPr>
            <w:tcW w:w="410" w:type="pct"/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2" w:type="pct"/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</w:tr>
      <w:tr w:rsidR="008D2B9C" w:rsidRPr="0050200D" w:rsidTr="000B0984">
        <w:tc>
          <w:tcPr>
            <w:tcW w:w="220" w:type="pct"/>
          </w:tcPr>
          <w:p w:rsidR="008D2B9C" w:rsidRPr="000A703A" w:rsidRDefault="008D2B9C" w:rsidP="0059172D">
            <w:pPr>
              <w:pStyle w:val="liczbytab"/>
              <w:spacing w:before="10"/>
            </w:pPr>
          </w:p>
        </w:tc>
        <w:tc>
          <w:tcPr>
            <w:tcW w:w="1491" w:type="pct"/>
          </w:tcPr>
          <w:p w:rsidR="008D2B9C" w:rsidRPr="00DD0C96" w:rsidRDefault="008D2B9C" w:rsidP="0059172D">
            <w:pPr>
              <w:pStyle w:val="1f4ang"/>
              <w:spacing w:before="10"/>
            </w:pPr>
            <w:proofErr w:type="spellStart"/>
            <w:r w:rsidRPr="00DD0C96">
              <w:t>dwellings</w:t>
            </w:r>
            <w:proofErr w:type="spellEnd"/>
            <w:r w:rsidRPr="00DD0C96">
              <w:t>:</w:t>
            </w:r>
          </w:p>
        </w:tc>
        <w:tc>
          <w:tcPr>
            <w:tcW w:w="410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</w:tr>
      <w:tr w:rsidR="008D2B9C" w:rsidRPr="0050200D" w:rsidTr="000B0984">
        <w:tc>
          <w:tcPr>
            <w:tcW w:w="220" w:type="pct"/>
            <w:vAlign w:val="bottom"/>
          </w:tcPr>
          <w:p w:rsidR="008D2B9C" w:rsidRPr="00DB6E52" w:rsidRDefault="00023DCE" w:rsidP="00BE7F35">
            <w:pPr>
              <w:pStyle w:val="liczbytab"/>
              <w:spacing w:before="240"/>
            </w:pPr>
            <w:r>
              <w:t>4</w:t>
            </w:r>
          </w:p>
        </w:tc>
        <w:tc>
          <w:tcPr>
            <w:tcW w:w="1491" w:type="pct"/>
            <w:vAlign w:val="bottom"/>
          </w:tcPr>
          <w:p w:rsidR="008D2B9C" w:rsidRPr="00DD0C96" w:rsidRDefault="008D2B9C" w:rsidP="00BE7F35">
            <w:pPr>
              <w:pStyle w:val="2f4polski"/>
              <w:spacing w:before="240"/>
            </w:pPr>
            <w:r w:rsidRPr="00DD0C96">
              <w:t>w liczbach bezwzględnych</w:t>
            </w:r>
            <w:r>
              <w:t xml:space="preserve"> </w:t>
            </w:r>
            <w:r w:rsidRPr="00DD0C96">
              <w:tab/>
            </w:r>
          </w:p>
        </w:tc>
        <w:tc>
          <w:tcPr>
            <w:tcW w:w="410" w:type="pct"/>
            <w:vAlign w:val="bottom"/>
          </w:tcPr>
          <w:p w:rsidR="008D2B9C" w:rsidRDefault="002927CA" w:rsidP="00BE7F35">
            <w:pPr>
              <w:pStyle w:val="liczbytab"/>
              <w:spacing w:before="240"/>
            </w:pPr>
            <w:r>
              <w:t>21599</w:t>
            </w:r>
          </w:p>
        </w:tc>
        <w:tc>
          <w:tcPr>
            <w:tcW w:w="411" w:type="pct"/>
            <w:vAlign w:val="bottom"/>
          </w:tcPr>
          <w:p w:rsidR="008D2B9C" w:rsidRDefault="002927CA" w:rsidP="00BE7F35">
            <w:pPr>
              <w:pStyle w:val="liczbytab"/>
              <w:spacing w:before="240"/>
            </w:pPr>
            <w:r>
              <w:t>1240</w:t>
            </w:r>
          </w:p>
        </w:tc>
        <w:tc>
          <w:tcPr>
            <w:tcW w:w="411" w:type="pct"/>
            <w:vAlign w:val="bottom"/>
          </w:tcPr>
          <w:p w:rsidR="008D2B9C" w:rsidRDefault="002927CA" w:rsidP="00BE7F35">
            <w:pPr>
              <w:pStyle w:val="liczbytab"/>
              <w:spacing w:before="240"/>
            </w:pPr>
            <w:r>
              <w:t>3467</w:t>
            </w:r>
          </w:p>
        </w:tc>
        <w:tc>
          <w:tcPr>
            <w:tcW w:w="412" w:type="pct"/>
            <w:vAlign w:val="bottom"/>
          </w:tcPr>
          <w:p w:rsidR="008D2B9C" w:rsidRDefault="002927CA" w:rsidP="00BE7F35">
            <w:pPr>
              <w:pStyle w:val="liczbytab"/>
              <w:spacing w:before="240"/>
            </w:pPr>
            <w:r>
              <w:t>561</w:t>
            </w:r>
          </w:p>
        </w:tc>
        <w:tc>
          <w:tcPr>
            <w:tcW w:w="411" w:type="pct"/>
            <w:vAlign w:val="bottom"/>
          </w:tcPr>
          <w:p w:rsidR="008D2B9C" w:rsidRDefault="002927CA" w:rsidP="00BE7F35">
            <w:pPr>
              <w:pStyle w:val="liczbytab"/>
              <w:spacing w:before="240"/>
            </w:pPr>
            <w:r>
              <w:t>1352</w:t>
            </w:r>
          </w:p>
        </w:tc>
        <w:tc>
          <w:tcPr>
            <w:tcW w:w="411" w:type="pct"/>
            <w:vAlign w:val="bottom"/>
          </w:tcPr>
          <w:p w:rsidR="008D2B9C" w:rsidRDefault="002927CA" w:rsidP="00BE7F35">
            <w:pPr>
              <w:pStyle w:val="liczbytab"/>
              <w:spacing w:before="240"/>
            </w:pPr>
            <w:r>
              <w:t>370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Default="002927CA" w:rsidP="00BE7F35">
            <w:pPr>
              <w:pStyle w:val="liczbytab"/>
              <w:spacing w:before="240"/>
            </w:pPr>
            <w:r>
              <w:t>1439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2927CA" w:rsidP="00BE7F35">
            <w:pPr>
              <w:pStyle w:val="liczbytab"/>
              <w:spacing w:before="240"/>
            </w:pPr>
            <w:r>
              <w:t>579</w:t>
            </w:r>
          </w:p>
        </w:tc>
      </w:tr>
      <w:tr w:rsidR="008D2B9C" w:rsidRPr="00DB6E52" w:rsidTr="000B0984">
        <w:tc>
          <w:tcPr>
            <w:tcW w:w="220" w:type="pct"/>
          </w:tcPr>
          <w:p w:rsidR="008D2B9C" w:rsidRPr="000A703A" w:rsidRDefault="008D2B9C" w:rsidP="0059172D">
            <w:pPr>
              <w:pStyle w:val="liczbytab"/>
              <w:spacing w:before="10"/>
            </w:pPr>
          </w:p>
        </w:tc>
        <w:tc>
          <w:tcPr>
            <w:tcW w:w="1491" w:type="pct"/>
          </w:tcPr>
          <w:p w:rsidR="008D2B9C" w:rsidRPr="00DD0C96" w:rsidRDefault="008D2B9C" w:rsidP="0059172D">
            <w:pPr>
              <w:pStyle w:val="2f4ang"/>
              <w:spacing w:before="10"/>
            </w:pPr>
            <w:r w:rsidRPr="00DD0C96">
              <w:t>in absolute numbers</w:t>
            </w:r>
          </w:p>
        </w:tc>
        <w:tc>
          <w:tcPr>
            <w:tcW w:w="410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</w:tr>
      <w:tr w:rsidR="008D2B9C" w:rsidRPr="00DB6E52" w:rsidTr="000B0984">
        <w:tc>
          <w:tcPr>
            <w:tcW w:w="220" w:type="pct"/>
            <w:vAlign w:val="bottom"/>
          </w:tcPr>
          <w:p w:rsidR="008D2B9C" w:rsidRPr="00DB6E52" w:rsidRDefault="00023DCE" w:rsidP="00BE7F35">
            <w:pPr>
              <w:pStyle w:val="liczbytab"/>
              <w:spacing w:before="240"/>
            </w:pPr>
            <w:r>
              <w:t>5</w:t>
            </w:r>
          </w:p>
        </w:tc>
        <w:tc>
          <w:tcPr>
            <w:tcW w:w="1491" w:type="pct"/>
            <w:vAlign w:val="bottom"/>
          </w:tcPr>
          <w:p w:rsidR="008D2B9C" w:rsidRDefault="008D2B9C" w:rsidP="00BE7F35">
            <w:pPr>
              <w:pStyle w:val="2f4polski"/>
              <w:spacing w:before="240"/>
            </w:pPr>
            <w:r>
              <w:t xml:space="preserve">na 1000 ludności </w:t>
            </w:r>
            <w:r>
              <w:tab/>
            </w:r>
          </w:p>
        </w:tc>
        <w:tc>
          <w:tcPr>
            <w:tcW w:w="410" w:type="pct"/>
            <w:vAlign w:val="bottom"/>
          </w:tcPr>
          <w:p w:rsidR="008D2B9C" w:rsidRDefault="002927CA" w:rsidP="00BE7F35">
            <w:pPr>
              <w:pStyle w:val="liczbytab"/>
              <w:spacing w:before="240"/>
            </w:pPr>
            <w:r>
              <w:t>12,1</w:t>
            </w:r>
          </w:p>
        </w:tc>
        <w:tc>
          <w:tcPr>
            <w:tcW w:w="411" w:type="pct"/>
            <w:vAlign w:val="bottom"/>
          </w:tcPr>
          <w:p w:rsidR="008D2B9C" w:rsidRDefault="002927CA" w:rsidP="00BE7F35">
            <w:pPr>
              <w:pStyle w:val="liczbytab"/>
              <w:spacing w:before="240"/>
            </w:pPr>
            <w:r>
              <w:t>10,0</w:t>
            </w:r>
          </w:p>
        </w:tc>
        <w:tc>
          <w:tcPr>
            <w:tcW w:w="411" w:type="pct"/>
            <w:vAlign w:val="bottom"/>
          </w:tcPr>
          <w:p w:rsidR="008D2B9C" w:rsidRDefault="002927CA" w:rsidP="00BE7F35">
            <w:pPr>
              <w:pStyle w:val="liczbytab"/>
              <w:spacing w:before="240"/>
            </w:pPr>
            <w:r>
              <w:t>27,4</w:t>
            </w:r>
          </w:p>
        </w:tc>
        <w:tc>
          <w:tcPr>
            <w:tcW w:w="412" w:type="pct"/>
            <w:vAlign w:val="bottom"/>
          </w:tcPr>
          <w:p w:rsidR="008D2B9C" w:rsidRDefault="002927CA" w:rsidP="00BE7F35">
            <w:pPr>
              <w:pStyle w:val="liczbytab"/>
              <w:spacing w:before="240"/>
            </w:pPr>
            <w:r>
              <w:t>4,3</w:t>
            </w:r>
          </w:p>
        </w:tc>
        <w:tc>
          <w:tcPr>
            <w:tcW w:w="411" w:type="pct"/>
            <w:vAlign w:val="bottom"/>
          </w:tcPr>
          <w:p w:rsidR="008D2B9C" w:rsidRDefault="002927CA" w:rsidP="00BE7F35">
            <w:pPr>
              <w:pStyle w:val="liczbytab"/>
              <w:spacing w:before="240"/>
            </w:pPr>
            <w:r>
              <w:t>6,2</w:t>
            </w:r>
          </w:p>
        </w:tc>
        <w:tc>
          <w:tcPr>
            <w:tcW w:w="411" w:type="pct"/>
            <w:vAlign w:val="bottom"/>
          </w:tcPr>
          <w:p w:rsidR="008D2B9C" w:rsidRDefault="002927CA" w:rsidP="00BE7F35">
            <w:pPr>
              <w:pStyle w:val="liczbytab"/>
              <w:spacing w:before="240"/>
            </w:pPr>
            <w:r>
              <w:t>4,5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Default="002927CA" w:rsidP="00BE7F35">
            <w:pPr>
              <w:pStyle w:val="liczbytab"/>
              <w:spacing w:before="240"/>
            </w:pPr>
            <w:r>
              <w:t>8,0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2927CA" w:rsidP="00BE7F35">
            <w:pPr>
              <w:pStyle w:val="liczbytab"/>
              <w:spacing w:before="240"/>
            </w:pPr>
            <w:r>
              <w:t>9,1</w:t>
            </w:r>
          </w:p>
        </w:tc>
      </w:tr>
      <w:tr w:rsidR="008D2B9C" w:rsidRPr="0050200D" w:rsidTr="000B0984">
        <w:tc>
          <w:tcPr>
            <w:tcW w:w="220" w:type="pct"/>
          </w:tcPr>
          <w:p w:rsidR="008D2B9C" w:rsidRPr="00DB6E52" w:rsidRDefault="008D2B9C" w:rsidP="0059172D">
            <w:pPr>
              <w:pStyle w:val="liczbytab"/>
              <w:spacing w:before="10"/>
            </w:pPr>
          </w:p>
        </w:tc>
        <w:tc>
          <w:tcPr>
            <w:tcW w:w="1491" w:type="pct"/>
          </w:tcPr>
          <w:p w:rsidR="008D2B9C" w:rsidRPr="00DD0C96" w:rsidRDefault="008D2B9C" w:rsidP="0059172D">
            <w:pPr>
              <w:pStyle w:val="2f4ang"/>
              <w:spacing w:before="10"/>
            </w:pPr>
            <w:r w:rsidRPr="00DD0C96">
              <w:t>per 1000 population</w:t>
            </w:r>
          </w:p>
        </w:tc>
        <w:tc>
          <w:tcPr>
            <w:tcW w:w="410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</w:tr>
      <w:tr w:rsidR="008D2B9C" w:rsidRPr="0050200D" w:rsidTr="000B0984">
        <w:tc>
          <w:tcPr>
            <w:tcW w:w="220" w:type="pct"/>
            <w:vAlign w:val="bottom"/>
          </w:tcPr>
          <w:p w:rsidR="008D2B9C" w:rsidRPr="00DB6E52" w:rsidRDefault="00023DCE" w:rsidP="00BE7F35">
            <w:pPr>
              <w:pStyle w:val="liczbytab"/>
              <w:spacing w:before="240"/>
            </w:pPr>
            <w:r>
              <w:t>6</w:t>
            </w:r>
          </w:p>
        </w:tc>
        <w:tc>
          <w:tcPr>
            <w:tcW w:w="1491" w:type="pct"/>
            <w:vAlign w:val="bottom"/>
          </w:tcPr>
          <w:p w:rsidR="008D2B9C" w:rsidRPr="00DD0C96" w:rsidRDefault="008D2B9C" w:rsidP="00BE7F35">
            <w:pPr>
              <w:pStyle w:val="2f4polski"/>
              <w:spacing w:before="240"/>
            </w:pPr>
            <w:r w:rsidRPr="00DD0C96">
              <w:t>na 1000 zawartych małżeństw</w:t>
            </w:r>
            <w:r>
              <w:t xml:space="preserve"> </w:t>
            </w:r>
          </w:p>
        </w:tc>
        <w:tc>
          <w:tcPr>
            <w:tcW w:w="410" w:type="pct"/>
            <w:vAlign w:val="bottom"/>
          </w:tcPr>
          <w:p w:rsidR="008D2B9C" w:rsidRDefault="002927CA" w:rsidP="00BE7F35">
            <w:pPr>
              <w:pStyle w:val="liczbytab"/>
              <w:spacing w:before="240"/>
            </w:pPr>
            <w:r>
              <w:t>2347</w:t>
            </w:r>
          </w:p>
        </w:tc>
        <w:tc>
          <w:tcPr>
            <w:tcW w:w="411" w:type="pct"/>
            <w:vAlign w:val="bottom"/>
          </w:tcPr>
          <w:p w:rsidR="008D2B9C" w:rsidRDefault="002927CA" w:rsidP="00BE7F35">
            <w:pPr>
              <w:pStyle w:val="liczbytab"/>
              <w:spacing w:before="240"/>
            </w:pPr>
            <w:r>
              <w:t>2455</w:t>
            </w:r>
          </w:p>
        </w:tc>
        <w:tc>
          <w:tcPr>
            <w:tcW w:w="411" w:type="pct"/>
            <w:vAlign w:val="bottom"/>
          </w:tcPr>
          <w:p w:rsidR="008D2B9C" w:rsidRDefault="007251FD" w:rsidP="00BE7F35">
            <w:pPr>
              <w:pStyle w:val="liczbytab"/>
              <w:spacing w:before="240"/>
            </w:pPr>
            <w:r>
              <w:t>4876</w:t>
            </w:r>
          </w:p>
        </w:tc>
        <w:tc>
          <w:tcPr>
            <w:tcW w:w="412" w:type="pct"/>
            <w:vAlign w:val="bottom"/>
          </w:tcPr>
          <w:p w:rsidR="008D2B9C" w:rsidRDefault="007251FD" w:rsidP="00BE7F35">
            <w:pPr>
              <w:pStyle w:val="liczbytab"/>
              <w:spacing w:before="240"/>
            </w:pPr>
            <w:r>
              <w:t>1022</w:t>
            </w:r>
          </w:p>
        </w:tc>
        <w:tc>
          <w:tcPr>
            <w:tcW w:w="411" w:type="pct"/>
            <w:vAlign w:val="bottom"/>
          </w:tcPr>
          <w:p w:rsidR="008D2B9C" w:rsidRDefault="007251FD" w:rsidP="00BE7F35">
            <w:pPr>
              <w:pStyle w:val="liczbytab"/>
              <w:spacing w:before="240"/>
            </w:pPr>
            <w:r>
              <w:t>1176</w:t>
            </w:r>
          </w:p>
        </w:tc>
        <w:tc>
          <w:tcPr>
            <w:tcW w:w="411" w:type="pct"/>
            <w:vAlign w:val="bottom"/>
          </w:tcPr>
          <w:p w:rsidR="008D2B9C" w:rsidRDefault="007251FD" w:rsidP="00BE7F35">
            <w:pPr>
              <w:pStyle w:val="liczbytab"/>
              <w:spacing w:before="240"/>
            </w:pPr>
            <w:r>
              <w:t>896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Default="007251FD" w:rsidP="00BE7F35">
            <w:pPr>
              <w:pStyle w:val="liczbytab"/>
              <w:spacing w:before="240"/>
            </w:pPr>
            <w:r>
              <w:t>1523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7251FD" w:rsidP="00BE7F35">
            <w:pPr>
              <w:pStyle w:val="liczbytab"/>
              <w:spacing w:before="240"/>
            </w:pPr>
            <w:r>
              <w:t>1524</w:t>
            </w:r>
          </w:p>
        </w:tc>
      </w:tr>
      <w:tr w:rsidR="008D2B9C" w:rsidRPr="00DB6E52" w:rsidTr="000B0984">
        <w:tc>
          <w:tcPr>
            <w:tcW w:w="220" w:type="pct"/>
          </w:tcPr>
          <w:p w:rsidR="008D2B9C" w:rsidRPr="00DB6E52" w:rsidRDefault="008D2B9C" w:rsidP="0059172D">
            <w:pPr>
              <w:pStyle w:val="liczbytab"/>
              <w:spacing w:before="10"/>
            </w:pPr>
          </w:p>
        </w:tc>
        <w:tc>
          <w:tcPr>
            <w:tcW w:w="1491" w:type="pct"/>
          </w:tcPr>
          <w:p w:rsidR="008D2B9C" w:rsidRPr="00BF01A8" w:rsidRDefault="008D2B9C" w:rsidP="0059172D">
            <w:pPr>
              <w:pStyle w:val="2f4angzag"/>
              <w:spacing w:before="10"/>
            </w:pPr>
            <w:r w:rsidRPr="00BF01A8">
              <w:t>per 1000 marriages co</w:t>
            </w:r>
            <w:r>
              <w:t>n</w:t>
            </w:r>
            <w:r w:rsidRPr="00BF01A8">
              <w:t>tracted</w:t>
            </w:r>
          </w:p>
        </w:tc>
        <w:tc>
          <w:tcPr>
            <w:tcW w:w="410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</w:tr>
      <w:tr w:rsidR="008D2B9C" w:rsidRPr="00DB6E52" w:rsidTr="000B0984">
        <w:tc>
          <w:tcPr>
            <w:tcW w:w="220" w:type="pct"/>
          </w:tcPr>
          <w:p w:rsidR="008D2B9C" w:rsidRPr="00DB6E52" w:rsidRDefault="00023DCE" w:rsidP="00BE7F35">
            <w:pPr>
              <w:pStyle w:val="liczbytab"/>
              <w:spacing w:before="240"/>
            </w:pPr>
            <w:r>
              <w:t>7</w:t>
            </w:r>
          </w:p>
        </w:tc>
        <w:tc>
          <w:tcPr>
            <w:tcW w:w="1491" w:type="pct"/>
          </w:tcPr>
          <w:p w:rsidR="008D2B9C" w:rsidRPr="00DD0C96" w:rsidRDefault="008D2B9C" w:rsidP="00BE7F35">
            <w:pPr>
              <w:pStyle w:val="1f4polski"/>
              <w:spacing w:before="240"/>
            </w:pPr>
            <w:r w:rsidRPr="00DD0C96">
              <w:t>przeciętna powierzchnia użytkowa 1 mieszkania w m</w:t>
            </w:r>
            <w:r w:rsidRPr="00DD0C96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</w:t>
            </w:r>
            <w:r w:rsidRPr="00DD0C96">
              <w:tab/>
            </w:r>
          </w:p>
        </w:tc>
        <w:tc>
          <w:tcPr>
            <w:tcW w:w="410" w:type="pct"/>
            <w:vAlign w:val="bottom"/>
          </w:tcPr>
          <w:p w:rsidR="008D2B9C" w:rsidRDefault="007251FD" w:rsidP="00BE7F35">
            <w:pPr>
              <w:pStyle w:val="liczbytab"/>
              <w:spacing w:before="240"/>
            </w:pPr>
            <w:r>
              <w:t>59,7</w:t>
            </w:r>
          </w:p>
        </w:tc>
        <w:tc>
          <w:tcPr>
            <w:tcW w:w="411" w:type="pct"/>
            <w:vAlign w:val="bottom"/>
          </w:tcPr>
          <w:p w:rsidR="008D2B9C" w:rsidRDefault="007251FD" w:rsidP="00BE7F35">
            <w:pPr>
              <w:pStyle w:val="liczbytab"/>
              <w:spacing w:before="240"/>
            </w:pPr>
            <w:r>
              <w:t>60,0</w:t>
            </w:r>
          </w:p>
        </w:tc>
        <w:tc>
          <w:tcPr>
            <w:tcW w:w="411" w:type="pct"/>
            <w:vAlign w:val="bottom"/>
          </w:tcPr>
          <w:p w:rsidR="008D2B9C" w:rsidRDefault="007251FD" w:rsidP="00BE7F35">
            <w:pPr>
              <w:pStyle w:val="liczbytab"/>
              <w:spacing w:before="240"/>
            </w:pPr>
            <w:r>
              <w:t>59,1</w:t>
            </w:r>
          </w:p>
        </w:tc>
        <w:tc>
          <w:tcPr>
            <w:tcW w:w="412" w:type="pct"/>
            <w:vAlign w:val="bottom"/>
          </w:tcPr>
          <w:p w:rsidR="008D2B9C" w:rsidRDefault="007251FD" w:rsidP="00BE7F35">
            <w:pPr>
              <w:pStyle w:val="liczbytab"/>
              <w:spacing w:before="240"/>
            </w:pPr>
            <w:r>
              <w:t>62,3</w:t>
            </w:r>
          </w:p>
        </w:tc>
        <w:tc>
          <w:tcPr>
            <w:tcW w:w="411" w:type="pct"/>
            <w:vAlign w:val="bottom"/>
          </w:tcPr>
          <w:p w:rsidR="008D2B9C" w:rsidRDefault="007251FD" w:rsidP="00BE7F35">
            <w:pPr>
              <w:pStyle w:val="liczbytab"/>
              <w:spacing w:before="240"/>
            </w:pPr>
            <w:r>
              <w:t>64,7</w:t>
            </w:r>
          </w:p>
        </w:tc>
        <w:tc>
          <w:tcPr>
            <w:tcW w:w="411" w:type="pct"/>
            <w:vAlign w:val="bottom"/>
          </w:tcPr>
          <w:p w:rsidR="008D2B9C" w:rsidRDefault="007251FD" w:rsidP="00BE7F35">
            <w:pPr>
              <w:pStyle w:val="liczbytab"/>
              <w:spacing w:before="240"/>
            </w:pPr>
            <w:r>
              <w:t>66,3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Default="007251FD" w:rsidP="00BE7F35">
            <w:pPr>
              <w:pStyle w:val="liczbytab"/>
              <w:spacing w:before="240"/>
            </w:pPr>
            <w:r>
              <w:t>53,8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7251FD" w:rsidP="00BE7F35">
            <w:pPr>
              <w:pStyle w:val="liczbytab"/>
              <w:spacing w:before="240"/>
            </w:pPr>
            <w:r>
              <w:t>53,2</w:t>
            </w:r>
          </w:p>
        </w:tc>
      </w:tr>
      <w:tr w:rsidR="008D2B9C" w:rsidRPr="001A6069" w:rsidTr="000B0984">
        <w:tc>
          <w:tcPr>
            <w:tcW w:w="220" w:type="pct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1491" w:type="pct"/>
          </w:tcPr>
          <w:p w:rsidR="008D2B9C" w:rsidRPr="00D2138D" w:rsidRDefault="008D2B9C" w:rsidP="007D62F2">
            <w:pPr>
              <w:pStyle w:val="1f4ang"/>
              <w:spacing w:before="10"/>
              <w:rPr>
                <w:lang w:val="en-US"/>
              </w:rPr>
            </w:pPr>
            <w:r w:rsidRPr="00C868C3">
              <w:rPr>
                <w:lang w:val="en-US"/>
              </w:rPr>
              <w:t>average</w:t>
            </w:r>
            <w:r w:rsidRPr="00D2138D">
              <w:rPr>
                <w:lang w:val="en-US"/>
              </w:rPr>
              <w:t xml:space="preserve"> useful floor area of </w:t>
            </w:r>
            <w:r>
              <w:rPr>
                <w:lang w:val="en-US"/>
              </w:rPr>
              <w:br/>
            </w:r>
            <w:r w:rsidRPr="00D2138D">
              <w:rPr>
                <w:lang w:val="en-US"/>
              </w:rPr>
              <w:t>dwelling</w:t>
            </w:r>
            <w:r w:rsidR="007D62F2">
              <w:rPr>
                <w:lang w:val="en-US"/>
              </w:rPr>
              <w:t>s</w:t>
            </w:r>
            <w:r w:rsidRPr="00D2138D">
              <w:rPr>
                <w:lang w:val="en-US"/>
              </w:rPr>
              <w:t xml:space="preserve"> in m</w:t>
            </w:r>
            <w:r w:rsidRPr="00D2138D">
              <w:rPr>
                <w:vertAlign w:val="superscript"/>
                <w:lang w:val="en-US"/>
              </w:rPr>
              <w:t>2</w:t>
            </w:r>
          </w:p>
        </w:tc>
        <w:tc>
          <w:tcPr>
            <w:tcW w:w="410" w:type="pct"/>
            <w:vAlign w:val="bottom"/>
          </w:tcPr>
          <w:p w:rsidR="008D2B9C" w:rsidRPr="00236604" w:rsidRDefault="008D2B9C" w:rsidP="0059172D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D2B9C" w:rsidRPr="00236604" w:rsidRDefault="008D2B9C" w:rsidP="0059172D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D2B9C" w:rsidRPr="00236604" w:rsidRDefault="008D2B9C" w:rsidP="0059172D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2B9C" w:rsidRPr="00236604" w:rsidRDefault="008D2B9C" w:rsidP="0059172D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D2B9C" w:rsidRPr="00236604" w:rsidRDefault="008D2B9C" w:rsidP="0059172D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D2B9C" w:rsidRPr="00236604" w:rsidRDefault="008D2B9C" w:rsidP="0059172D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Pr="00236604" w:rsidRDefault="008D2B9C" w:rsidP="0059172D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Pr="00236604" w:rsidRDefault="008D2B9C" w:rsidP="0059172D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8D2B9C" w:rsidRPr="0050200D" w:rsidTr="000B0984">
        <w:trPr>
          <w:gridAfter w:val="1"/>
          <w:wAfter w:w="6" w:type="pct"/>
        </w:trPr>
        <w:tc>
          <w:tcPr>
            <w:tcW w:w="220" w:type="pct"/>
          </w:tcPr>
          <w:p w:rsidR="008D2B9C" w:rsidRPr="00236604" w:rsidRDefault="008D2B9C" w:rsidP="008D2B9C">
            <w:pPr>
              <w:pStyle w:val="liczbytab"/>
              <w:rPr>
                <w:lang w:val="en-US"/>
              </w:rPr>
            </w:pPr>
          </w:p>
        </w:tc>
        <w:tc>
          <w:tcPr>
            <w:tcW w:w="4774" w:type="pct"/>
            <w:gridSpan w:val="9"/>
            <w:vAlign w:val="center"/>
          </w:tcPr>
          <w:p w:rsidR="008D2B9C" w:rsidRDefault="008D2B9C" w:rsidP="008D2B9C">
            <w:pPr>
              <w:pStyle w:val="srodtytupolskilewa"/>
            </w:pPr>
            <w:r w:rsidRPr="00DD0C96">
              <w:t>EDUKACJA</w:t>
            </w:r>
          </w:p>
          <w:p w:rsidR="008D2B9C" w:rsidRPr="001B17BA" w:rsidRDefault="008D2B9C" w:rsidP="008D2B9C">
            <w:pPr>
              <w:pStyle w:val="srodtytulanglewa"/>
            </w:pPr>
            <w:r w:rsidRPr="00DD0C96">
              <w:t>EDUCA</w:t>
            </w:r>
          </w:p>
        </w:tc>
      </w:tr>
      <w:tr w:rsidR="008D2B9C" w:rsidRPr="0050200D" w:rsidTr="000B0984">
        <w:tc>
          <w:tcPr>
            <w:tcW w:w="220" w:type="pct"/>
          </w:tcPr>
          <w:p w:rsidR="008D2B9C" w:rsidRPr="00DB6E52" w:rsidRDefault="008D2B9C" w:rsidP="0059172D">
            <w:pPr>
              <w:pStyle w:val="liczbytab"/>
              <w:spacing w:before="120"/>
            </w:pPr>
          </w:p>
        </w:tc>
        <w:tc>
          <w:tcPr>
            <w:tcW w:w="1491" w:type="pct"/>
          </w:tcPr>
          <w:p w:rsidR="008D2B9C" w:rsidRPr="00DD0C96" w:rsidRDefault="008D2B9C" w:rsidP="0059172D">
            <w:pPr>
              <w:pStyle w:val="boczek4polski"/>
              <w:spacing w:before="120"/>
            </w:pPr>
            <w:r w:rsidRPr="00DD0C96">
              <w:t>Dzieci w placówkach wychowania przedszkolnego:</w:t>
            </w:r>
          </w:p>
        </w:tc>
        <w:tc>
          <w:tcPr>
            <w:tcW w:w="410" w:type="pct"/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2" w:type="pct"/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</w:tr>
      <w:tr w:rsidR="008D2B9C" w:rsidRPr="001A6069" w:rsidTr="000B0984">
        <w:tc>
          <w:tcPr>
            <w:tcW w:w="220" w:type="pct"/>
          </w:tcPr>
          <w:p w:rsidR="008D2B9C" w:rsidRPr="00DB6E52" w:rsidRDefault="008D2B9C" w:rsidP="0059172D">
            <w:pPr>
              <w:pStyle w:val="liczbytab"/>
              <w:spacing w:before="10"/>
            </w:pPr>
          </w:p>
        </w:tc>
        <w:tc>
          <w:tcPr>
            <w:tcW w:w="1491" w:type="pct"/>
          </w:tcPr>
          <w:p w:rsidR="008D2B9C" w:rsidRPr="00D2138D" w:rsidRDefault="008D2B9C" w:rsidP="0059172D">
            <w:pPr>
              <w:pStyle w:val="boczek4ang"/>
              <w:spacing w:before="10"/>
            </w:pPr>
            <w:r w:rsidRPr="00D2138D">
              <w:t>Children attending pre-primary education establishments:</w:t>
            </w:r>
          </w:p>
        </w:tc>
        <w:tc>
          <w:tcPr>
            <w:tcW w:w="410" w:type="pct"/>
            <w:vAlign w:val="bottom"/>
          </w:tcPr>
          <w:p w:rsidR="008D2B9C" w:rsidRPr="00236604" w:rsidRDefault="008D2B9C" w:rsidP="0059172D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D2B9C" w:rsidRPr="00236604" w:rsidRDefault="008D2B9C" w:rsidP="0059172D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D2B9C" w:rsidRPr="00236604" w:rsidRDefault="008D2B9C" w:rsidP="0059172D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2B9C" w:rsidRPr="00236604" w:rsidRDefault="008D2B9C" w:rsidP="0059172D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D2B9C" w:rsidRPr="00236604" w:rsidRDefault="008D2B9C" w:rsidP="0059172D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D2B9C" w:rsidRPr="00236604" w:rsidRDefault="008D2B9C" w:rsidP="0059172D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Pr="00236604" w:rsidRDefault="008D2B9C" w:rsidP="0059172D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Pr="00236604" w:rsidRDefault="008D2B9C" w:rsidP="0059172D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8D2B9C" w:rsidRPr="0050200D" w:rsidTr="000B0984">
        <w:tc>
          <w:tcPr>
            <w:tcW w:w="220" w:type="pct"/>
            <w:vAlign w:val="bottom"/>
          </w:tcPr>
          <w:p w:rsidR="008D2B9C" w:rsidRPr="00DB6E52" w:rsidRDefault="00023DCE" w:rsidP="00BE7F35">
            <w:pPr>
              <w:pStyle w:val="liczbytab"/>
              <w:spacing w:before="240"/>
            </w:pPr>
            <w:r>
              <w:t>8</w:t>
            </w:r>
          </w:p>
        </w:tc>
        <w:tc>
          <w:tcPr>
            <w:tcW w:w="1491" w:type="pct"/>
            <w:vAlign w:val="bottom"/>
          </w:tcPr>
          <w:p w:rsidR="008D2B9C" w:rsidRPr="00DD0C96" w:rsidRDefault="008D2B9C" w:rsidP="00BE7F35">
            <w:pPr>
              <w:pStyle w:val="1f4polski"/>
              <w:spacing w:before="240"/>
            </w:pPr>
            <w:r w:rsidRPr="00DD0C96">
              <w:t>w liczbach bezwzględnych</w:t>
            </w:r>
            <w:r>
              <w:t xml:space="preserve"> </w:t>
            </w:r>
            <w:r w:rsidRPr="00DD0C96">
              <w:tab/>
            </w:r>
          </w:p>
        </w:tc>
        <w:tc>
          <w:tcPr>
            <w:tcW w:w="410" w:type="pct"/>
            <w:vAlign w:val="bottom"/>
          </w:tcPr>
          <w:p w:rsidR="008D2B9C" w:rsidRDefault="00BA0271" w:rsidP="00BE7F35">
            <w:pPr>
              <w:pStyle w:val="liczbytab"/>
              <w:spacing w:before="240"/>
            </w:pPr>
            <w:r>
              <w:t>81557</w:t>
            </w:r>
          </w:p>
        </w:tc>
        <w:tc>
          <w:tcPr>
            <w:tcW w:w="411" w:type="pct"/>
            <w:vAlign w:val="bottom"/>
          </w:tcPr>
          <w:p w:rsidR="008D2B9C" w:rsidRDefault="00972E6A" w:rsidP="00BE7F35">
            <w:pPr>
              <w:pStyle w:val="liczbytab"/>
              <w:spacing w:before="240"/>
            </w:pPr>
            <w:r>
              <w:t>6151</w:t>
            </w:r>
          </w:p>
        </w:tc>
        <w:tc>
          <w:tcPr>
            <w:tcW w:w="411" w:type="pct"/>
            <w:vAlign w:val="bottom"/>
          </w:tcPr>
          <w:p w:rsidR="008D2B9C" w:rsidRDefault="00972E6A" w:rsidP="00BE7F35">
            <w:pPr>
              <w:pStyle w:val="liczbytab"/>
              <w:spacing w:before="240"/>
            </w:pPr>
            <w:r>
              <w:t>8721</w:t>
            </w:r>
          </w:p>
        </w:tc>
        <w:tc>
          <w:tcPr>
            <w:tcW w:w="412" w:type="pct"/>
            <w:vAlign w:val="bottom"/>
          </w:tcPr>
          <w:p w:rsidR="008D2B9C" w:rsidRDefault="00972E6A" w:rsidP="00BE7F35">
            <w:pPr>
              <w:pStyle w:val="liczbytab"/>
              <w:spacing w:before="240"/>
            </w:pPr>
            <w:r>
              <w:t>5716</w:t>
            </w:r>
          </w:p>
        </w:tc>
        <w:tc>
          <w:tcPr>
            <w:tcW w:w="411" w:type="pct"/>
            <w:vAlign w:val="bottom"/>
          </w:tcPr>
          <w:p w:rsidR="008D2B9C" w:rsidRDefault="00972E6A" w:rsidP="00BE7F35">
            <w:pPr>
              <w:pStyle w:val="liczbytab"/>
              <w:spacing w:before="240"/>
            </w:pPr>
            <w:r>
              <w:t>8624</w:t>
            </w:r>
          </w:p>
        </w:tc>
        <w:tc>
          <w:tcPr>
            <w:tcW w:w="411" w:type="pct"/>
            <w:vAlign w:val="bottom"/>
          </w:tcPr>
          <w:p w:rsidR="008D2B9C" w:rsidRDefault="00972E6A" w:rsidP="00BE7F35">
            <w:pPr>
              <w:pStyle w:val="liczbytab"/>
              <w:spacing w:before="240"/>
            </w:pPr>
            <w:r>
              <w:t>3253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Default="00972E6A" w:rsidP="00BE7F35">
            <w:pPr>
              <w:pStyle w:val="liczbytab"/>
              <w:spacing w:before="240"/>
            </w:pPr>
            <w:r>
              <w:t>7209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972E6A" w:rsidP="00BE7F35">
            <w:pPr>
              <w:pStyle w:val="liczbytab"/>
              <w:spacing w:before="240"/>
            </w:pPr>
            <w:r>
              <w:t>1853</w:t>
            </w:r>
          </w:p>
        </w:tc>
      </w:tr>
      <w:tr w:rsidR="008D2B9C" w:rsidRPr="00DB6E52" w:rsidTr="000B0984">
        <w:tc>
          <w:tcPr>
            <w:tcW w:w="220" w:type="pct"/>
            <w:vAlign w:val="bottom"/>
          </w:tcPr>
          <w:p w:rsidR="008D2B9C" w:rsidRPr="00DB6E52" w:rsidRDefault="008D2B9C" w:rsidP="0059172D">
            <w:pPr>
              <w:pStyle w:val="liczbytab"/>
              <w:spacing w:before="10"/>
            </w:pPr>
          </w:p>
        </w:tc>
        <w:tc>
          <w:tcPr>
            <w:tcW w:w="1491" w:type="pct"/>
          </w:tcPr>
          <w:p w:rsidR="008D2B9C" w:rsidRPr="00DD0C96" w:rsidRDefault="008D2B9C" w:rsidP="0059172D">
            <w:pPr>
              <w:pStyle w:val="1f4ang"/>
              <w:spacing w:before="10"/>
            </w:pPr>
            <w:r w:rsidRPr="00DD0C96">
              <w:t xml:space="preserve">in </w:t>
            </w:r>
            <w:proofErr w:type="spellStart"/>
            <w:r w:rsidRPr="00DD0C96">
              <w:t>absolute</w:t>
            </w:r>
            <w:proofErr w:type="spellEnd"/>
            <w:r w:rsidRPr="00DD0C96">
              <w:t xml:space="preserve"> </w:t>
            </w:r>
            <w:proofErr w:type="spellStart"/>
            <w:r w:rsidRPr="00DD0C96">
              <w:t>numbers</w:t>
            </w:r>
            <w:proofErr w:type="spellEnd"/>
          </w:p>
        </w:tc>
        <w:tc>
          <w:tcPr>
            <w:tcW w:w="410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</w:tr>
      <w:tr w:rsidR="008D2B9C" w:rsidRPr="0050200D" w:rsidTr="000B0984">
        <w:tc>
          <w:tcPr>
            <w:tcW w:w="220" w:type="pct"/>
            <w:vAlign w:val="bottom"/>
          </w:tcPr>
          <w:p w:rsidR="008D2B9C" w:rsidRPr="00DB6E52" w:rsidRDefault="00023DCE" w:rsidP="00BE7F35">
            <w:pPr>
              <w:pStyle w:val="liczbytab"/>
              <w:spacing w:before="240"/>
            </w:pPr>
            <w:r>
              <w:t>9</w:t>
            </w:r>
          </w:p>
        </w:tc>
        <w:tc>
          <w:tcPr>
            <w:tcW w:w="1491" w:type="pct"/>
            <w:vAlign w:val="bottom"/>
          </w:tcPr>
          <w:p w:rsidR="008D2B9C" w:rsidRPr="00DD0C96" w:rsidRDefault="008D2B9C" w:rsidP="00BA0271">
            <w:pPr>
              <w:pStyle w:val="1f4polski"/>
              <w:spacing w:before="240"/>
            </w:pPr>
            <w:r w:rsidRPr="00DD0C96">
              <w:t>na 1000 dzieci w wieku 3–</w:t>
            </w:r>
            <w:r w:rsidR="00BA0271">
              <w:t>6</w:t>
            </w:r>
            <w:r w:rsidRPr="00DD0C96">
              <w:t xml:space="preserve"> lat</w:t>
            </w:r>
            <w:r>
              <w:t xml:space="preserve"> </w:t>
            </w:r>
            <w:r w:rsidRPr="00DD0C96">
              <w:tab/>
            </w:r>
          </w:p>
        </w:tc>
        <w:tc>
          <w:tcPr>
            <w:tcW w:w="410" w:type="pct"/>
            <w:vAlign w:val="bottom"/>
          </w:tcPr>
          <w:p w:rsidR="008D2B9C" w:rsidRDefault="00BA0271" w:rsidP="00BE7F35">
            <w:pPr>
              <w:pStyle w:val="liczbytab"/>
              <w:spacing w:before="240"/>
            </w:pPr>
            <w:r>
              <w:t>1015</w:t>
            </w:r>
          </w:p>
        </w:tc>
        <w:tc>
          <w:tcPr>
            <w:tcW w:w="411" w:type="pct"/>
            <w:vAlign w:val="bottom"/>
          </w:tcPr>
          <w:p w:rsidR="008D2B9C" w:rsidRDefault="00972E6A" w:rsidP="00BE7F35">
            <w:pPr>
              <w:pStyle w:val="liczbytab"/>
              <w:spacing w:before="240"/>
            </w:pPr>
            <w:r>
              <w:t>990</w:t>
            </w:r>
          </w:p>
        </w:tc>
        <w:tc>
          <w:tcPr>
            <w:tcW w:w="411" w:type="pct"/>
            <w:vAlign w:val="bottom"/>
          </w:tcPr>
          <w:p w:rsidR="008D2B9C" w:rsidRDefault="00972E6A" w:rsidP="00BE7F35">
            <w:pPr>
              <w:pStyle w:val="liczbytab"/>
              <w:spacing w:before="240"/>
            </w:pPr>
            <w:r>
              <w:t>1046</w:t>
            </w:r>
          </w:p>
        </w:tc>
        <w:tc>
          <w:tcPr>
            <w:tcW w:w="412" w:type="pct"/>
            <w:vAlign w:val="bottom"/>
          </w:tcPr>
          <w:p w:rsidR="008D2B9C" w:rsidRDefault="00972E6A" w:rsidP="00BE7F35">
            <w:pPr>
              <w:pStyle w:val="liczbytab"/>
              <w:spacing w:before="240"/>
            </w:pPr>
            <w:r>
              <w:t>1125</w:t>
            </w:r>
          </w:p>
        </w:tc>
        <w:tc>
          <w:tcPr>
            <w:tcW w:w="411" w:type="pct"/>
            <w:vAlign w:val="bottom"/>
          </w:tcPr>
          <w:p w:rsidR="008D2B9C" w:rsidRDefault="00972E6A" w:rsidP="00BE7F35">
            <w:pPr>
              <w:pStyle w:val="liczbytab"/>
              <w:spacing w:before="240"/>
            </w:pPr>
            <w:r>
              <w:t>979</w:t>
            </w:r>
          </w:p>
        </w:tc>
        <w:tc>
          <w:tcPr>
            <w:tcW w:w="411" w:type="pct"/>
            <w:vAlign w:val="bottom"/>
          </w:tcPr>
          <w:p w:rsidR="008D2B9C" w:rsidRDefault="00972E6A" w:rsidP="00BE7F35">
            <w:pPr>
              <w:pStyle w:val="liczbytab"/>
              <w:spacing w:before="240"/>
            </w:pPr>
            <w:r>
              <w:t>1034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Default="00972E6A" w:rsidP="00BE7F35">
            <w:pPr>
              <w:pStyle w:val="liczbytab"/>
              <w:spacing w:before="240"/>
            </w:pPr>
            <w:r>
              <w:t>979</w:t>
            </w: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972E6A" w:rsidP="00BE7F35">
            <w:pPr>
              <w:pStyle w:val="liczbytab"/>
              <w:spacing w:before="240"/>
            </w:pPr>
            <w:r>
              <w:t>811</w:t>
            </w:r>
          </w:p>
        </w:tc>
      </w:tr>
      <w:tr w:rsidR="008D2B9C" w:rsidRPr="00DB6E52" w:rsidTr="000B0984">
        <w:tc>
          <w:tcPr>
            <w:tcW w:w="220" w:type="pct"/>
            <w:vAlign w:val="bottom"/>
          </w:tcPr>
          <w:p w:rsidR="008D2B9C" w:rsidRPr="00DB6E52" w:rsidRDefault="008D2B9C" w:rsidP="0059172D">
            <w:pPr>
              <w:pStyle w:val="liczbytab"/>
              <w:spacing w:before="10"/>
            </w:pPr>
          </w:p>
        </w:tc>
        <w:tc>
          <w:tcPr>
            <w:tcW w:w="1491" w:type="pct"/>
          </w:tcPr>
          <w:p w:rsidR="008D2B9C" w:rsidRPr="00DD0C96" w:rsidRDefault="008D2B9C" w:rsidP="00BA0271">
            <w:pPr>
              <w:pStyle w:val="1f4ang"/>
              <w:spacing w:before="10"/>
            </w:pPr>
            <w:r w:rsidRPr="00DD0C96">
              <w:t xml:space="preserve">per 1000 </w:t>
            </w:r>
            <w:proofErr w:type="spellStart"/>
            <w:r w:rsidRPr="00DD0C96">
              <w:t>children</w:t>
            </w:r>
            <w:proofErr w:type="spellEnd"/>
            <w:r w:rsidRPr="00DD0C96">
              <w:t xml:space="preserve"> </w:t>
            </w:r>
            <w:proofErr w:type="spellStart"/>
            <w:r w:rsidRPr="00DD0C96">
              <w:t>aged</w:t>
            </w:r>
            <w:proofErr w:type="spellEnd"/>
            <w:r w:rsidRPr="00DD0C96">
              <w:t xml:space="preserve"> 3–</w:t>
            </w:r>
            <w:r w:rsidR="00BA0271">
              <w:t>6</w:t>
            </w:r>
          </w:p>
        </w:tc>
        <w:tc>
          <w:tcPr>
            <w:tcW w:w="410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2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12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</w:tr>
    </w:tbl>
    <w:p w:rsidR="00DD0C96" w:rsidRPr="00F61DA0" w:rsidRDefault="008D2B9C" w:rsidP="000F760F">
      <w:pPr>
        <w:pStyle w:val="Notkapol"/>
      </w:pPr>
      <w:r w:rsidRPr="00E97A5A">
        <w:t>a Na podstawie bilansu; stan w dniu 31 grudnia.</w:t>
      </w:r>
      <w:r>
        <w:t xml:space="preserve"> </w:t>
      </w:r>
      <w:r w:rsidR="00115FCE">
        <w:t>b</w:t>
      </w:r>
      <w:r w:rsidR="00DD0C96" w:rsidRPr="00F61DA0">
        <w:t xml:space="preserve"> </w:t>
      </w:r>
      <w:r w:rsidR="00DD0C96" w:rsidRPr="00DD0C96">
        <w:t>Stan na początku roku szkolnego.</w:t>
      </w:r>
    </w:p>
    <w:p w:rsidR="00DD0C96" w:rsidRPr="008D2B9C" w:rsidRDefault="008D2B9C" w:rsidP="000F760F">
      <w:pPr>
        <w:pStyle w:val="Notkaang"/>
        <w:rPr>
          <w:sz w:val="2"/>
          <w:szCs w:val="2"/>
        </w:rPr>
      </w:pPr>
      <w:r w:rsidRPr="00D2138D">
        <w:t>a Based on balances; as of 31</w:t>
      </w:r>
      <w:r>
        <w:t xml:space="preserve"> December. </w:t>
      </w:r>
      <w:r w:rsidR="00115FCE">
        <w:t>b</w:t>
      </w:r>
      <w:r w:rsidR="00DD0C96" w:rsidRPr="008D2B9C">
        <w:t xml:space="preserve"> As of beginning of school year.</w:t>
      </w:r>
      <w:r w:rsidR="00DD0C96" w:rsidRPr="008D2B9C">
        <w:rPr>
          <w:sz w:val="2"/>
          <w:szCs w:val="2"/>
        </w:rPr>
        <w:br w:type="page"/>
      </w:r>
    </w:p>
    <w:p w:rsidR="00DD0C96" w:rsidRPr="008D2B9C" w:rsidRDefault="00DD0C96" w:rsidP="002607F9">
      <w:pPr>
        <w:pStyle w:val="Tyttabpol"/>
        <w:rPr>
          <w:lang w:val="en-GB"/>
        </w:rPr>
      </w:pPr>
    </w:p>
    <w:p w:rsidR="00DD0C96" w:rsidRPr="008D2B9C" w:rsidRDefault="00DD0C96" w:rsidP="002607F9">
      <w:pPr>
        <w:pStyle w:val="Tyttabang"/>
      </w:pP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4"/>
        <w:gridCol w:w="667"/>
        <w:gridCol w:w="667"/>
        <w:gridCol w:w="667"/>
        <w:gridCol w:w="668"/>
        <w:gridCol w:w="668"/>
        <w:gridCol w:w="668"/>
        <w:gridCol w:w="668"/>
        <w:gridCol w:w="668"/>
        <w:gridCol w:w="668"/>
        <w:gridCol w:w="654"/>
        <w:gridCol w:w="338"/>
      </w:tblGrid>
      <w:tr w:rsidR="00DD0C96" w:rsidRPr="009D742A" w:rsidTr="00D133F0">
        <w:trPr>
          <w:trHeight w:val="1191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607F9">
            <w:pPr>
              <w:pStyle w:val="Gwkapol"/>
            </w:pPr>
            <w:r w:rsidRPr="00A546A1">
              <w:t>Rembertów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607F9">
            <w:pPr>
              <w:pStyle w:val="Gwkapol"/>
            </w:pPr>
            <w:r w:rsidRPr="00A546A1">
              <w:t>Śródmieście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607F9">
            <w:pPr>
              <w:pStyle w:val="Gwkapol"/>
            </w:pPr>
            <w:r w:rsidRPr="00A546A1">
              <w:t>Targówek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607F9">
            <w:pPr>
              <w:pStyle w:val="Gwkapol"/>
            </w:pPr>
            <w:r w:rsidRPr="00A546A1">
              <w:t>Ursus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607F9">
            <w:pPr>
              <w:pStyle w:val="Gwkapol"/>
            </w:pPr>
            <w:r w:rsidRPr="00A546A1">
              <w:t>Ursynów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607F9">
            <w:pPr>
              <w:pStyle w:val="Gwkapol"/>
            </w:pPr>
            <w:r w:rsidRPr="00A546A1">
              <w:t>Wawer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607F9">
            <w:pPr>
              <w:pStyle w:val="Gwkapol"/>
            </w:pPr>
            <w:r w:rsidRPr="00A546A1">
              <w:t>Wesoła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607F9">
            <w:pPr>
              <w:pStyle w:val="Gwkapol"/>
            </w:pPr>
            <w:r w:rsidRPr="00A546A1">
              <w:t>Wilanów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607F9">
            <w:pPr>
              <w:pStyle w:val="Gwkapol"/>
            </w:pPr>
            <w:r w:rsidRPr="00A546A1">
              <w:t>Włochy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607F9">
            <w:pPr>
              <w:pStyle w:val="Gwkapol"/>
            </w:pPr>
            <w:r w:rsidRPr="00A546A1">
              <w:t>Wola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C96" w:rsidRPr="00A546A1" w:rsidRDefault="00DD0C96" w:rsidP="002607F9">
            <w:pPr>
              <w:pStyle w:val="Gwkapol"/>
            </w:pPr>
            <w:r w:rsidRPr="00A546A1">
              <w:t>Żoliborz</w:t>
            </w:r>
          </w:p>
        </w:tc>
        <w:tc>
          <w:tcPr>
            <w:tcW w:w="221" w:type="pct"/>
            <w:tcBorders>
              <w:top w:val="single" w:sz="4" w:space="0" w:color="auto"/>
            </w:tcBorders>
            <w:vAlign w:val="center"/>
          </w:tcPr>
          <w:p w:rsidR="00DD0C96" w:rsidRDefault="00DD0C96" w:rsidP="002607F9">
            <w:pPr>
              <w:pStyle w:val="Gwkapol"/>
            </w:pPr>
            <w:r w:rsidRPr="00C65EC4">
              <w:t>Lp</w:t>
            </w:r>
            <w:r>
              <w:t>.</w:t>
            </w:r>
          </w:p>
          <w:p w:rsidR="00DD0C96" w:rsidRPr="00C65EC4" w:rsidRDefault="00DD0C96" w:rsidP="002607F9">
            <w:pPr>
              <w:pStyle w:val="Gowkaang"/>
            </w:pPr>
            <w:r w:rsidRPr="00C65EC4">
              <w:t>No.</w:t>
            </w:r>
          </w:p>
        </w:tc>
      </w:tr>
      <w:tr w:rsidR="00DD0C96" w:rsidRPr="009D742A" w:rsidTr="008D2B9C">
        <w:tc>
          <w:tcPr>
            <w:tcW w:w="4779" w:type="pct"/>
            <w:gridSpan w:val="11"/>
            <w:tcBorders>
              <w:top w:val="single" w:sz="4" w:space="0" w:color="auto"/>
              <w:left w:val="nil"/>
            </w:tcBorders>
          </w:tcPr>
          <w:p w:rsidR="00DD0C96" w:rsidRDefault="00D96FCE" w:rsidP="00DD7CFA">
            <w:pPr>
              <w:pStyle w:val="srodtytupolskiprawa"/>
            </w:pPr>
            <w:r w:rsidRPr="00D70175">
              <w:t>MIESZKANIA</w:t>
            </w:r>
            <w:r w:rsidR="00AB7DA0">
              <w:t xml:space="preserve"> </w:t>
            </w:r>
            <w:r w:rsidR="00AB7DA0">
              <w:rPr>
                <w:caps w:val="0"/>
              </w:rPr>
              <w:t>(dok.)</w:t>
            </w:r>
          </w:p>
          <w:p w:rsidR="00DD0C96" w:rsidRPr="00C81B3D" w:rsidRDefault="00D96FCE" w:rsidP="00DD7CFA">
            <w:pPr>
              <w:pStyle w:val="srodtytulangprawa"/>
            </w:pPr>
            <w:r w:rsidRPr="00D70175">
              <w:t>DWELLINGS</w:t>
            </w:r>
            <w:r w:rsidR="00AB7DA0">
              <w:t xml:space="preserve"> (</w:t>
            </w:r>
            <w:r w:rsidR="00AB7DA0">
              <w:rPr>
                <w:caps w:val="0"/>
              </w:rPr>
              <w:t>cont.</w:t>
            </w:r>
            <w:r w:rsidR="00AB7DA0">
              <w:t>)</w:t>
            </w:r>
            <w:r w:rsidR="00CB4C93">
              <w:t xml:space="preserve"> </w:t>
            </w:r>
          </w:p>
        </w:tc>
        <w:tc>
          <w:tcPr>
            <w:tcW w:w="221" w:type="pct"/>
            <w:tcBorders>
              <w:top w:val="single" w:sz="4" w:space="0" w:color="auto"/>
            </w:tcBorders>
          </w:tcPr>
          <w:p w:rsidR="00DD0C96" w:rsidRPr="009D742A" w:rsidRDefault="00DD0C96" w:rsidP="00DF0D8D"/>
        </w:tc>
      </w:tr>
      <w:tr w:rsidR="008D2B9C" w:rsidRPr="0050200D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DF0D8D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221" w:type="pct"/>
            <w:vAlign w:val="bottom"/>
          </w:tcPr>
          <w:p w:rsidR="008D2B9C" w:rsidRPr="00DB6E52" w:rsidRDefault="008D2B9C" w:rsidP="0059172D">
            <w:pPr>
              <w:pStyle w:val="liczbytab"/>
              <w:spacing w:before="120"/>
            </w:pPr>
            <w:r>
              <w:br/>
            </w:r>
          </w:p>
        </w:tc>
      </w:tr>
      <w:tr w:rsidR="008D2B9C" w:rsidRPr="0050200D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DF0D8D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22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  <w:r>
              <w:br/>
            </w:r>
          </w:p>
        </w:tc>
      </w:tr>
      <w:tr w:rsidR="008D2B9C" w:rsidRPr="0050200D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DF0D8D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221" w:type="pct"/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</w:tr>
      <w:tr w:rsidR="008D2B9C" w:rsidRPr="0050200D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DF0D8D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22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</w:tr>
      <w:tr w:rsidR="008D2B9C" w:rsidRPr="0050200D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DF0D8D" w:rsidRDefault="00320280" w:rsidP="00BE7F35">
            <w:pPr>
              <w:pStyle w:val="liczbytab"/>
              <w:spacing w:before="240"/>
            </w:pPr>
            <w:r>
              <w:t>10688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20280" w:rsidP="00BE7F35">
            <w:pPr>
              <w:pStyle w:val="liczbytab"/>
              <w:spacing w:before="240"/>
            </w:pPr>
            <w:r>
              <w:t>77208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20280" w:rsidP="00BE7F35">
            <w:pPr>
              <w:pStyle w:val="liczbytab"/>
              <w:spacing w:before="240"/>
            </w:pPr>
            <w:r>
              <w:t>60741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20280" w:rsidP="00BE7F35">
            <w:pPr>
              <w:pStyle w:val="liczbytab"/>
              <w:spacing w:before="240"/>
            </w:pPr>
            <w:r>
              <w:t>30376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20280" w:rsidP="00BE7F35">
            <w:pPr>
              <w:pStyle w:val="liczbytab"/>
              <w:spacing w:before="240"/>
            </w:pPr>
            <w:r>
              <w:t>74357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20280" w:rsidP="00BE7F35">
            <w:pPr>
              <w:pStyle w:val="liczbytab"/>
              <w:spacing w:before="240"/>
            </w:pPr>
            <w:r>
              <w:t>33598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20280" w:rsidP="00BE7F35">
            <w:pPr>
              <w:pStyle w:val="liczbytab"/>
              <w:spacing w:before="240"/>
            </w:pPr>
            <w:r>
              <w:t>9460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20280" w:rsidP="00BE7F35">
            <w:pPr>
              <w:pStyle w:val="liczbytab"/>
              <w:spacing w:before="240"/>
            </w:pPr>
            <w:r>
              <w:t>24694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320280" w:rsidP="00BE7F35">
            <w:pPr>
              <w:pStyle w:val="liczbytab"/>
              <w:spacing w:before="240"/>
            </w:pPr>
            <w:r>
              <w:t>25301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320280" w:rsidP="00BE7F35">
            <w:pPr>
              <w:pStyle w:val="liczbytab"/>
              <w:spacing w:before="240"/>
            </w:pPr>
            <w:r>
              <w:t>99012</w:t>
            </w: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Default="00320280" w:rsidP="00BE7F35">
            <w:pPr>
              <w:pStyle w:val="liczbytab"/>
              <w:spacing w:before="240"/>
            </w:pPr>
            <w:r>
              <w:t>33707</w:t>
            </w:r>
          </w:p>
        </w:tc>
        <w:tc>
          <w:tcPr>
            <w:tcW w:w="221" w:type="pct"/>
            <w:vAlign w:val="bottom"/>
          </w:tcPr>
          <w:p w:rsidR="008D2B9C" w:rsidRPr="00DB6E52" w:rsidRDefault="00023DCE" w:rsidP="00BE7F35">
            <w:pPr>
              <w:pStyle w:val="liczbytab"/>
              <w:spacing w:before="240"/>
            </w:pPr>
            <w:r>
              <w:t>1</w:t>
            </w:r>
          </w:p>
        </w:tc>
      </w:tr>
      <w:tr w:rsidR="008D2B9C" w:rsidRPr="0050200D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DF0D8D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221" w:type="pct"/>
            <w:vAlign w:val="bottom"/>
          </w:tcPr>
          <w:p w:rsidR="008D2B9C" w:rsidRPr="00DB6E52" w:rsidRDefault="008D2B9C" w:rsidP="0059172D">
            <w:pPr>
              <w:pStyle w:val="liczbytab"/>
              <w:spacing w:before="10"/>
            </w:pPr>
          </w:p>
        </w:tc>
      </w:tr>
      <w:tr w:rsidR="008D2B9C" w:rsidRPr="0050200D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DF0D8D" w:rsidRDefault="00320280" w:rsidP="00D133F0">
            <w:pPr>
              <w:pStyle w:val="liczbytab"/>
              <w:spacing w:before="240"/>
            </w:pPr>
            <w:r>
              <w:t>436,0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20280" w:rsidP="00D133F0">
            <w:pPr>
              <w:pStyle w:val="liczbytab"/>
              <w:spacing w:before="240"/>
            </w:pPr>
            <w:r>
              <w:t>679,0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20280" w:rsidP="00D133F0">
            <w:pPr>
              <w:pStyle w:val="liczbytab"/>
              <w:spacing w:before="240"/>
            </w:pPr>
            <w:r>
              <w:t>486,0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20280" w:rsidP="00D133F0">
            <w:pPr>
              <w:pStyle w:val="liczbytab"/>
              <w:spacing w:before="240"/>
            </w:pPr>
            <w:r>
              <w:t>495,4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20280" w:rsidP="00D133F0">
            <w:pPr>
              <w:pStyle w:val="liczbytab"/>
              <w:spacing w:before="240"/>
            </w:pPr>
            <w:r>
              <w:t>491,4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20280" w:rsidP="00D133F0">
            <w:pPr>
              <w:pStyle w:val="liczbytab"/>
              <w:spacing w:before="240"/>
            </w:pPr>
            <w:r>
              <w:t>429,4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20280" w:rsidP="00D133F0">
            <w:pPr>
              <w:pStyle w:val="liczbytab"/>
              <w:spacing w:before="240"/>
            </w:pPr>
            <w:r>
              <w:t>366,7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20280" w:rsidP="00D133F0">
            <w:pPr>
              <w:pStyle w:val="liczbytab"/>
              <w:spacing w:before="240"/>
            </w:pPr>
            <w:r>
              <w:t>586,1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320280" w:rsidP="00D133F0">
            <w:pPr>
              <w:pStyle w:val="liczbytab"/>
              <w:spacing w:before="240"/>
            </w:pPr>
            <w:r>
              <w:t>580,1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320280" w:rsidP="00D133F0">
            <w:pPr>
              <w:pStyle w:val="liczbytab"/>
              <w:spacing w:before="240"/>
            </w:pPr>
            <w:r>
              <w:t>700,2</w:t>
            </w: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Default="00320280" w:rsidP="00D133F0">
            <w:pPr>
              <w:pStyle w:val="liczbytab"/>
              <w:spacing w:before="240"/>
            </w:pPr>
            <w:r>
              <w:t>638,5</w:t>
            </w:r>
          </w:p>
        </w:tc>
        <w:tc>
          <w:tcPr>
            <w:tcW w:w="221" w:type="pct"/>
            <w:vAlign w:val="bottom"/>
          </w:tcPr>
          <w:p w:rsidR="008D2B9C" w:rsidRPr="00DB6E52" w:rsidRDefault="00023DCE" w:rsidP="00D133F0">
            <w:pPr>
              <w:pStyle w:val="liczbytab"/>
              <w:spacing w:before="240"/>
            </w:pPr>
            <w:r>
              <w:t>2</w:t>
            </w:r>
          </w:p>
        </w:tc>
      </w:tr>
      <w:tr w:rsidR="008D2B9C" w:rsidRPr="0050200D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DF0D8D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221" w:type="pct"/>
            <w:vAlign w:val="bottom"/>
          </w:tcPr>
          <w:p w:rsidR="008D2B9C" w:rsidRPr="00DB6E52" w:rsidRDefault="008D2B9C" w:rsidP="0059172D">
            <w:pPr>
              <w:pStyle w:val="liczbytab"/>
              <w:spacing w:before="10"/>
            </w:pPr>
          </w:p>
        </w:tc>
      </w:tr>
      <w:tr w:rsidR="008D2B9C" w:rsidRPr="0050200D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DF0D8D" w:rsidRDefault="00320280" w:rsidP="00D133F0">
            <w:pPr>
              <w:pStyle w:val="liczbytab"/>
              <w:spacing w:before="240"/>
            </w:pPr>
            <w:r>
              <w:t>75,9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20280" w:rsidP="00D133F0">
            <w:pPr>
              <w:pStyle w:val="liczbytab"/>
              <w:spacing w:before="240"/>
            </w:pPr>
            <w:r>
              <w:t>51,2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20280" w:rsidP="00D133F0">
            <w:pPr>
              <w:pStyle w:val="liczbytab"/>
              <w:spacing w:before="240"/>
            </w:pPr>
            <w:r>
              <w:t>54,6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20280" w:rsidP="00D133F0">
            <w:pPr>
              <w:pStyle w:val="liczbytab"/>
              <w:spacing w:before="240"/>
            </w:pPr>
            <w:r>
              <w:t>58,1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20280" w:rsidP="00D133F0">
            <w:pPr>
              <w:pStyle w:val="liczbytab"/>
              <w:spacing w:before="240"/>
            </w:pPr>
            <w:r>
              <w:t>71,2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20280" w:rsidP="00D133F0">
            <w:pPr>
              <w:pStyle w:val="liczbytab"/>
              <w:spacing w:before="240"/>
            </w:pPr>
            <w:r>
              <w:t>100,7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20280" w:rsidP="00D133F0">
            <w:pPr>
              <w:pStyle w:val="liczbytab"/>
              <w:spacing w:before="240"/>
            </w:pPr>
            <w:r>
              <w:t>111,9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20280" w:rsidP="00D133F0">
            <w:pPr>
              <w:pStyle w:val="liczbytab"/>
              <w:spacing w:before="240"/>
            </w:pPr>
            <w:r>
              <w:t>90,4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320280" w:rsidP="00D133F0">
            <w:pPr>
              <w:pStyle w:val="liczbytab"/>
              <w:spacing w:before="240"/>
            </w:pPr>
            <w:r>
              <w:t>63,9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320280" w:rsidP="00D133F0">
            <w:pPr>
              <w:pStyle w:val="liczbytab"/>
              <w:spacing w:before="240"/>
            </w:pPr>
            <w:r>
              <w:t>46,6</w:t>
            </w: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Default="00320280" w:rsidP="00D133F0">
            <w:pPr>
              <w:pStyle w:val="liczbytab"/>
              <w:spacing w:before="240"/>
            </w:pPr>
            <w:r>
              <w:t>56,3</w:t>
            </w:r>
          </w:p>
        </w:tc>
        <w:tc>
          <w:tcPr>
            <w:tcW w:w="221" w:type="pct"/>
            <w:vAlign w:val="bottom"/>
          </w:tcPr>
          <w:p w:rsidR="008D2B9C" w:rsidRPr="00DB6E52" w:rsidRDefault="008D2B9C" w:rsidP="00023DCE">
            <w:pPr>
              <w:pStyle w:val="liczbytab"/>
              <w:spacing w:before="240"/>
            </w:pPr>
            <w:r>
              <w:br/>
            </w:r>
            <w:r w:rsidR="00023DCE">
              <w:t>3</w:t>
            </w:r>
          </w:p>
        </w:tc>
      </w:tr>
      <w:tr w:rsidR="008D2B9C" w:rsidRPr="0050200D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DF0D8D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221" w:type="pct"/>
            <w:vAlign w:val="bottom"/>
          </w:tcPr>
          <w:p w:rsidR="008D2B9C" w:rsidRPr="00DB6E52" w:rsidRDefault="008D2B9C" w:rsidP="0059172D">
            <w:pPr>
              <w:pStyle w:val="liczbytab"/>
              <w:spacing w:before="10"/>
            </w:pPr>
            <w:r>
              <w:br/>
            </w:r>
          </w:p>
        </w:tc>
      </w:tr>
      <w:tr w:rsidR="008D2B9C" w:rsidRPr="0050200D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DF0D8D" w:rsidRDefault="008D2B9C" w:rsidP="00BE7F35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BE7F35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BE7F35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BE7F35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BE7F35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BE7F35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BE7F35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BE7F35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BE7F35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BE7F35">
            <w:pPr>
              <w:pStyle w:val="liczbytab"/>
              <w:spacing w:before="120"/>
            </w:pP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Default="008D2B9C" w:rsidP="00BE7F35">
            <w:pPr>
              <w:pStyle w:val="liczbytab"/>
              <w:spacing w:before="120"/>
            </w:pPr>
          </w:p>
        </w:tc>
        <w:tc>
          <w:tcPr>
            <w:tcW w:w="221" w:type="pct"/>
            <w:vAlign w:val="bottom"/>
          </w:tcPr>
          <w:p w:rsidR="008D2B9C" w:rsidRPr="00DB6E52" w:rsidRDefault="008D2B9C" w:rsidP="00BE7F35">
            <w:pPr>
              <w:pStyle w:val="liczbytab"/>
              <w:spacing w:before="120"/>
            </w:pPr>
            <w:r>
              <w:br/>
            </w:r>
          </w:p>
        </w:tc>
      </w:tr>
      <w:tr w:rsidR="008D2B9C" w:rsidRPr="0050200D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221" w:type="pct"/>
            <w:vAlign w:val="bottom"/>
          </w:tcPr>
          <w:p w:rsidR="008D2B9C" w:rsidRPr="000A703A" w:rsidRDefault="008D2B9C" w:rsidP="0059172D">
            <w:pPr>
              <w:pStyle w:val="liczbytab"/>
              <w:spacing w:before="10"/>
            </w:pPr>
          </w:p>
        </w:tc>
      </w:tr>
      <w:tr w:rsidR="008D2B9C" w:rsidRPr="0050200D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20"/>
            </w:pPr>
          </w:p>
        </w:tc>
        <w:tc>
          <w:tcPr>
            <w:tcW w:w="221" w:type="pct"/>
            <w:vAlign w:val="bottom"/>
          </w:tcPr>
          <w:p w:rsidR="008D2B9C" w:rsidRPr="00DB6E52" w:rsidRDefault="008D2B9C" w:rsidP="0059172D">
            <w:pPr>
              <w:pStyle w:val="liczbytab"/>
              <w:spacing w:before="120"/>
            </w:pPr>
          </w:p>
        </w:tc>
      </w:tr>
      <w:tr w:rsidR="008D2B9C" w:rsidRPr="0050200D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221" w:type="pct"/>
            <w:vAlign w:val="bottom"/>
          </w:tcPr>
          <w:p w:rsidR="008D2B9C" w:rsidRPr="000A703A" w:rsidRDefault="008D2B9C" w:rsidP="0059172D">
            <w:pPr>
              <w:pStyle w:val="liczbytab"/>
              <w:spacing w:before="10"/>
            </w:pPr>
          </w:p>
        </w:tc>
      </w:tr>
      <w:tr w:rsidR="008D2B9C" w:rsidRPr="0050200D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451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100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1039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1347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2033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735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166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723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869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4586</w:t>
            </w: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542</w:t>
            </w:r>
          </w:p>
        </w:tc>
        <w:tc>
          <w:tcPr>
            <w:tcW w:w="221" w:type="pct"/>
            <w:vAlign w:val="bottom"/>
          </w:tcPr>
          <w:p w:rsidR="008D2B9C" w:rsidRPr="00DB6E52" w:rsidRDefault="00023DCE" w:rsidP="00BE7F35">
            <w:pPr>
              <w:pStyle w:val="liczbytab"/>
              <w:spacing w:before="240"/>
            </w:pPr>
            <w:r>
              <w:t>4</w:t>
            </w:r>
          </w:p>
        </w:tc>
      </w:tr>
      <w:tr w:rsidR="008D2B9C" w:rsidRPr="00DB6E52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221" w:type="pct"/>
            <w:vAlign w:val="bottom"/>
          </w:tcPr>
          <w:p w:rsidR="008D2B9C" w:rsidRPr="000A703A" w:rsidRDefault="008D2B9C" w:rsidP="0059172D">
            <w:pPr>
              <w:pStyle w:val="liczbytab"/>
              <w:spacing w:before="10"/>
            </w:pPr>
          </w:p>
        </w:tc>
      </w:tr>
      <w:tr w:rsidR="008D2B9C" w:rsidRPr="0050200D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18,5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0,9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8,3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22,3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13,5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9,5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6,5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17,6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20,1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32,5</w:t>
            </w: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10,3</w:t>
            </w:r>
          </w:p>
        </w:tc>
        <w:tc>
          <w:tcPr>
            <w:tcW w:w="221" w:type="pct"/>
            <w:vAlign w:val="bottom"/>
          </w:tcPr>
          <w:p w:rsidR="008D2B9C" w:rsidRPr="00DB6E52" w:rsidRDefault="00023DCE" w:rsidP="00BE7F35">
            <w:pPr>
              <w:pStyle w:val="liczbytab"/>
              <w:spacing w:before="240"/>
            </w:pPr>
            <w:r>
              <w:t>5</w:t>
            </w:r>
          </w:p>
        </w:tc>
      </w:tr>
      <w:tr w:rsidR="008D2B9C" w:rsidRPr="00DB6E52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221" w:type="pct"/>
            <w:vAlign w:val="bottom"/>
          </w:tcPr>
          <w:p w:rsidR="008D2B9C" w:rsidRPr="00DB6E52" w:rsidRDefault="008D2B9C" w:rsidP="0059172D">
            <w:pPr>
              <w:pStyle w:val="liczbytab"/>
              <w:spacing w:before="10"/>
            </w:pPr>
          </w:p>
        </w:tc>
      </w:tr>
      <w:tr w:rsidR="008D2B9C" w:rsidRPr="00DB6E52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3608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122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1752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3805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2964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1861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1122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3427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3714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6656</w:t>
            </w: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1825</w:t>
            </w:r>
          </w:p>
        </w:tc>
        <w:tc>
          <w:tcPr>
            <w:tcW w:w="221" w:type="pct"/>
            <w:vAlign w:val="bottom"/>
          </w:tcPr>
          <w:p w:rsidR="008D2B9C" w:rsidRPr="00DB6E52" w:rsidRDefault="00023DCE" w:rsidP="00BE7F35">
            <w:pPr>
              <w:pStyle w:val="liczbytab"/>
              <w:spacing w:before="240"/>
            </w:pPr>
            <w:r>
              <w:t>6</w:t>
            </w:r>
          </w:p>
        </w:tc>
      </w:tr>
      <w:tr w:rsidR="008D2B9C" w:rsidRPr="0050200D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22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</w:tr>
      <w:tr w:rsidR="008D2B9C" w:rsidRPr="0050200D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63,3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59,0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58,9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52,8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66,6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94,1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107,7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80,4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55,1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49,3</w:t>
            </w: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Default="003F7AE8" w:rsidP="00BE7F35">
            <w:pPr>
              <w:pStyle w:val="liczbytab"/>
              <w:spacing w:before="240"/>
            </w:pPr>
            <w:r>
              <w:t>62,0</w:t>
            </w:r>
          </w:p>
        </w:tc>
        <w:tc>
          <w:tcPr>
            <w:tcW w:w="221" w:type="pct"/>
            <w:vAlign w:val="bottom"/>
          </w:tcPr>
          <w:p w:rsidR="008D2B9C" w:rsidRPr="00DB6E52" w:rsidRDefault="008D2B9C" w:rsidP="00023DCE">
            <w:pPr>
              <w:pStyle w:val="liczbytab"/>
              <w:spacing w:before="240"/>
            </w:pPr>
            <w:r>
              <w:br/>
            </w:r>
            <w:r w:rsidR="00023DCE">
              <w:t>7</w:t>
            </w:r>
          </w:p>
        </w:tc>
      </w:tr>
      <w:tr w:rsidR="008D2B9C" w:rsidRPr="00DB6E52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  <w:tc>
          <w:tcPr>
            <w:tcW w:w="22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  <w:r>
              <w:br/>
            </w:r>
          </w:p>
        </w:tc>
      </w:tr>
      <w:tr w:rsidR="008D2B9C" w:rsidRPr="0050200D" w:rsidTr="008D2B9C">
        <w:tc>
          <w:tcPr>
            <w:tcW w:w="4779" w:type="pct"/>
            <w:gridSpan w:val="11"/>
            <w:vAlign w:val="center"/>
          </w:tcPr>
          <w:p w:rsidR="008D2B9C" w:rsidRPr="0015726D" w:rsidRDefault="008D2B9C" w:rsidP="008D2B9C">
            <w:pPr>
              <w:pStyle w:val="srodtytupolskiprawa"/>
            </w:pPr>
            <w:r w:rsidRPr="0015726D">
              <w:t xml:space="preserve">I </w:t>
            </w:r>
            <w:proofErr w:type="spellStart"/>
            <w:r w:rsidRPr="0015726D">
              <w:t>WYCHOWANIE</w:t>
            </w:r>
            <w:r w:rsidR="00115FCE">
              <w:rPr>
                <w:caps w:val="0"/>
                <w:sz w:val="16"/>
                <w:szCs w:val="16"/>
                <w:vertAlign w:val="superscript"/>
              </w:rPr>
              <w:t>b</w:t>
            </w:r>
            <w:proofErr w:type="spellEnd"/>
          </w:p>
          <w:p w:rsidR="008D2B9C" w:rsidRPr="00A600DF" w:rsidRDefault="008D2B9C" w:rsidP="00115FCE">
            <w:pPr>
              <w:pStyle w:val="srodtytulangprawa"/>
            </w:pPr>
            <w:proofErr w:type="spellStart"/>
            <w:r w:rsidRPr="00A600DF">
              <w:t>TION</w:t>
            </w:r>
            <w:r w:rsidR="00115FCE">
              <w:rPr>
                <w:caps w:val="0"/>
                <w:sz w:val="16"/>
                <w:szCs w:val="16"/>
                <w:vertAlign w:val="superscript"/>
              </w:rPr>
              <w:t>b</w:t>
            </w:r>
            <w:proofErr w:type="spellEnd"/>
          </w:p>
        </w:tc>
        <w:tc>
          <w:tcPr>
            <w:tcW w:w="221" w:type="pct"/>
            <w:vAlign w:val="bottom"/>
          </w:tcPr>
          <w:p w:rsidR="008D2B9C" w:rsidRDefault="008D2B9C" w:rsidP="008D2B9C">
            <w:pPr>
              <w:pStyle w:val="liczbytab"/>
            </w:pPr>
          </w:p>
        </w:tc>
      </w:tr>
      <w:tr w:rsidR="008D2B9C" w:rsidRPr="00DB6E52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2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20"/>
            </w:pP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20"/>
            </w:pPr>
          </w:p>
        </w:tc>
        <w:tc>
          <w:tcPr>
            <w:tcW w:w="221" w:type="pct"/>
            <w:vAlign w:val="bottom"/>
          </w:tcPr>
          <w:p w:rsidR="008D2B9C" w:rsidRPr="00DB6E52" w:rsidRDefault="008D2B9C" w:rsidP="0059172D">
            <w:pPr>
              <w:pStyle w:val="liczbytab"/>
              <w:spacing w:before="120"/>
            </w:pPr>
            <w:r>
              <w:br/>
            </w:r>
          </w:p>
        </w:tc>
      </w:tr>
      <w:tr w:rsidR="008D2B9C" w:rsidRPr="00DB6E52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22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  <w:r>
              <w:br/>
            </w:r>
          </w:p>
        </w:tc>
      </w:tr>
      <w:tr w:rsidR="008D2B9C" w:rsidRPr="00DB6E52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972E6A" w:rsidP="00BE7F35">
            <w:pPr>
              <w:pStyle w:val="liczbytab"/>
              <w:spacing w:before="240"/>
            </w:pPr>
            <w:r>
              <w:t>1217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972E6A" w:rsidP="00BE7F35">
            <w:pPr>
              <w:pStyle w:val="liczbytab"/>
              <w:spacing w:before="240"/>
            </w:pPr>
            <w:r>
              <w:t>3873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972E6A" w:rsidP="00BE7F35">
            <w:pPr>
              <w:pStyle w:val="liczbytab"/>
              <w:spacing w:before="240"/>
            </w:pPr>
            <w:r>
              <w:t>5142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972E6A" w:rsidP="00BE7F35">
            <w:pPr>
              <w:pStyle w:val="liczbytab"/>
              <w:spacing w:before="240"/>
            </w:pPr>
            <w:r>
              <w:t>3527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3C6899" w:rsidP="00BE7F35">
            <w:pPr>
              <w:pStyle w:val="liczbytab"/>
              <w:spacing w:before="240"/>
            </w:pPr>
            <w:r>
              <w:t>6920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3C6899" w:rsidP="00BE7F35">
            <w:pPr>
              <w:pStyle w:val="liczbytab"/>
              <w:spacing w:before="240"/>
            </w:pPr>
            <w:r>
              <w:t>4119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3C6899" w:rsidP="00BE7F35">
            <w:pPr>
              <w:pStyle w:val="liczbytab"/>
              <w:spacing w:before="240"/>
            </w:pPr>
            <w:r>
              <w:t>1492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3C6899" w:rsidP="00BE7F35">
            <w:pPr>
              <w:pStyle w:val="liczbytab"/>
              <w:spacing w:before="240"/>
            </w:pPr>
            <w:r>
              <w:t>3835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Pr="00CA6A0A" w:rsidRDefault="003C6899" w:rsidP="00BE7F35">
            <w:pPr>
              <w:pStyle w:val="liczbytab"/>
              <w:spacing w:before="240"/>
            </w:pPr>
            <w:r>
              <w:t>2482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Pr="00CA6A0A" w:rsidRDefault="003C6899" w:rsidP="00BE7F35">
            <w:pPr>
              <w:pStyle w:val="liczbytab"/>
              <w:spacing w:before="240"/>
            </w:pPr>
            <w:r>
              <w:t>5273</w:t>
            </w: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Pr="00CA6A0A" w:rsidRDefault="003C6899" w:rsidP="00BE7F35">
            <w:pPr>
              <w:pStyle w:val="liczbytab"/>
              <w:spacing w:before="240"/>
            </w:pPr>
            <w:r>
              <w:t>2150</w:t>
            </w:r>
          </w:p>
        </w:tc>
        <w:tc>
          <w:tcPr>
            <w:tcW w:w="221" w:type="pct"/>
            <w:vAlign w:val="bottom"/>
          </w:tcPr>
          <w:p w:rsidR="008D2B9C" w:rsidRDefault="00023DCE" w:rsidP="00BE7F35">
            <w:pPr>
              <w:pStyle w:val="liczbytab"/>
              <w:spacing w:before="240"/>
            </w:pPr>
            <w:r>
              <w:t>8</w:t>
            </w:r>
          </w:p>
        </w:tc>
      </w:tr>
      <w:tr w:rsidR="008D2B9C" w:rsidRPr="00DB6E52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221" w:type="pct"/>
            <w:vAlign w:val="bottom"/>
          </w:tcPr>
          <w:p w:rsidR="008D2B9C" w:rsidRDefault="008D2B9C" w:rsidP="0059172D">
            <w:pPr>
              <w:pStyle w:val="liczbytab"/>
              <w:spacing w:before="10"/>
            </w:pPr>
          </w:p>
        </w:tc>
      </w:tr>
      <w:tr w:rsidR="008D2B9C" w:rsidRPr="00DB6E52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972E6A" w:rsidP="00BE7F35">
            <w:pPr>
              <w:pStyle w:val="liczbytab"/>
              <w:spacing w:before="240"/>
            </w:pPr>
            <w:r>
              <w:t>1131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972E6A" w:rsidP="00BE7F35">
            <w:pPr>
              <w:pStyle w:val="liczbytab"/>
              <w:spacing w:before="240"/>
            </w:pPr>
            <w:r>
              <w:t>1025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972E6A" w:rsidP="00BE7F35">
            <w:pPr>
              <w:pStyle w:val="liczbytab"/>
              <w:spacing w:before="240"/>
            </w:pPr>
            <w:r>
              <w:t>1015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972E6A" w:rsidP="00BE7F35">
            <w:pPr>
              <w:pStyle w:val="liczbytab"/>
              <w:spacing w:before="240"/>
            </w:pPr>
            <w:r>
              <w:t>1042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972E6A" w:rsidP="00BE7F35">
            <w:pPr>
              <w:pStyle w:val="liczbytab"/>
              <w:spacing w:before="240"/>
            </w:pPr>
            <w:r>
              <w:t>1041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972E6A" w:rsidP="00BE7F35">
            <w:pPr>
              <w:pStyle w:val="liczbytab"/>
              <w:spacing w:before="240"/>
            </w:pPr>
            <w:r>
              <w:t>1088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972E6A" w:rsidP="00BE7F35">
            <w:pPr>
              <w:pStyle w:val="liczbytab"/>
              <w:spacing w:before="240"/>
            </w:pPr>
            <w:r>
              <w:t>1199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972E6A" w:rsidP="00BE7F35">
            <w:pPr>
              <w:pStyle w:val="liczbytab"/>
              <w:spacing w:before="240"/>
            </w:pPr>
            <w:r>
              <w:t>1121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Pr="00CA6A0A" w:rsidRDefault="00972E6A" w:rsidP="00BE7F35">
            <w:pPr>
              <w:pStyle w:val="liczbytab"/>
              <w:spacing w:before="240"/>
            </w:pPr>
            <w:r>
              <w:t>1097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Pr="00CA6A0A" w:rsidRDefault="00972E6A" w:rsidP="00BE7F35">
            <w:pPr>
              <w:pStyle w:val="liczbytab"/>
              <w:spacing w:before="240"/>
            </w:pPr>
            <w:r>
              <w:t>865</w:t>
            </w: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Pr="00CA6A0A" w:rsidRDefault="00972E6A" w:rsidP="00BE7F35">
            <w:pPr>
              <w:pStyle w:val="liczbytab"/>
              <w:spacing w:before="240"/>
            </w:pPr>
            <w:r>
              <w:t>900</w:t>
            </w:r>
          </w:p>
        </w:tc>
        <w:tc>
          <w:tcPr>
            <w:tcW w:w="221" w:type="pct"/>
            <w:vAlign w:val="bottom"/>
          </w:tcPr>
          <w:p w:rsidR="008D2B9C" w:rsidRPr="00DB6E52" w:rsidRDefault="00023DCE" w:rsidP="00BE7F35">
            <w:pPr>
              <w:pStyle w:val="liczbytab"/>
              <w:spacing w:before="240"/>
            </w:pPr>
            <w:r>
              <w:t>9</w:t>
            </w:r>
          </w:p>
        </w:tc>
      </w:tr>
      <w:tr w:rsidR="008D2B9C" w:rsidRPr="00DB6E52" w:rsidTr="00D133F0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426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59172D">
            <w:pPr>
              <w:pStyle w:val="liczbytab"/>
              <w:spacing w:before="10"/>
            </w:pPr>
          </w:p>
        </w:tc>
        <w:tc>
          <w:tcPr>
            <w:tcW w:w="221" w:type="pct"/>
            <w:vAlign w:val="bottom"/>
          </w:tcPr>
          <w:p w:rsidR="008D2B9C" w:rsidRPr="00DB6E52" w:rsidRDefault="008D2B9C" w:rsidP="0059172D">
            <w:pPr>
              <w:pStyle w:val="liczbytab"/>
              <w:spacing w:before="10"/>
            </w:pPr>
          </w:p>
        </w:tc>
      </w:tr>
    </w:tbl>
    <w:p w:rsidR="00DD0C96" w:rsidRPr="005446AA" w:rsidRDefault="00DD0C96" w:rsidP="00430C1E">
      <w:pPr>
        <w:rPr>
          <w:spacing w:val="-2"/>
        </w:rPr>
      </w:pPr>
      <w:r w:rsidRPr="005446AA">
        <w:br w:type="page"/>
      </w:r>
    </w:p>
    <w:p w:rsidR="009E4758" w:rsidRPr="00236604" w:rsidRDefault="009E4758" w:rsidP="00B47F19">
      <w:pPr>
        <w:pStyle w:val="Tyttabpol"/>
      </w:pPr>
      <w:r w:rsidRPr="00B47F19">
        <w:rPr>
          <w:b w:val="0"/>
        </w:rPr>
        <w:lastRenderedPageBreak/>
        <w:t>I</w:t>
      </w:r>
      <w:r w:rsidR="00D05EA8" w:rsidRPr="00B47F19">
        <w:rPr>
          <w:b w:val="0"/>
        </w:rPr>
        <w:t>I</w:t>
      </w:r>
      <w:r w:rsidRPr="00B47F19">
        <w:rPr>
          <w:b w:val="0"/>
        </w:rPr>
        <w:t>.</w:t>
      </w:r>
      <w:r w:rsidRPr="00B47F19">
        <w:rPr>
          <w:b w:val="0"/>
        </w:rPr>
        <w:tab/>
      </w:r>
      <w:r w:rsidRPr="00CA6A0A">
        <w:t xml:space="preserve">Ważniejsze dane o dzielnicach m.st. Warszawy w </w:t>
      </w:r>
      <w:r w:rsidR="00651555">
        <w:t>2019</w:t>
      </w:r>
      <w:r w:rsidRPr="00CA6A0A">
        <w:t xml:space="preserve"> r.</w:t>
      </w:r>
      <w:r>
        <w:t xml:space="preserve"> </w:t>
      </w:r>
      <w:r w:rsidR="00B47F19">
        <w:rPr>
          <w:caps w:val="0"/>
        </w:rPr>
        <w:t>(</w:t>
      </w:r>
      <w:r w:rsidR="00B47F19" w:rsidRPr="009E4758">
        <w:rPr>
          <w:caps w:val="0"/>
        </w:rPr>
        <w:t>cd.</w:t>
      </w:r>
      <w:r w:rsidR="00B47F19">
        <w:rPr>
          <w:caps w:val="0"/>
        </w:rPr>
        <w:t>)</w:t>
      </w:r>
    </w:p>
    <w:p w:rsidR="009E4758" w:rsidRPr="00D2138D" w:rsidRDefault="009E4758" w:rsidP="00B47F19">
      <w:pPr>
        <w:pStyle w:val="Tyttabang"/>
      </w:pPr>
      <w:r w:rsidRPr="00D2138D">
        <w:t xml:space="preserve">Major data regarding districts of the Capital City of Warsaw in </w:t>
      </w:r>
      <w:r w:rsidR="00651555">
        <w:t>2019</w:t>
      </w:r>
      <w:r w:rsidRPr="00D2138D">
        <w:t xml:space="preserve"> </w:t>
      </w:r>
      <w:r w:rsidR="00B47F19" w:rsidRPr="00D2138D">
        <w:rPr>
          <w:caps w:val="0"/>
        </w:rPr>
        <w:t>(cont.)</w:t>
      </w:r>
    </w:p>
    <w:tbl>
      <w:tblPr>
        <w:tblW w:w="761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8"/>
        <w:gridCol w:w="2273"/>
        <w:gridCol w:w="625"/>
        <w:gridCol w:w="624"/>
        <w:gridCol w:w="626"/>
        <w:gridCol w:w="624"/>
        <w:gridCol w:w="624"/>
        <w:gridCol w:w="626"/>
        <w:gridCol w:w="624"/>
        <w:gridCol w:w="597"/>
        <w:gridCol w:w="24"/>
      </w:tblGrid>
      <w:tr w:rsidR="00BF5D3D" w:rsidRPr="009D742A" w:rsidTr="00326886">
        <w:trPr>
          <w:trHeight w:val="1191"/>
        </w:trPr>
        <w:tc>
          <w:tcPr>
            <w:tcW w:w="228" w:type="pct"/>
            <w:tcBorders>
              <w:top w:val="single" w:sz="4" w:space="0" w:color="auto"/>
            </w:tcBorders>
            <w:vAlign w:val="center"/>
          </w:tcPr>
          <w:p w:rsidR="00255B3A" w:rsidRPr="00D6506E" w:rsidRDefault="00255B3A" w:rsidP="007E51E5">
            <w:pPr>
              <w:pStyle w:val="Gwkapol"/>
              <w:rPr>
                <w:lang w:val="en-US"/>
              </w:rPr>
            </w:pPr>
            <w:proofErr w:type="spellStart"/>
            <w:r w:rsidRPr="00D6506E">
              <w:rPr>
                <w:lang w:val="en-US"/>
              </w:rPr>
              <w:t>Lp</w:t>
            </w:r>
            <w:proofErr w:type="spellEnd"/>
            <w:r w:rsidRPr="00D6506E">
              <w:rPr>
                <w:lang w:val="en-US"/>
              </w:rPr>
              <w:t>.</w:t>
            </w:r>
          </w:p>
          <w:p w:rsidR="00255B3A" w:rsidRPr="00C65EC4" w:rsidRDefault="00255B3A" w:rsidP="00F90426">
            <w:pPr>
              <w:pStyle w:val="Gowkaang"/>
            </w:pPr>
            <w:r w:rsidRPr="00C65EC4">
              <w:t>No.</w:t>
            </w:r>
          </w:p>
        </w:tc>
        <w:tc>
          <w:tcPr>
            <w:tcW w:w="14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D6506E" w:rsidRDefault="00255B3A" w:rsidP="007E51E5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WYSZCZEGÓLNIENIE</w:t>
            </w:r>
          </w:p>
          <w:p w:rsidR="00255B3A" w:rsidRPr="00DB6E52" w:rsidRDefault="00255B3A" w:rsidP="00F90426">
            <w:pPr>
              <w:pStyle w:val="Gowkaang"/>
            </w:pPr>
            <w:r w:rsidRPr="00C65EC4">
              <w:t>SPECIFICATION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236604" w:rsidRDefault="00255B3A" w:rsidP="007E51E5">
            <w:pPr>
              <w:pStyle w:val="Gwkapol"/>
              <w:rPr>
                <w:spacing w:val="-2"/>
                <w:lang w:val="en-US"/>
              </w:rPr>
            </w:pPr>
            <w:r w:rsidRPr="00236604">
              <w:rPr>
                <w:lang w:val="en-US"/>
              </w:rPr>
              <w:t xml:space="preserve">M.st. </w:t>
            </w:r>
            <w:r w:rsidRPr="00236604">
              <w:rPr>
                <w:spacing w:val="-2"/>
                <w:lang w:val="en-US"/>
              </w:rPr>
              <w:t>Warszawa</w:t>
            </w:r>
          </w:p>
          <w:p w:rsidR="00255B3A" w:rsidRPr="00D2138D" w:rsidRDefault="00255B3A" w:rsidP="00F90426">
            <w:pPr>
              <w:pStyle w:val="Gowkaang"/>
            </w:pPr>
            <w:r w:rsidRPr="00D2138D">
              <w:t>The Capital City of Warsaw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1521D3" w:rsidRDefault="00255B3A" w:rsidP="007E51E5">
            <w:pPr>
              <w:pStyle w:val="Gwkapol"/>
            </w:pPr>
            <w:r w:rsidRPr="001521D3">
              <w:t>Bemowo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1521D3" w:rsidRDefault="00255B3A" w:rsidP="007E51E5">
            <w:pPr>
              <w:pStyle w:val="Gwkapol"/>
            </w:pPr>
            <w:r w:rsidRPr="001521D3">
              <w:t>Białołęka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1521D3" w:rsidRDefault="00255B3A" w:rsidP="007E51E5">
            <w:pPr>
              <w:pStyle w:val="Gwkapol"/>
            </w:pPr>
            <w:r w:rsidRPr="001521D3">
              <w:t>Bielany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1521D3" w:rsidRDefault="00255B3A" w:rsidP="007E51E5">
            <w:pPr>
              <w:pStyle w:val="Gwkapol"/>
            </w:pPr>
            <w:r w:rsidRPr="001521D3">
              <w:t>Mokotów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1521D3" w:rsidRDefault="00255B3A" w:rsidP="007E51E5">
            <w:pPr>
              <w:pStyle w:val="Gwkapol"/>
            </w:pPr>
            <w:r w:rsidRPr="001521D3">
              <w:t>Ochota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3A" w:rsidRPr="001521D3" w:rsidRDefault="00255B3A" w:rsidP="007E51E5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3A" w:rsidRPr="001521D3" w:rsidRDefault="00255B3A" w:rsidP="007E51E5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255B3A" w:rsidRPr="009D742A" w:rsidTr="00326886">
        <w:trPr>
          <w:gridAfter w:val="1"/>
          <w:wAfter w:w="16" w:type="pct"/>
        </w:trPr>
        <w:tc>
          <w:tcPr>
            <w:tcW w:w="228" w:type="pct"/>
            <w:tcBorders>
              <w:top w:val="single" w:sz="4" w:space="0" w:color="auto"/>
              <w:bottom w:val="nil"/>
            </w:tcBorders>
          </w:tcPr>
          <w:p w:rsidR="00255B3A" w:rsidRPr="009D742A" w:rsidRDefault="00255B3A" w:rsidP="0000232B">
            <w:pPr>
              <w:pStyle w:val="liczbytab"/>
            </w:pPr>
          </w:p>
        </w:tc>
        <w:tc>
          <w:tcPr>
            <w:tcW w:w="4756" w:type="pct"/>
            <w:gridSpan w:val="9"/>
            <w:tcBorders>
              <w:top w:val="single" w:sz="4" w:space="0" w:color="auto"/>
              <w:bottom w:val="nil"/>
              <w:right w:val="nil"/>
            </w:tcBorders>
          </w:tcPr>
          <w:p w:rsidR="00255B3A" w:rsidRDefault="00255B3A" w:rsidP="00513424">
            <w:pPr>
              <w:pStyle w:val="srodtytupolskilewa"/>
            </w:pPr>
            <w:r w:rsidRPr="00DD0C96">
              <w:t>EDUKACJA</w:t>
            </w:r>
          </w:p>
          <w:p w:rsidR="00255B3A" w:rsidRPr="00C81B3D" w:rsidRDefault="00255B3A" w:rsidP="0072760C">
            <w:pPr>
              <w:pStyle w:val="srodtytulanglewa"/>
            </w:pPr>
            <w:r w:rsidRPr="00DD0C96">
              <w:t>EDUCA</w:t>
            </w:r>
          </w:p>
        </w:tc>
      </w:tr>
      <w:tr w:rsidR="0059172D" w:rsidRPr="0050200D" w:rsidTr="00326886">
        <w:tc>
          <w:tcPr>
            <w:tcW w:w="228" w:type="pct"/>
            <w:vAlign w:val="bottom"/>
          </w:tcPr>
          <w:p w:rsidR="0059172D" w:rsidRPr="00DB6E52" w:rsidRDefault="0059172D" w:rsidP="003949A2">
            <w:pPr>
              <w:pStyle w:val="liczbytab"/>
              <w:spacing w:before="120"/>
            </w:pPr>
          </w:p>
        </w:tc>
        <w:tc>
          <w:tcPr>
            <w:tcW w:w="1492" w:type="pct"/>
            <w:vAlign w:val="bottom"/>
          </w:tcPr>
          <w:p w:rsidR="0059172D" w:rsidRPr="00DD0C96" w:rsidRDefault="0059172D" w:rsidP="003949A2">
            <w:pPr>
              <w:pStyle w:val="boczek4polski"/>
              <w:spacing w:before="120"/>
            </w:pPr>
            <w:r w:rsidRPr="00DD0C96">
              <w:t>Dzieci w przedszkolach:</w:t>
            </w:r>
          </w:p>
        </w:tc>
        <w:tc>
          <w:tcPr>
            <w:tcW w:w="410" w:type="pct"/>
            <w:vAlign w:val="bottom"/>
          </w:tcPr>
          <w:p w:rsidR="0059172D" w:rsidRPr="00EB497F" w:rsidRDefault="0059172D" w:rsidP="003949A2">
            <w:pPr>
              <w:pStyle w:val="liczbytab"/>
              <w:spacing w:before="120"/>
            </w:pPr>
          </w:p>
        </w:tc>
        <w:tc>
          <w:tcPr>
            <w:tcW w:w="410" w:type="pct"/>
            <w:vAlign w:val="bottom"/>
          </w:tcPr>
          <w:p w:rsidR="0059172D" w:rsidRPr="00EB497F" w:rsidRDefault="0059172D" w:rsidP="003949A2">
            <w:pPr>
              <w:pStyle w:val="liczbytab"/>
              <w:spacing w:before="120"/>
            </w:pPr>
          </w:p>
        </w:tc>
        <w:tc>
          <w:tcPr>
            <w:tcW w:w="411" w:type="pct"/>
            <w:vAlign w:val="bottom"/>
          </w:tcPr>
          <w:p w:rsidR="0059172D" w:rsidRPr="00EB497F" w:rsidRDefault="0059172D" w:rsidP="003949A2">
            <w:pPr>
              <w:pStyle w:val="liczbytab"/>
              <w:spacing w:before="120"/>
            </w:pPr>
          </w:p>
        </w:tc>
        <w:tc>
          <w:tcPr>
            <w:tcW w:w="410" w:type="pct"/>
            <w:vAlign w:val="bottom"/>
          </w:tcPr>
          <w:p w:rsidR="0059172D" w:rsidRPr="00EB497F" w:rsidRDefault="0059172D" w:rsidP="003949A2">
            <w:pPr>
              <w:pStyle w:val="liczbytab"/>
              <w:spacing w:before="120"/>
            </w:pPr>
          </w:p>
        </w:tc>
        <w:tc>
          <w:tcPr>
            <w:tcW w:w="410" w:type="pct"/>
            <w:vAlign w:val="bottom"/>
          </w:tcPr>
          <w:p w:rsidR="0059172D" w:rsidRPr="00EB497F" w:rsidRDefault="0059172D" w:rsidP="003949A2">
            <w:pPr>
              <w:pStyle w:val="liczbytab"/>
              <w:spacing w:before="120"/>
            </w:pPr>
          </w:p>
        </w:tc>
        <w:tc>
          <w:tcPr>
            <w:tcW w:w="411" w:type="pct"/>
            <w:vAlign w:val="bottom"/>
          </w:tcPr>
          <w:p w:rsidR="0059172D" w:rsidRPr="00EB497F" w:rsidRDefault="0059172D" w:rsidP="003949A2">
            <w:pPr>
              <w:pStyle w:val="liczbytab"/>
              <w:spacing w:before="120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3949A2">
            <w:pPr>
              <w:pStyle w:val="liczbytab"/>
              <w:spacing w:before="120"/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3949A2">
            <w:pPr>
              <w:pStyle w:val="liczbytab"/>
              <w:spacing w:before="120"/>
            </w:pPr>
          </w:p>
        </w:tc>
      </w:tr>
      <w:tr w:rsidR="0059172D" w:rsidRPr="0050200D" w:rsidTr="00326886">
        <w:tc>
          <w:tcPr>
            <w:tcW w:w="228" w:type="pct"/>
            <w:vAlign w:val="bottom"/>
          </w:tcPr>
          <w:p w:rsidR="0059172D" w:rsidRPr="00DB6E52" w:rsidRDefault="0059172D" w:rsidP="0012715C">
            <w:pPr>
              <w:pStyle w:val="liczbytab"/>
              <w:spacing w:before="10"/>
            </w:pPr>
          </w:p>
        </w:tc>
        <w:tc>
          <w:tcPr>
            <w:tcW w:w="1492" w:type="pct"/>
          </w:tcPr>
          <w:p w:rsidR="0059172D" w:rsidRPr="00DD0C96" w:rsidRDefault="0059172D" w:rsidP="0012715C">
            <w:pPr>
              <w:pStyle w:val="boczek4ang"/>
              <w:spacing w:before="10"/>
            </w:pPr>
            <w:r w:rsidRPr="00DD0C96">
              <w:t>Children in nursery schools:</w:t>
            </w:r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</w:tr>
      <w:tr w:rsidR="0059172D" w:rsidRPr="0050200D" w:rsidTr="00326886">
        <w:tc>
          <w:tcPr>
            <w:tcW w:w="228" w:type="pct"/>
            <w:vAlign w:val="bottom"/>
          </w:tcPr>
          <w:p w:rsidR="0059172D" w:rsidRPr="00DB6E52" w:rsidRDefault="0012715C" w:rsidP="0012715C">
            <w:pPr>
              <w:pStyle w:val="liczbytab"/>
              <w:spacing w:before="120"/>
            </w:pPr>
            <w:r>
              <w:t>1</w:t>
            </w:r>
          </w:p>
        </w:tc>
        <w:tc>
          <w:tcPr>
            <w:tcW w:w="1492" w:type="pct"/>
            <w:vAlign w:val="bottom"/>
          </w:tcPr>
          <w:p w:rsidR="0059172D" w:rsidRPr="00DD0C96" w:rsidRDefault="0059172D" w:rsidP="0012715C">
            <w:pPr>
              <w:pStyle w:val="1f4polski"/>
              <w:spacing w:before="120"/>
            </w:pPr>
            <w:r w:rsidRPr="00DD0C96">
              <w:t>w liczbach bezwzględnych</w:t>
            </w:r>
            <w:r>
              <w:t xml:space="preserve"> </w:t>
            </w:r>
            <w:r w:rsidRPr="00DD0C96">
              <w:tab/>
            </w:r>
          </w:p>
        </w:tc>
        <w:tc>
          <w:tcPr>
            <w:tcW w:w="410" w:type="pct"/>
            <w:vAlign w:val="bottom"/>
          </w:tcPr>
          <w:p w:rsidR="0059172D" w:rsidRPr="00EB497F" w:rsidRDefault="00BA0271" w:rsidP="0012715C">
            <w:pPr>
              <w:pStyle w:val="liczbytab"/>
              <w:spacing w:before="120"/>
            </w:pPr>
            <w:r>
              <w:t>70853</w:t>
            </w:r>
          </w:p>
        </w:tc>
        <w:tc>
          <w:tcPr>
            <w:tcW w:w="410" w:type="pct"/>
            <w:vAlign w:val="bottom"/>
          </w:tcPr>
          <w:p w:rsidR="0059172D" w:rsidRPr="00EB497F" w:rsidRDefault="001548D2" w:rsidP="0012715C">
            <w:pPr>
              <w:pStyle w:val="liczbytab"/>
              <w:spacing w:before="120"/>
            </w:pPr>
            <w:r>
              <w:t>4796</w:t>
            </w:r>
          </w:p>
        </w:tc>
        <w:tc>
          <w:tcPr>
            <w:tcW w:w="411" w:type="pct"/>
            <w:vAlign w:val="bottom"/>
          </w:tcPr>
          <w:p w:rsidR="0059172D" w:rsidRPr="00EB497F" w:rsidRDefault="001548D2" w:rsidP="0012715C">
            <w:pPr>
              <w:pStyle w:val="liczbytab"/>
              <w:spacing w:before="120"/>
            </w:pPr>
            <w:r>
              <w:t>7896</w:t>
            </w:r>
          </w:p>
        </w:tc>
        <w:tc>
          <w:tcPr>
            <w:tcW w:w="410" w:type="pct"/>
            <w:vAlign w:val="bottom"/>
          </w:tcPr>
          <w:p w:rsidR="0059172D" w:rsidRPr="00EB497F" w:rsidRDefault="001548D2" w:rsidP="0012715C">
            <w:pPr>
              <w:pStyle w:val="liczbytab"/>
              <w:spacing w:before="120"/>
            </w:pPr>
            <w:r>
              <w:t>4968</w:t>
            </w:r>
          </w:p>
        </w:tc>
        <w:tc>
          <w:tcPr>
            <w:tcW w:w="410" w:type="pct"/>
            <w:vAlign w:val="bottom"/>
          </w:tcPr>
          <w:p w:rsidR="0059172D" w:rsidRPr="00EB497F" w:rsidRDefault="001548D2" w:rsidP="0012715C">
            <w:pPr>
              <w:pStyle w:val="liczbytab"/>
              <w:spacing w:before="120"/>
            </w:pPr>
            <w:r>
              <w:t>7466</w:t>
            </w:r>
          </w:p>
        </w:tc>
        <w:tc>
          <w:tcPr>
            <w:tcW w:w="411" w:type="pct"/>
            <w:vAlign w:val="bottom"/>
          </w:tcPr>
          <w:p w:rsidR="0059172D" w:rsidRPr="00EB497F" w:rsidRDefault="001548D2" w:rsidP="0012715C">
            <w:pPr>
              <w:pStyle w:val="liczbytab"/>
              <w:spacing w:before="120"/>
            </w:pPr>
            <w:r>
              <w:t>3050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59172D" w:rsidRPr="00EB497F" w:rsidRDefault="001548D2" w:rsidP="0012715C">
            <w:pPr>
              <w:pStyle w:val="liczbytab"/>
              <w:spacing w:before="120"/>
            </w:pPr>
            <w:r>
              <w:t>6535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1548D2" w:rsidP="0012715C">
            <w:pPr>
              <w:pStyle w:val="liczbytab"/>
              <w:spacing w:before="120"/>
            </w:pPr>
            <w:r>
              <w:t>1676</w:t>
            </w:r>
          </w:p>
        </w:tc>
      </w:tr>
      <w:tr w:rsidR="0059172D" w:rsidRPr="0050200D" w:rsidTr="00326886">
        <w:tc>
          <w:tcPr>
            <w:tcW w:w="228" w:type="pct"/>
            <w:vAlign w:val="bottom"/>
          </w:tcPr>
          <w:p w:rsidR="0059172D" w:rsidRPr="00DB6E52" w:rsidRDefault="0059172D" w:rsidP="0012715C">
            <w:pPr>
              <w:pStyle w:val="liczbytab"/>
              <w:spacing w:before="10"/>
            </w:pPr>
          </w:p>
        </w:tc>
        <w:tc>
          <w:tcPr>
            <w:tcW w:w="1492" w:type="pct"/>
          </w:tcPr>
          <w:p w:rsidR="0059172D" w:rsidRPr="00DD0C96" w:rsidRDefault="0059172D" w:rsidP="0012715C">
            <w:pPr>
              <w:pStyle w:val="1f4ang"/>
              <w:spacing w:before="10"/>
            </w:pPr>
            <w:r w:rsidRPr="00DD0C96">
              <w:t xml:space="preserve">in </w:t>
            </w:r>
            <w:proofErr w:type="spellStart"/>
            <w:r w:rsidRPr="00DD0C96">
              <w:t>absolute</w:t>
            </w:r>
            <w:proofErr w:type="spellEnd"/>
            <w:r w:rsidRPr="00DD0C96">
              <w:t xml:space="preserve"> </w:t>
            </w:r>
            <w:proofErr w:type="spellStart"/>
            <w:r w:rsidRPr="00DD0C96">
              <w:t>numbers</w:t>
            </w:r>
            <w:proofErr w:type="spellEnd"/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</w:tr>
      <w:tr w:rsidR="0059172D" w:rsidRPr="0050200D" w:rsidTr="00326886">
        <w:tc>
          <w:tcPr>
            <w:tcW w:w="228" w:type="pct"/>
            <w:vAlign w:val="bottom"/>
          </w:tcPr>
          <w:p w:rsidR="0059172D" w:rsidRPr="00DB6E52" w:rsidRDefault="0012715C" w:rsidP="0012715C">
            <w:pPr>
              <w:pStyle w:val="liczbytab"/>
              <w:spacing w:before="120"/>
            </w:pPr>
            <w:r>
              <w:t>2</w:t>
            </w:r>
          </w:p>
        </w:tc>
        <w:tc>
          <w:tcPr>
            <w:tcW w:w="1492" w:type="pct"/>
            <w:vAlign w:val="bottom"/>
          </w:tcPr>
          <w:p w:rsidR="0059172D" w:rsidRPr="00DD0C96" w:rsidRDefault="0059172D" w:rsidP="0012715C">
            <w:pPr>
              <w:pStyle w:val="1f4polski"/>
              <w:spacing w:before="120"/>
            </w:pPr>
            <w:r w:rsidRPr="00DD0C96">
              <w:t>na 1 przedszkole</w:t>
            </w:r>
            <w:r>
              <w:t xml:space="preserve"> </w:t>
            </w:r>
            <w:r w:rsidRPr="00DD0C96">
              <w:tab/>
            </w:r>
          </w:p>
        </w:tc>
        <w:tc>
          <w:tcPr>
            <w:tcW w:w="410" w:type="pct"/>
            <w:vAlign w:val="bottom"/>
          </w:tcPr>
          <w:p w:rsidR="0059172D" w:rsidRPr="00EB497F" w:rsidRDefault="00BA0271" w:rsidP="0012715C">
            <w:pPr>
              <w:pStyle w:val="liczbytab"/>
              <w:spacing w:before="120"/>
            </w:pPr>
            <w:r>
              <w:t>89</w:t>
            </w:r>
          </w:p>
        </w:tc>
        <w:tc>
          <w:tcPr>
            <w:tcW w:w="410" w:type="pct"/>
            <w:vAlign w:val="bottom"/>
          </w:tcPr>
          <w:p w:rsidR="0059172D" w:rsidRPr="00EB497F" w:rsidRDefault="001548D2" w:rsidP="0012715C">
            <w:pPr>
              <w:pStyle w:val="liczbytab"/>
              <w:spacing w:before="120"/>
            </w:pPr>
            <w:r>
              <w:t>100</w:t>
            </w:r>
          </w:p>
        </w:tc>
        <w:tc>
          <w:tcPr>
            <w:tcW w:w="411" w:type="pct"/>
            <w:vAlign w:val="bottom"/>
          </w:tcPr>
          <w:p w:rsidR="0059172D" w:rsidRPr="00EB497F" w:rsidRDefault="001548D2" w:rsidP="0012715C">
            <w:pPr>
              <w:pStyle w:val="liczbytab"/>
              <w:spacing w:before="120"/>
            </w:pPr>
            <w:r>
              <w:t>94</w:t>
            </w:r>
          </w:p>
        </w:tc>
        <w:tc>
          <w:tcPr>
            <w:tcW w:w="410" w:type="pct"/>
            <w:vAlign w:val="bottom"/>
          </w:tcPr>
          <w:p w:rsidR="0059172D" w:rsidRPr="00EB497F" w:rsidRDefault="001548D2" w:rsidP="0012715C">
            <w:pPr>
              <w:pStyle w:val="liczbytab"/>
              <w:spacing w:before="120"/>
            </w:pPr>
            <w:r>
              <w:t>104</w:t>
            </w:r>
          </w:p>
        </w:tc>
        <w:tc>
          <w:tcPr>
            <w:tcW w:w="410" w:type="pct"/>
            <w:vAlign w:val="bottom"/>
          </w:tcPr>
          <w:p w:rsidR="0059172D" w:rsidRPr="00EB497F" w:rsidRDefault="001548D2" w:rsidP="0012715C">
            <w:pPr>
              <w:pStyle w:val="liczbytab"/>
              <w:spacing w:before="120"/>
            </w:pPr>
            <w:r>
              <w:t>78</w:t>
            </w:r>
          </w:p>
        </w:tc>
        <w:tc>
          <w:tcPr>
            <w:tcW w:w="411" w:type="pct"/>
            <w:vAlign w:val="bottom"/>
          </w:tcPr>
          <w:p w:rsidR="0059172D" w:rsidRPr="00EB497F" w:rsidRDefault="001548D2" w:rsidP="0012715C">
            <w:pPr>
              <w:pStyle w:val="liczbytab"/>
              <w:spacing w:before="120"/>
            </w:pPr>
            <w:r>
              <w:t>90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59172D" w:rsidRPr="00EB497F" w:rsidRDefault="001548D2" w:rsidP="0012715C">
            <w:pPr>
              <w:pStyle w:val="liczbytab"/>
              <w:spacing w:before="120"/>
            </w:pPr>
            <w:r>
              <w:t>113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1548D2" w:rsidP="0012715C">
            <w:pPr>
              <w:pStyle w:val="liczbytab"/>
              <w:spacing w:before="120"/>
            </w:pPr>
            <w:r>
              <w:t>112</w:t>
            </w:r>
          </w:p>
        </w:tc>
      </w:tr>
      <w:tr w:rsidR="0059172D" w:rsidRPr="0050200D" w:rsidTr="00326886">
        <w:tc>
          <w:tcPr>
            <w:tcW w:w="228" w:type="pct"/>
            <w:vAlign w:val="bottom"/>
          </w:tcPr>
          <w:p w:rsidR="0059172D" w:rsidRPr="00DB6E52" w:rsidRDefault="0059172D" w:rsidP="0012715C">
            <w:pPr>
              <w:pStyle w:val="liczbytab"/>
              <w:spacing w:before="10"/>
            </w:pPr>
          </w:p>
        </w:tc>
        <w:tc>
          <w:tcPr>
            <w:tcW w:w="1492" w:type="pct"/>
          </w:tcPr>
          <w:p w:rsidR="0059172D" w:rsidRPr="00DD0C96" w:rsidRDefault="0059172D" w:rsidP="007D62F2">
            <w:pPr>
              <w:pStyle w:val="1f4ang"/>
              <w:spacing w:before="10"/>
            </w:pPr>
            <w:r w:rsidRPr="00DD0C96">
              <w:t xml:space="preserve">per </w:t>
            </w:r>
            <w:proofErr w:type="spellStart"/>
            <w:r w:rsidRPr="00DD0C96">
              <w:t>nursery</w:t>
            </w:r>
            <w:proofErr w:type="spellEnd"/>
            <w:r w:rsidRPr="00DD0C96">
              <w:t xml:space="preserve"> </w:t>
            </w:r>
            <w:proofErr w:type="spellStart"/>
            <w:r w:rsidRPr="00DD0C96">
              <w:t>school</w:t>
            </w:r>
            <w:proofErr w:type="spellEnd"/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</w:tr>
      <w:tr w:rsidR="0059172D" w:rsidRPr="0050200D" w:rsidTr="00326886">
        <w:tc>
          <w:tcPr>
            <w:tcW w:w="228" w:type="pct"/>
            <w:vAlign w:val="bottom"/>
          </w:tcPr>
          <w:p w:rsidR="0059172D" w:rsidRPr="00DB6E52" w:rsidRDefault="0012715C" w:rsidP="0012715C">
            <w:pPr>
              <w:pStyle w:val="liczbytab"/>
              <w:spacing w:before="120"/>
            </w:pPr>
            <w:r>
              <w:t>3</w:t>
            </w:r>
          </w:p>
        </w:tc>
        <w:tc>
          <w:tcPr>
            <w:tcW w:w="1492" w:type="pct"/>
            <w:vAlign w:val="bottom"/>
          </w:tcPr>
          <w:p w:rsidR="0059172D" w:rsidRPr="00DD0C96" w:rsidRDefault="0059172D" w:rsidP="0012715C">
            <w:pPr>
              <w:pStyle w:val="1f4polski"/>
              <w:spacing w:before="120"/>
            </w:pPr>
            <w:r w:rsidRPr="00DD0C96">
              <w:t>na 100 miejsc</w:t>
            </w:r>
            <w:r>
              <w:t xml:space="preserve"> </w:t>
            </w:r>
            <w:r w:rsidRPr="00DD0C96">
              <w:tab/>
            </w:r>
          </w:p>
        </w:tc>
        <w:tc>
          <w:tcPr>
            <w:tcW w:w="410" w:type="pct"/>
            <w:vAlign w:val="bottom"/>
          </w:tcPr>
          <w:p w:rsidR="0059172D" w:rsidRPr="00EB497F" w:rsidRDefault="00BA0271" w:rsidP="0012715C">
            <w:pPr>
              <w:pStyle w:val="liczbytab"/>
              <w:spacing w:before="120"/>
            </w:pPr>
            <w:r>
              <w:t>108</w:t>
            </w:r>
          </w:p>
        </w:tc>
        <w:tc>
          <w:tcPr>
            <w:tcW w:w="410" w:type="pct"/>
            <w:vAlign w:val="bottom"/>
          </w:tcPr>
          <w:p w:rsidR="0059172D" w:rsidRPr="00EB497F" w:rsidRDefault="001548D2" w:rsidP="0012715C">
            <w:pPr>
              <w:pStyle w:val="liczbytab"/>
              <w:spacing w:before="120"/>
            </w:pPr>
            <w:r>
              <w:t>104</w:t>
            </w:r>
          </w:p>
        </w:tc>
        <w:tc>
          <w:tcPr>
            <w:tcW w:w="411" w:type="pct"/>
            <w:vAlign w:val="bottom"/>
          </w:tcPr>
          <w:p w:rsidR="0059172D" w:rsidRPr="00EB497F" w:rsidRDefault="001548D2" w:rsidP="0012715C">
            <w:pPr>
              <w:pStyle w:val="liczbytab"/>
              <w:spacing w:before="120"/>
            </w:pPr>
            <w:r>
              <w:t>104</w:t>
            </w:r>
          </w:p>
        </w:tc>
        <w:tc>
          <w:tcPr>
            <w:tcW w:w="410" w:type="pct"/>
            <w:vAlign w:val="bottom"/>
          </w:tcPr>
          <w:p w:rsidR="0059172D" w:rsidRPr="00EB497F" w:rsidRDefault="001548D2" w:rsidP="0012715C">
            <w:pPr>
              <w:pStyle w:val="liczbytab"/>
              <w:spacing w:before="120"/>
            </w:pPr>
            <w:r>
              <w:t>104</w:t>
            </w:r>
          </w:p>
        </w:tc>
        <w:tc>
          <w:tcPr>
            <w:tcW w:w="410" w:type="pct"/>
            <w:vAlign w:val="bottom"/>
          </w:tcPr>
          <w:p w:rsidR="0059172D" w:rsidRPr="00EB497F" w:rsidRDefault="001548D2" w:rsidP="0012715C">
            <w:pPr>
              <w:pStyle w:val="liczbytab"/>
              <w:spacing w:before="120"/>
            </w:pPr>
            <w:r>
              <w:t>111</w:t>
            </w:r>
          </w:p>
        </w:tc>
        <w:tc>
          <w:tcPr>
            <w:tcW w:w="411" w:type="pct"/>
            <w:vAlign w:val="bottom"/>
          </w:tcPr>
          <w:p w:rsidR="0059172D" w:rsidRPr="00EB497F" w:rsidRDefault="001548D2" w:rsidP="0012715C">
            <w:pPr>
              <w:pStyle w:val="liczbytab"/>
              <w:spacing w:before="120"/>
            </w:pPr>
            <w:r>
              <w:t>117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59172D" w:rsidRPr="00EB497F" w:rsidRDefault="001548D2" w:rsidP="0012715C">
            <w:pPr>
              <w:pStyle w:val="liczbytab"/>
              <w:spacing w:before="120"/>
            </w:pPr>
            <w:r>
              <w:t>104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1548D2" w:rsidP="0012715C">
            <w:pPr>
              <w:pStyle w:val="liczbytab"/>
              <w:spacing w:before="120"/>
            </w:pPr>
            <w:r>
              <w:t>99</w:t>
            </w:r>
          </w:p>
        </w:tc>
      </w:tr>
      <w:tr w:rsidR="0059172D" w:rsidRPr="0050200D" w:rsidTr="00326886">
        <w:tc>
          <w:tcPr>
            <w:tcW w:w="228" w:type="pct"/>
          </w:tcPr>
          <w:p w:rsidR="0059172D" w:rsidRPr="00DB6E52" w:rsidRDefault="0059172D" w:rsidP="0012715C">
            <w:pPr>
              <w:pStyle w:val="liczbytab"/>
              <w:spacing w:before="10"/>
            </w:pPr>
          </w:p>
        </w:tc>
        <w:tc>
          <w:tcPr>
            <w:tcW w:w="1492" w:type="pct"/>
          </w:tcPr>
          <w:p w:rsidR="0059172D" w:rsidRPr="00DD0C96" w:rsidRDefault="0059172D" w:rsidP="0012715C">
            <w:pPr>
              <w:pStyle w:val="1f4ang"/>
              <w:spacing w:before="10"/>
            </w:pPr>
            <w:r w:rsidRPr="00DD0C96">
              <w:t xml:space="preserve">per 100 </w:t>
            </w:r>
            <w:proofErr w:type="spellStart"/>
            <w:r w:rsidRPr="00DD0C96">
              <w:t>places</w:t>
            </w:r>
            <w:proofErr w:type="spellEnd"/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</w:tr>
      <w:tr w:rsidR="0059172D" w:rsidRPr="0050200D" w:rsidTr="00326886">
        <w:tc>
          <w:tcPr>
            <w:tcW w:w="228" w:type="pct"/>
            <w:vAlign w:val="bottom"/>
          </w:tcPr>
          <w:p w:rsidR="0059172D" w:rsidRPr="00DB6E52" w:rsidRDefault="0059172D" w:rsidP="0012715C">
            <w:pPr>
              <w:pStyle w:val="liczbytab"/>
              <w:spacing w:before="120"/>
            </w:pPr>
          </w:p>
        </w:tc>
        <w:tc>
          <w:tcPr>
            <w:tcW w:w="1492" w:type="pct"/>
            <w:vAlign w:val="bottom"/>
          </w:tcPr>
          <w:p w:rsidR="0059172D" w:rsidRPr="00255B3A" w:rsidRDefault="0059172D" w:rsidP="0012715C">
            <w:pPr>
              <w:pStyle w:val="boczek4polski"/>
              <w:spacing w:before="120"/>
            </w:pPr>
            <w:r>
              <w:t>Szkoły dla dzieci i młodzieży</w:t>
            </w:r>
            <w:r w:rsidRPr="00790D23">
              <w:rPr>
                <w:sz w:val="4"/>
                <w:szCs w:val="4"/>
              </w:rPr>
              <w:t xml:space="preserve"> </w:t>
            </w:r>
            <w:r w:rsidRPr="00F90426">
              <w:rPr>
                <w:sz w:val="16"/>
                <w:szCs w:val="16"/>
                <w:vertAlign w:val="superscript"/>
              </w:rPr>
              <w:t>b</w:t>
            </w:r>
            <w:r w:rsidRPr="0052760B">
              <w:t>:</w:t>
            </w:r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20"/>
            </w:pPr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20"/>
            </w:pPr>
          </w:p>
        </w:tc>
        <w:tc>
          <w:tcPr>
            <w:tcW w:w="411" w:type="pct"/>
            <w:vAlign w:val="bottom"/>
          </w:tcPr>
          <w:p w:rsidR="0059172D" w:rsidRPr="00EB497F" w:rsidRDefault="0059172D" w:rsidP="0012715C">
            <w:pPr>
              <w:pStyle w:val="liczbytab"/>
              <w:spacing w:before="120"/>
            </w:pPr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20"/>
            </w:pPr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20"/>
            </w:pPr>
          </w:p>
        </w:tc>
        <w:tc>
          <w:tcPr>
            <w:tcW w:w="411" w:type="pct"/>
            <w:vAlign w:val="bottom"/>
          </w:tcPr>
          <w:p w:rsidR="0059172D" w:rsidRPr="00EB497F" w:rsidRDefault="0059172D" w:rsidP="0012715C">
            <w:pPr>
              <w:pStyle w:val="liczbytab"/>
              <w:spacing w:before="120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12715C">
            <w:pPr>
              <w:pStyle w:val="liczbytab"/>
              <w:spacing w:before="120"/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12715C">
            <w:pPr>
              <w:pStyle w:val="liczbytab"/>
              <w:spacing w:before="120"/>
            </w:pPr>
          </w:p>
        </w:tc>
      </w:tr>
      <w:tr w:rsidR="0059172D" w:rsidRPr="001A6069" w:rsidTr="00326886">
        <w:tc>
          <w:tcPr>
            <w:tcW w:w="228" w:type="pct"/>
            <w:vAlign w:val="bottom"/>
          </w:tcPr>
          <w:p w:rsidR="0059172D" w:rsidRPr="000A703A" w:rsidRDefault="0059172D" w:rsidP="0012715C">
            <w:pPr>
              <w:pStyle w:val="liczbytab"/>
              <w:spacing w:before="10"/>
            </w:pPr>
          </w:p>
        </w:tc>
        <w:tc>
          <w:tcPr>
            <w:tcW w:w="1492" w:type="pct"/>
          </w:tcPr>
          <w:p w:rsidR="0059172D" w:rsidRPr="00D2138D" w:rsidRDefault="0059172D" w:rsidP="0012715C">
            <w:pPr>
              <w:pStyle w:val="boczek4ang"/>
              <w:spacing w:before="10"/>
            </w:pPr>
            <w:r w:rsidRPr="00D2138D">
              <w:t xml:space="preserve">Schools for children and </w:t>
            </w:r>
            <w:proofErr w:type="spellStart"/>
            <w:r w:rsidRPr="00D2138D">
              <w:t>youth</w:t>
            </w:r>
            <w:r w:rsidRPr="00F90426">
              <w:rPr>
                <w:sz w:val="16"/>
                <w:szCs w:val="16"/>
                <w:vertAlign w:val="superscript"/>
              </w:rPr>
              <w:t>b</w:t>
            </w:r>
            <w:proofErr w:type="spellEnd"/>
            <w:r w:rsidRPr="00D2138D">
              <w:t>:</w:t>
            </w:r>
          </w:p>
        </w:tc>
        <w:tc>
          <w:tcPr>
            <w:tcW w:w="410" w:type="pct"/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59172D" w:rsidRPr="00A55D96" w:rsidTr="00326886">
        <w:tc>
          <w:tcPr>
            <w:tcW w:w="228" w:type="pct"/>
            <w:vAlign w:val="bottom"/>
          </w:tcPr>
          <w:p w:rsidR="0059172D" w:rsidRPr="00A55D96" w:rsidRDefault="0012715C" w:rsidP="0012715C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92" w:type="pct"/>
            <w:vAlign w:val="bottom"/>
          </w:tcPr>
          <w:p w:rsidR="0059172D" w:rsidRPr="00A55D96" w:rsidRDefault="0059172D" w:rsidP="0012715C">
            <w:pPr>
              <w:pStyle w:val="1f4polski"/>
              <w:spacing w:before="120"/>
            </w:pPr>
            <w:r w:rsidRPr="00A55D96">
              <w:t>podstawowe</w:t>
            </w:r>
            <w:r>
              <w:t xml:space="preserve"> </w:t>
            </w:r>
            <w:r>
              <w:tab/>
            </w:r>
          </w:p>
        </w:tc>
        <w:tc>
          <w:tcPr>
            <w:tcW w:w="410" w:type="pct"/>
            <w:vAlign w:val="bottom"/>
          </w:tcPr>
          <w:p w:rsidR="0059172D" w:rsidRPr="00A55D96" w:rsidRDefault="002D6F31" w:rsidP="0012715C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353</w:t>
            </w:r>
          </w:p>
        </w:tc>
        <w:tc>
          <w:tcPr>
            <w:tcW w:w="410" w:type="pct"/>
            <w:vAlign w:val="bottom"/>
          </w:tcPr>
          <w:p w:rsidR="0059172D" w:rsidRPr="00A55D96" w:rsidRDefault="002D6F31" w:rsidP="0012715C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411" w:type="pct"/>
            <w:vAlign w:val="bottom"/>
          </w:tcPr>
          <w:p w:rsidR="0059172D" w:rsidRPr="00A55D96" w:rsidRDefault="002D6F31" w:rsidP="0012715C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410" w:type="pct"/>
            <w:vAlign w:val="bottom"/>
          </w:tcPr>
          <w:p w:rsidR="0059172D" w:rsidRPr="00A55D96" w:rsidRDefault="002D6F31" w:rsidP="0012715C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410" w:type="pct"/>
            <w:vAlign w:val="bottom"/>
          </w:tcPr>
          <w:p w:rsidR="0059172D" w:rsidRPr="00A55D96" w:rsidRDefault="002D6F31" w:rsidP="0012715C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411" w:type="pct"/>
            <w:vAlign w:val="bottom"/>
          </w:tcPr>
          <w:p w:rsidR="0059172D" w:rsidRPr="00A55D96" w:rsidRDefault="002D6F31" w:rsidP="0012715C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59172D" w:rsidRPr="00A55D96" w:rsidRDefault="002D6F31" w:rsidP="0012715C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A55D96" w:rsidRDefault="002D6F31" w:rsidP="0012715C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59172D" w:rsidRPr="00A55D96" w:rsidTr="00326886">
        <w:tc>
          <w:tcPr>
            <w:tcW w:w="228" w:type="pct"/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1492" w:type="pct"/>
          </w:tcPr>
          <w:p w:rsidR="0059172D" w:rsidRPr="00A55D96" w:rsidRDefault="0059172D" w:rsidP="0012715C">
            <w:pPr>
              <w:pStyle w:val="1f4ang"/>
              <w:spacing w:before="10"/>
            </w:pPr>
            <w:proofErr w:type="spellStart"/>
            <w:r>
              <w:t>primary</w:t>
            </w:r>
            <w:proofErr w:type="spellEnd"/>
          </w:p>
        </w:tc>
        <w:tc>
          <w:tcPr>
            <w:tcW w:w="410" w:type="pct"/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59172D" w:rsidRPr="00A55D96" w:rsidTr="00326886">
        <w:tc>
          <w:tcPr>
            <w:tcW w:w="228" w:type="pct"/>
            <w:vAlign w:val="bottom"/>
          </w:tcPr>
          <w:p w:rsidR="0059172D" w:rsidRPr="00A55D96" w:rsidRDefault="0012715C" w:rsidP="0012715C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492" w:type="pct"/>
            <w:vAlign w:val="bottom"/>
          </w:tcPr>
          <w:p w:rsidR="0059172D" w:rsidRPr="00A55D96" w:rsidRDefault="0059172D" w:rsidP="0012715C">
            <w:pPr>
              <w:pStyle w:val="1f4polski"/>
              <w:spacing w:before="120"/>
            </w:pPr>
            <w:r>
              <w:t xml:space="preserve">licea ogólnokształcące </w:t>
            </w:r>
            <w:r>
              <w:tab/>
            </w:r>
          </w:p>
        </w:tc>
        <w:tc>
          <w:tcPr>
            <w:tcW w:w="410" w:type="pct"/>
            <w:vAlign w:val="bottom"/>
          </w:tcPr>
          <w:p w:rsidR="0059172D" w:rsidRPr="00A55D96" w:rsidRDefault="000E67A9" w:rsidP="0012715C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170</w:t>
            </w:r>
          </w:p>
        </w:tc>
        <w:tc>
          <w:tcPr>
            <w:tcW w:w="410" w:type="pct"/>
            <w:vAlign w:val="bottom"/>
          </w:tcPr>
          <w:p w:rsidR="0059172D" w:rsidRPr="00A55D96" w:rsidRDefault="003E2662" w:rsidP="0012715C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11" w:type="pct"/>
            <w:vAlign w:val="bottom"/>
          </w:tcPr>
          <w:p w:rsidR="0059172D" w:rsidRPr="00A55D96" w:rsidRDefault="003E2662" w:rsidP="0012715C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10" w:type="pct"/>
            <w:vAlign w:val="bottom"/>
          </w:tcPr>
          <w:p w:rsidR="0059172D" w:rsidRPr="00A55D96" w:rsidRDefault="003E2662" w:rsidP="0012715C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10" w:type="pct"/>
            <w:vAlign w:val="bottom"/>
          </w:tcPr>
          <w:p w:rsidR="0059172D" w:rsidRPr="00A55D96" w:rsidRDefault="003E2662" w:rsidP="0012715C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411" w:type="pct"/>
            <w:vAlign w:val="bottom"/>
          </w:tcPr>
          <w:p w:rsidR="0059172D" w:rsidRPr="00A55D96" w:rsidRDefault="003E2662" w:rsidP="0012715C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59172D" w:rsidRPr="00A55D96" w:rsidRDefault="003E2662" w:rsidP="0012715C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A55D96" w:rsidRDefault="003E2662" w:rsidP="0012715C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59172D" w:rsidRPr="00A55D96" w:rsidTr="00326886">
        <w:tc>
          <w:tcPr>
            <w:tcW w:w="228" w:type="pct"/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1492" w:type="pct"/>
          </w:tcPr>
          <w:p w:rsidR="0059172D" w:rsidRPr="00A55D96" w:rsidRDefault="0059172D" w:rsidP="0012715C">
            <w:pPr>
              <w:pStyle w:val="1f4ang"/>
              <w:spacing w:before="10"/>
            </w:pPr>
            <w:proofErr w:type="spellStart"/>
            <w:r>
              <w:t>general</w:t>
            </w:r>
            <w:proofErr w:type="spellEnd"/>
            <w:r>
              <w:t xml:space="preserve"> </w:t>
            </w:r>
            <w:proofErr w:type="spellStart"/>
            <w:r>
              <w:t>secondary</w:t>
            </w:r>
            <w:proofErr w:type="spellEnd"/>
          </w:p>
        </w:tc>
        <w:tc>
          <w:tcPr>
            <w:tcW w:w="410" w:type="pct"/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59172D" w:rsidRPr="00180ECA" w:rsidTr="00326886">
        <w:tc>
          <w:tcPr>
            <w:tcW w:w="228" w:type="pct"/>
            <w:vAlign w:val="bottom"/>
          </w:tcPr>
          <w:p w:rsidR="0059172D" w:rsidRPr="00A55D96" w:rsidRDefault="0012715C" w:rsidP="0012715C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92" w:type="pct"/>
            <w:vAlign w:val="bottom"/>
          </w:tcPr>
          <w:p w:rsidR="0059172D" w:rsidRPr="0052760B" w:rsidRDefault="0059172D" w:rsidP="0012715C">
            <w:pPr>
              <w:pStyle w:val="1f4polski"/>
              <w:spacing w:before="120"/>
            </w:pPr>
            <w:proofErr w:type="spellStart"/>
            <w:r w:rsidRPr="0052760B">
              <w:t>zawodowe</w:t>
            </w:r>
            <w:r w:rsidRPr="0052760B">
              <w:rPr>
                <w:sz w:val="16"/>
                <w:szCs w:val="16"/>
                <w:vertAlign w:val="superscript"/>
              </w:rPr>
              <w:t>c</w:t>
            </w:r>
            <w:proofErr w:type="spellEnd"/>
            <w:r w:rsidRPr="0052760B">
              <w:rPr>
                <w:sz w:val="16"/>
                <w:szCs w:val="16"/>
                <w:vertAlign w:val="superscript"/>
              </w:rPr>
              <w:t xml:space="preserve"> </w:t>
            </w:r>
            <w:r w:rsidRPr="0052760B">
              <w:rPr>
                <w:sz w:val="16"/>
                <w:szCs w:val="16"/>
              </w:rPr>
              <w:tab/>
            </w:r>
          </w:p>
        </w:tc>
        <w:tc>
          <w:tcPr>
            <w:tcW w:w="410" w:type="pct"/>
            <w:vAlign w:val="bottom"/>
          </w:tcPr>
          <w:p w:rsidR="0059172D" w:rsidRPr="00180ECA" w:rsidRDefault="000E67A9" w:rsidP="0012715C">
            <w:pPr>
              <w:pStyle w:val="liczbytab"/>
              <w:spacing w:before="120"/>
            </w:pPr>
            <w:r>
              <w:t>77</w:t>
            </w:r>
          </w:p>
        </w:tc>
        <w:tc>
          <w:tcPr>
            <w:tcW w:w="410" w:type="pct"/>
            <w:vAlign w:val="bottom"/>
          </w:tcPr>
          <w:p w:rsidR="0059172D" w:rsidRPr="00180ECA" w:rsidRDefault="003E2662" w:rsidP="0012715C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411" w:type="pct"/>
            <w:vAlign w:val="bottom"/>
          </w:tcPr>
          <w:p w:rsidR="0059172D" w:rsidRPr="00180ECA" w:rsidRDefault="003E2662" w:rsidP="0012715C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410" w:type="pct"/>
            <w:vAlign w:val="bottom"/>
          </w:tcPr>
          <w:p w:rsidR="0059172D" w:rsidRPr="00180ECA" w:rsidRDefault="003E2662" w:rsidP="0012715C">
            <w:pPr>
              <w:pStyle w:val="liczbytab"/>
              <w:spacing w:before="120"/>
            </w:pPr>
            <w:r>
              <w:t>4</w:t>
            </w:r>
          </w:p>
        </w:tc>
        <w:tc>
          <w:tcPr>
            <w:tcW w:w="410" w:type="pct"/>
            <w:vAlign w:val="bottom"/>
          </w:tcPr>
          <w:p w:rsidR="0059172D" w:rsidRPr="00180ECA" w:rsidRDefault="003E2662" w:rsidP="0012715C">
            <w:pPr>
              <w:pStyle w:val="liczbytab"/>
              <w:spacing w:before="120"/>
            </w:pPr>
            <w:r>
              <w:t>7</w:t>
            </w:r>
          </w:p>
        </w:tc>
        <w:tc>
          <w:tcPr>
            <w:tcW w:w="411" w:type="pct"/>
            <w:vAlign w:val="bottom"/>
          </w:tcPr>
          <w:p w:rsidR="0059172D" w:rsidRPr="00180ECA" w:rsidRDefault="003E2662" w:rsidP="0012715C">
            <w:pPr>
              <w:pStyle w:val="liczbytab"/>
              <w:spacing w:before="120"/>
            </w:pPr>
            <w:r>
              <w:t>5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59172D" w:rsidRPr="00180ECA" w:rsidRDefault="003E2662" w:rsidP="0012715C">
            <w:pPr>
              <w:pStyle w:val="liczbytab"/>
              <w:spacing w:before="120"/>
            </w:pPr>
            <w:r>
              <w:t>12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180ECA" w:rsidRDefault="003E2662" w:rsidP="0012715C">
            <w:pPr>
              <w:pStyle w:val="liczbytab"/>
              <w:spacing w:before="120"/>
            </w:pPr>
            <w:r>
              <w:t>6</w:t>
            </w:r>
          </w:p>
        </w:tc>
      </w:tr>
      <w:tr w:rsidR="0059172D" w:rsidRPr="00180ECA" w:rsidTr="00326886">
        <w:tc>
          <w:tcPr>
            <w:tcW w:w="228" w:type="pct"/>
            <w:vAlign w:val="bottom"/>
          </w:tcPr>
          <w:p w:rsidR="0059172D" w:rsidRPr="00180ECA" w:rsidRDefault="0059172D" w:rsidP="0012715C">
            <w:pPr>
              <w:pStyle w:val="liczbytab"/>
              <w:spacing w:before="10"/>
            </w:pPr>
          </w:p>
        </w:tc>
        <w:tc>
          <w:tcPr>
            <w:tcW w:w="1492" w:type="pct"/>
          </w:tcPr>
          <w:p w:rsidR="0059172D" w:rsidRPr="0052760B" w:rsidRDefault="0059172D" w:rsidP="0012715C">
            <w:pPr>
              <w:pStyle w:val="1f4ang"/>
              <w:spacing w:before="10"/>
            </w:pPr>
            <w:proofErr w:type="spellStart"/>
            <w:r w:rsidRPr="0052760B">
              <w:t>basic</w:t>
            </w:r>
            <w:proofErr w:type="spellEnd"/>
            <w:r w:rsidRPr="0052760B">
              <w:t xml:space="preserve"> </w:t>
            </w:r>
            <w:proofErr w:type="spellStart"/>
            <w:r w:rsidRPr="0052760B">
              <w:t>vocational</w:t>
            </w:r>
            <w:r w:rsidRPr="0052760B">
              <w:rPr>
                <w:sz w:val="16"/>
                <w:szCs w:val="16"/>
                <w:vertAlign w:val="superscript"/>
              </w:rPr>
              <w:t>c</w:t>
            </w:r>
            <w:proofErr w:type="spellEnd"/>
          </w:p>
        </w:tc>
        <w:tc>
          <w:tcPr>
            <w:tcW w:w="410" w:type="pct"/>
            <w:vAlign w:val="bottom"/>
          </w:tcPr>
          <w:p w:rsidR="0059172D" w:rsidRPr="00180ECA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vAlign w:val="bottom"/>
          </w:tcPr>
          <w:p w:rsidR="0059172D" w:rsidRPr="00180ECA" w:rsidRDefault="0059172D" w:rsidP="0012715C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59172D" w:rsidRPr="00180ECA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vAlign w:val="bottom"/>
          </w:tcPr>
          <w:p w:rsidR="0059172D" w:rsidRPr="00180ECA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vAlign w:val="bottom"/>
          </w:tcPr>
          <w:p w:rsidR="0059172D" w:rsidRPr="00180ECA" w:rsidRDefault="0059172D" w:rsidP="0012715C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59172D" w:rsidRPr="00180ECA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59172D" w:rsidRPr="00180ECA" w:rsidRDefault="0059172D" w:rsidP="0012715C">
            <w:pPr>
              <w:pStyle w:val="liczbytab"/>
              <w:spacing w:before="10"/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180ECA" w:rsidRDefault="0059172D" w:rsidP="0012715C">
            <w:pPr>
              <w:pStyle w:val="liczbytab"/>
              <w:spacing w:before="10"/>
            </w:pPr>
          </w:p>
        </w:tc>
      </w:tr>
      <w:tr w:rsidR="0059172D" w:rsidRPr="00180ECA" w:rsidTr="00326886">
        <w:tc>
          <w:tcPr>
            <w:tcW w:w="228" w:type="pct"/>
            <w:vAlign w:val="bottom"/>
          </w:tcPr>
          <w:p w:rsidR="0059172D" w:rsidRPr="00180ECA" w:rsidRDefault="0012715C" w:rsidP="0012715C">
            <w:pPr>
              <w:pStyle w:val="liczbytab"/>
              <w:spacing w:before="120"/>
            </w:pPr>
            <w:r>
              <w:t>7</w:t>
            </w:r>
          </w:p>
        </w:tc>
        <w:tc>
          <w:tcPr>
            <w:tcW w:w="1492" w:type="pct"/>
            <w:vAlign w:val="bottom"/>
          </w:tcPr>
          <w:p w:rsidR="0059172D" w:rsidRPr="0052760B" w:rsidRDefault="000E67A9" w:rsidP="000E67A9">
            <w:pPr>
              <w:pStyle w:val="boczek4polski"/>
            </w:pPr>
            <w:r>
              <w:t xml:space="preserve">Szkoły </w:t>
            </w:r>
            <w:proofErr w:type="spellStart"/>
            <w:r w:rsidR="0059172D" w:rsidRPr="0052760B">
              <w:t>policealne</w:t>
            </w:r>
            <w:r w:rsidR="0059172D" w:rsidRPr="00790D23">
              <w:rPr>
                <w:szCs w:val="14"/>
                <w:vertAlign w:val="superscript"/>
              </w:rPr>
              <w:t>b</w:t>
            </w:r>
            <w:proofErr w:type="spellEnd"/>
            <w:r w:rsidR="0059172D" w:rsidRPr="0052760B">
              <w:rPr>
                <w:sz w:val="16"/>
                <w:szCs w:val="16"/>
                <w:vertAlign w:val="superscript"/>
              </w:rPr>
              <w:t xml:space="preserve"> </w:t>
            </w:r>
            <w:r w:rsidR="0059172D" w:rsidRPr="0052760B">
              <w:rPr>
                <w:sz w:val="16"/>
                <w:szCs w:val="16"/>
              </w:rPr>
              <w:tab/>
            </w:r>
          </w:p>
        </w:tc>
        <w:tc>
          <w:tcPr>
            <w:tcW w:w="410" w:type="pct"/>
            <w:vAlign w:val="bottom"/>
          </w:tcPr>
          <w:p w:rsidR="0059172D" w:rsidRPr="00180ECA" w:rsidRDefault="00050D81" w:rsidP="0012715C">
            <w:pPr>
              <w:pStyle w:val="liczbytab"/>
              <w:spacing w:before="120"/>
            </w:pPr>
            <w:r>
              <w:t>82</w:t>
            </w:r>
          </w:p>
        </w:tc>
        <w:tc>
          <w:tcPr>
            <w:tcW w:w="410" w:type="pct"/>
            <w:vAlign w:val="bottom"/>
          </w:tcPr>
          <w:p w:rsidR="0059172D" w:rsidRPr="00180ECA" w:rsidRDefault="003E2662" w:rsidP="0012715C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411" w:type="pct"/>
            <w:vAlign w:val="bottom"/>
          </w:tcPr>
          <w:p w:rsidR="0059172D" w:rsidRPr="00180ECA" w:rsidRDefault="003E2662" w:rsidP="0012715C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410" w:type="pct"/>
            <w:vAlign w:val="bottom"/>
          </w:tcPr>
          <w:p w:rsidR="0059172D" w:rsidRPr="00180ECA" w:rsidRDefault="003E2662" w:rsidP="0012715C">
            <w:pPr>
              <w:pStyle w:val="liczbytab"/>
              <w:spacing w:before="120"/>
            </w:pPr>
            <w:r>
              <w:t>1</w:t>
            </w:r>
          </w:p>
        </w:tc>
        <w:tc>
          <w:tcPr>
            <w:tcW w:w="410" w:type="pct"/>
            <w:vAlign w:val="bottom"/>
          </w:tcPr>
          <w:p w:rsidR="0059172D" w:rsidRPr="00180ECA" w:rsidRDefault="003E2662" w:rsidP="0012715C">
            <w:pPr>
              <w:pStyle w:val="liczbytab"/>
              <w:spacing w:before="120"/>
            </w:pPr>
            <w:r>
              <w:t>3</w:t>
            </w:r>
          </w:p>
        </w:tc>
        <w:tc>
          <w:tcPr>
            <w:tcW w:w="411" w:type="pct"/>
            <w:vAlign w:val="bottom"/>
          </w:tcPr>
          <w:p w:rsidR="0059172D" w:rsidRPr="00180ECA" w:rsidRDefault="003E2662" w:rsidP="0012715C">
            <w:pPr>
              <w:pStyle w:val="liczbytab"/>
              <w:spacing w:before="120"/>
            </w:pPr>
            <w:r>
              <w:t>2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59172D" w:rsidRPr="00180ECA" w:rsidRDefault="003E2662" w:rsidP="0012715C">
            <w:pPr>
              <w:pStyle w:val="liczbytab"/>
              <w:spacing w:before="120"/>
            </w:pPr>
            <w:r>
              <w:t>9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180ECA" w:rsidRDefault="003E2662" w:rsidP="0012715C">
            <w:pPr>
              <w:pStyle w:val="liczbytab"/>
              <w:spacing w:before="120"/>
            </w:pPr>
            <w:r>
              <w:t>11</w:t>
            </w:r>
          </w:p>
        </w:tc>
      </w:tr>
      <w:tr w:rsidR="0059172D" w:rsidRPr="00180ECA" w:rsidTr="00326886">
        <w:tc>
          <w:tcPr>
            <w:tcW w:w="228" w:type="pct"/>
            <w:vAlign w:val="bottom"/>
          </w:tcPr>
          <w:p w:rsidR="0059172D" w:rsidRPr="00180ECA" w:rsidRDefault="0059172D" w:rsidP="0012715C">
            <w:pPr>
              <w:pStyle w:val="liczbytab"/>
              <w:spacing w:before="10"/>
            </w:pPr>
          </w:p>
        </w:tc>
        <w:tc>
          <w:tcPr>
            <w:tcW w:w="1492" w:type="pct"/>
          </w:tcPr>
          <w:p w:rsidR="0059172D" w:rsidRPr="0052760B" w:rsidRDefault="000E67A9" w:rsidP="000E67A9">
            <w:pPr>
              <w:pStyle w:val="boczek4ang"/>
            </w:pPr>
            <w:r>
              <w:t>P</w:t>
            </w:r>
            <w:r w:rsidR="0059172D" w:rsidRPr="0052760B">
              <w:t>ost-secondary</w:t>
            </w:r>
            <w:r>
              <w:t xml:space="preserve"> schools</w:t>
            </w:r>
            <w:r w:rsidR="0059172D" w:rsidRPr="00790D23">
              <w:rPr>
                <w:sz w:val="4"/>
                <w:szCs w:val="4"/>
              </w:rPr>
              <w:t xml:space="preserve"> </w:t>
            </w:r>
            <w:r w:rsidR="0059172D" w:rsidRPr="00790D23">
              <w:rPr>
                <w:szCs w:val="14"/>
                <w:vertAlign w:val="superscript"/>
              </w:rPr>
              <w:t>b</w:t>
            </w:r>
          </w:p>
        </w:tc>
        <w:tc>
          <w:tcPr>
            <w:tcW w:w="410" w:type="pct"/>
            <w:vAlign w:val="bottom"/>
          </w:tcPr>
          <w:p w:rsidR="0059172D" w:rsidRPr="00180ECA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vAlign w:val="bottom"/>
          </w:tcPr>
          <w:p w:rsidR="0059172D" w:rsidRPr="00180ECA" w:rsidRDefault="0059172D" w:rsidP="0012715C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59172D" w:rsidRPr="00180ECA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vAlign w:val="bottom"/>
          </w:tcPr>
          <w:p w:rsidR="0059172D" w:rsidRPr="00180ECA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vAlign w:val="bottom"/>
          </w:tcPr>
          <w:p w:rsidR="0059172D" w:rsidRPr="00180ECA" w:rsidRDefault="0059172D" w:rsidP="0012715C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59172D" w:rsidRPr="00180ECA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59172D" w:rsidRPr="00180ECA" w:rsidRDefault="0059172D" w:rsidP="0012715C">
            <w:pPr>
              <w:pStyle w:val="liczbytab"/>
              <w:spacing w:before="10"/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180ECA" w:rsidRDefault="0059172D" w:rsidP="0012715C">
            <w:pPr>
              <w:pStyle w:val="liczbytab"/>
              <w:spacing w:before="10"/>
            </w:pPr>
          </w:p>
        </w:tc>
      </w:tr>
      <w:tr w:rsidR="0059172D" w:rsidRPr="00A55D96" w:rsidTr="00326886">
        <w:tc>
          <w:tcPr>
            <w:tcW w:w="228" w:type="pct"/>
            <w:vAlign w:val="bottom"/>
          </w:tcPr>
          <w:p w:rsidR="0059172D" w:rsidRPr="00180ECA" w:rsidRDefault="0059172D" w:rsidP="0012715C">
            <w:pPr>
              <w:pStyle w:val="liczbytab"/>
              <w:spacing w:before="120"/>
            </w:pPr>
          </w:p>
        </w:tc>
        <w:tc>
          <w:tcPr>
            <w:tcW w:w="1492" w:type="pct"/>
            <w:vAlign w:val="bottom"/>
          </w:tcPr>
          <w:p w:rsidR="0059172D" w:rsidRPr="0052760B" w:rsidRDefault="0059172D" w:rsidP="0012715C">
            <w:pPr>
              <w:pStyle w:val="boczek4polski"/>
              <w:spacing w:before="120"/>
            </w:pPr>
            <w:r w:rsidRPr="0052760B">
              <w:t>Uczniowie w szkołach dla dzieci i </w:t>
            </w:r>
            <w:proofErr w:type="spellStart"/>
            <w:r w:rsidRPr="0052760B">
              <w:t>młodzieży</w:t>
            </w:r>
            <w:r w:rsidRPr="00F90426">
              <w:rPr>
                <w:sz w:val="16"/>
                <w:szCs w:val="16"/>
                <w:vertAlign w:val="superscript"/>
              </w:rPr>
              <w:t>b</w:t>
            </w:r>
            <w:proofErr w:type="spellEnd"/>
            <w:r w:rsidRPr="0052760B">
              <w:t>:</w:t>
            </w:r>
          </w:p>
        </w:tc>
        <w:tc>
          <w:tcPr>
            <w:tcW w:w="410" w:type="pct"/>
            <w:vAlign w:val="bottom"/>
          </w:tcPr>
          <w:p w:rsidR="0059172D" w:rsidRPr="00A55D96" w:rsidRDefault="0059172D" w:rsidP="0012715C">
            <w:pPr>
              <w:pStyle w:val="liczbytab"/>
              <w:spacing w:before="120"/>
            </w:pPr>
          </w:p>
        </w:tc>
        <w:tc>
          <w:tcPr>
            <w:tcW w:w="410" w:type="pct"/>
            <w:vAlign w:val="bottom"/>
          </w:tcPr>
          <w:p w:rsidR="0059172D" w:rsidRPr="00A55D96" w:rsidRDefault="0059172D" w:rsidP="0012715C">
            <w:pPr>
              <w:pStyle w:val="liczbytab"/>
              <w:spacing w:before="120"/>
            </w:pPr>
          </w:p>
        </w:tc>
        <w:tc>
          <w:tcPr>
            <w:tcW w:w="411" w:type="pct"/>
            <w:vAlign w:val="bottom"/>
          </w:tcPr>
          <w:p w:rsidR="0059172D" w:rsidRPr="00A55D96" w:rsidRDefault="0059172D" w:rsidP="0012715C">
            <w:pPr>
              <w:pStyle w:val="liczbytab"/>
              <w:spacing w:before="120"/>
            </w:pPr>
          </w:p>
        </w:tc>
        <w:tc>
          <w:tcPr>
            <w:tcW w:w="410" w:type="pct"/>
            <w:vAlign w:val="bottom"/>
          </w:tcPr>
          <w:p w:rsidR="0059172D" w:rsidRPr="00A55D96" w:rsidRDefault="0059172D" w:rsidP="0012715C">
            <w:pPr>
              <w:pStyle w:val="liczbytab"/>
              <w:spacing w:before="120"/>
            </w:pPr>
          </w:p>
        </w:tc>
        <w:tc>
          <w:tcPr>
            <w:tcW w:w="410" w:type="pct"/>
            <w:vAlign w:val="bottom"/>
          </w:tcPr>
          <w:p w:rsidR="0059172D" w:rsidRPr="00A55D96" w:rsidRDefault="0059172D" w:rsidP="0012715C">
            <w:pPr>
              <w:pStyle w:val="liczbytab"/>
              <w:spacing w:before="120"/>
            </w:pPr>
          </w:p>
        </w:tc>
        <w:tc>
          <w:tcPr>
            <w:tcW w:w="411" w:type="pct"/>
            <w:vAlign w:val="bottom"/>
          </w:tcPr>
          <w:p w:rsidR="0059172D" w:rsidRPr="00A55D96" w:rsidRDefault="0059172D" w:rsidP="0012715C">
            <w:pPr>
              <w:pStyle w:val="liczbytab"/>
              <w:spacing w:before="120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12715C">
            <w:pPr>
              <w:pStyle w:val="liczbytab"/>
              <w:spacing w:before="120"/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12715C">
            <w:pPr>
              <w:pStyle w:val="liczbytab"/>
              <w:spacing w:before="120"/>
            </w:pPr>
          </w:p>
        </w:tc>
      </w:tr>
      <w:tr w:rsidR="0059172D" w:rsidRPr="001A6069" w:rsidTr="00326886">
        <w:tc>
          <w:tcPr>
            <w:tcW w:w="228" w:type="pct"/>
            <w:vAlign w:val="bottom"/>
          </w:tcPr>
          <w:p w:rsidR="0059172D" w:rsidRPr="00A55D96" w:rsidRDefault="0059172D" w:rsidP="0012715C">
            <w:pPr>
              <w:pStyle w:val="liczbytab"/>
              <w:spacing w:before="10"/>
            </w:pPr>
          </w:p>
        </w:tc>
        <w:tc>
          <w:tcPr>
            <w:tcW w:w="1492" w:type="pct"/>
          </w:tcPr>
          <w:p w:rsidR="0059172D" w:rsidRPr="00D2138D" w:rsidRDefault="0059172D" w:rsidP="0012715C">
            <w:pPr>
              <w:pStyle w:val="boczek4ang"/>
              <w:spacing w:before="10"/>
            </w:pPr>
            <w:r w:rsidRPr="00D2138D">
              <w:t xml:space="preserve">Pupils in schools for children and </w:t>
            </w:r>
            <w:proofErr w:type="spellStart"/>
            <w:r w:rsidRPr="00D2138D">
              <w:t>youth</w:t>
            </w:r>
            <w:r w:rsidRPr="00F90426">
              <w:rPr>
                <w:sz w:val="16"/>
                <w:szCs w:val="16"/>
                <w:vertAlign w:val="superscript"/>
              </w:rPr>
              <w:t>b</w:t>
            </w:r>
            <w:proofErr w:type="spellEnd"/>
            <w:r w:rsidRPr="00D2138D">
              <w:t>:</w:t>
            </w:r>
          </w:p>
        </w:tc>
        <w:tc>
          <w:tcPr>
            <w:tcW w:w="410" w:type="pct"/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59172D" w:rsidRPr="0050200D" w:rsidTr="00326886">
        <w:tc>
          <w:tcPr>
            <w:tcW w:w="228" w:type="pct"/>
            <w:vAlign w:val="bottom"/>
          </w:tcPr>
          <w:p w:rsidR="0059172D" w:rsidRPr="00DB6E52" w:rsidRDefault="0012715C" w:rsidP="0012715C">
            <w:pPr>
              <w:pStyle w:val="liczbytab"/>
              <w:spacing w:before="120"/>
            </w:pPr>
            <w:r>
              <w:t>8</w:t>
            </w:r>
          </w:p>
        </w:tc>
        <w:tc>
          <w:tcPr>
            <w:tcW w:w="1492" w:type="pct"/>
            <w:vAlign w:val="bottom"/>
          </w:tcPr>
          <w:p w:rsidR="0059172D" w:rsidRPr="0052760B" w:rsidRDefault="0059172D" w:rsidP="0012715C">
            <w:pPr>
              <w:pStyle w:val="1f4polski"/>
              <w:spacing w:before="120"/>
            </w:pPr>
            <w:r w:rsidRPr="0052760B">
              <w:t xml:space="preserve">podstawowych </w:t>
            </w:r>
            <w:r w:rsidRPr="0052760B">
              <w:tab/>
            </w:r>
          </w:p>
        </w:tc>
        <w:tc>
          <w:tcPr>
            <w:tcW w:w="410" w:type="pct"/>
            <w:vAlign w:val="bottom"/>
          </w:tcPr>
          <w:p w:rsidR="0059172D" w:rsidRPr="00EB497F" w:rsidRDefault="00BA19F8" w:rsidP="0012715C">
            <w:pPr>
              <w:pStyle w:val="liczbytab"/>
              <w:spacing w:before="120"/>
            </w:pPr>
            <w:r>
              <w:t>142637</w:t>
            </w:r>
          </w:p>
        </w:tc>
        <w:tc>
          <w:tcPr>
            <w:tcW w:w="410" w:type="pct"/>
            <w:vAlign w:val="bottom"/>
          </w:tcPr>
          <w:p w:rsidR="0059172D" w:rsidRPr="00EB497F" w:rsidRDefault="00BA19F8" w:rsidP="0012715C">
            <w:pPr>
              <w:pStyle w:val="liczbytab"/>
              <w:spacing w:before="120"/>
            </w:pPr>
            <w:r>
              <w:t>10280</w:t>
            </w:r>
          </w:p>
        </w:tc>
        <w:tc>
          <w:tcPr>
            <w:tcW w:w="411" w:type="pct"/>
            <w:vAlign w:val="bottom"/>
          </w:tcPr>
          <w:p w:rsidR="0059172D" w:rsidRPr="00EB497F" w:rsidRDefault="00BA19F8" w:rsidP="0012715C">
            <w:pPr>
              <w:pStyle w:val="liczbytab"/>
              <w:spacing w:before="120"/>
            </w:pPr>
            <w:r>
              <w:t>14722</w:t>
            </w:r>
          </w:p>
        </w:tc>
        <w:tc>
          <w:tcPr>
            <w:tcW w:w="410" w:type="pct"/>
            <w:vAlign w:val="bottom"/>
          </w:tcPr>
          <w:p w:rsidR="0059172D" w:rsidRPr="00EB497F" w:rsidRDefault="00BA19F8" w:rsidP="0012715C">
            <w:pPr>
              <w:pStyle w:val="liczbytab"/>
              <w:spacing w:before="120"/>
            </w:pPr>
            <w:r>
              <w:t>10164</w:t>
            </w:r>
          </w:p>
        </w:tc>
        <w:tc>
          <w:tcPr>
            <w:tcW w:w="410" w:type="pct"/>
            <w:vAlign w:val="bottom"/>
          </w:tcPr>
          <w:p w:rsidR="0059172D" w:rsidRPr="00EB497F" w:rsidRDefault="00BA19F8" w:rsidP="0012715C">
            <w:pPr>
              <w:pStyle w:val="liczbytab"/>
              <w:spacing w:before="120"/>
            </w:pPr>
            <w:r>
              <w:t>15018</w:t>
            </w:r>
          </w:p>
        </w:tc>
        <w:tc>
          <w:tcPr>
            <w:tcW w:w="411" w:type="pct"/>
            <w:vAlign w:val="bottom"/>
          </w:tcPr>
          <w:p w:rsidR="0059172D" w:rsidRPr="00EB497F" w:rsidRDefault="00BA19F8" w:rsidP="0012715C">
            <w:pPr>
              <w:pStyle w:val="liczbytab"/>
              <w:spacing w:before="120"/>
            </w:pPr>
            <w:r>
              <w:t>5009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59172D" w:rsidRPr="00EB497F" w:rsidRDefault="00BA19F8" w:rsidP="0012715C">
            <w:pPr>
              <w:pStyle w:val="liczbytab"/>
              <w:spacing w:before="120"/>
            </w:pPr>
            <w:r>
              <w:t>12000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BA19F8" w:rsidP="0012715C">
            <w:pPr>
              <w:pStyle w:val="liczbytab"/>
              <w:spacing w:before="120"/>
            </w:pPr>
            <w:r>
              <w:t>3501</w:t>
            </w:r>
          </w:p>
        </w:tc>
      </w:tr>
      <w:tr w:rsidR="0059172D" w:rsidRPr="00DB6E52" w:rsidTr="00326886">
        <w:tc>
          <w:tcPr>
            <w:tcW w:w="228" w:type="pct"/>
            <w:vAlign w:val="bottom"/>
          </w:tcPr>
          <w:p w:rsidR="0059172D" w:rsidRPr="000A703A" w:rsidRDefault="0059172D" w:rsidP="0012715C">
            <w:pPr>
              <w:pStyle w:val="liczbytab"/>
              <w:spacing w:before="10"/>
            </w:pPr>
          </w:p>
        </w:tc>
        <w:tc>
          <w:tcPr>
            <w:tcW w:w="1492" w:type="pct"/>
          </w:tcPr>
          <w:p w:rsidR="0059172D" w:rsidRPr="0052760B" w:rsidRDefault="0059172D" w:rsidP="0012715C">
            <w:pPr>
              <w:pStyle w:val="1f4ang"/>
              <w:spacing w:before="10"/>
            </w:pPr>
            <w:proofErr w:type="spellStart"/>
            <w:r w:rsidRPr="0052760B">
              <w:t>primary</w:t>
            </w:r>
            <w:proofErr w:type="spellEnd"/>
            <w:r w:rsidRPr="0052760B">
              <w:t xml:space="preserve"> </w:t>
            </w:r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</w:tr>
      <w:tr w:rsidR="0059172D" w:rsidRPr="0050200D" w:rsidTr="00326886">
        <w:tc>
          <w:tcPr>
            <w:tcW w:w="228" w:type="pct"/>
            <w:vAlign w:val="bottom"/>
          </w:tcPr>
          <w:p w:rsidR="0059172D" w:rsidRPr="00DB6E52" w:rsidRDefault="0012715C" w:rsidP="0012715C">
            <w:pPr>
              <w:pStyle w:val="liczbytab"/>
              <w:spacing w:before="120"/>
            </w:pPr>
            <w:r>
              <w:t>9</w:t>
            </w:r>
          </w:p>
        </w:tc>
        <w:tc>
          <w:tcPr>
            <w:tcW w:w="1492" w:type="pct"/>
            <w:vAlign w:val="bottom"/>
          </w:tcPr>
          <w:p w:rsidR="0059172D" w:rsidRPr="0052760B" w:rsidRDefault="0059172D" w:rsidP="0012715C">
            <w:pPr>
              <w:pStyle w:val="1f4polski"/>
              <w:spacing w:before="120"/>
            </w:pPr>
            <w:r w:rsidRPr="0052760B">
              <w:t>liceach ogólnokształcących</w:t>
            </w:r>
            <w:r>
              <w:t xml:space="preserve"> </w:t>
            </w:r>
            <w:r>
              <w:tab/>
            </w:r>
          </w:p>
        </w:tc>
        <w:tc>
          <w:tcPr>
            <w:tcW w:w="410" w:type="pct"/>
            <w:vAlign w:val="bottom"/>
          </w:tcPr>
          <w:p w:rsidR="0059172D" w:rsidRPr="00EB497F" w:rsidRDefault="003E2662" w:rsidP="0012715C">
            <w:pPr>
              <w:pStyle w:val="liczbytab"/>
              <w:spacing w:before="120"/>
            </w:pPr>
            <w:r>
              <w:t>60652</w:t>
            </w:r>
          </w:p>
        </w:tc>
        <w:tc>
          <w:tcPr>
            <w:tcW w:w="410" w:type="pct"/>
            <w:vAlign w:val="bottom"/>
          </w:tcPr>
          <w:p w:rsidR="0059172D" w:rsidRPr="00EB497F" w:rsidRDefault="003E2662" w:rsidP="0012715C">
            <w:pPr>
              <w:pStyle w:val="liczbytab"/>
              <w:spacing w:before="120"/>
            </w:pPr>
            <w:r>
              <w:t>814</w:t>
            </w:r>
          </w:p>
        </w:tc>
        <w:tc>
          <w:tcPr>
            <w:tcW w:w="411" w:type="pct"/>
            <w:vAlign w:val="bottom"/>
          </w:tcPr>
          <w:p w:rsidR="0059172D" w:rsidRPr="00EB497F" w:rsidRDefault="003E2662" w:rsidP="0012715C">
            <w:pPr>
              <w:pStyle w:val="liczbytab"/>
              <w:spacing w:before="120"/>
            </w:pPr>
            <w:r>
              <w:t>840</w:t>
            </w:r>
          </w:p>
        </w:tc>
        <w:tc>
          <w:tcPr>
            <w:tcW w:w="410" w:type="pct"/>
            <w:vAlign w:val="bottom"/>
          </w:tcPr>
          <w:p w:rsidR="0059172D" w:rsidRPr="00EB497F" w:rsidRDefault="003E2662" w:rsidP="0012715C">
            <w:pPr>
              <w:pStyle w:val="liczbytab"/>
              <w:spacing w:before="120"/>
            </w:pPr>
            <w:r>
              <w:t>5920</w:t>
            </w:r>
          </w:p>
        </w:tc>
        <w:tc>
          <w:tcPr>
            <w:tcW w:w="410" w:type="pct"/>
            <w:vAlign w:val="bottom"/>
          </w:tcPr>
          <w:p w:rsidR="0059172D" w:rsidRPr="00EB497F" w:rsidRDefault="003E2662" w:rsidP="0012715C">
            <w:pPr>
              <w:pStyle w:val="liczbytab"/>
              <w:spacing w:before="120"/>
            </w:pPr>
            <w:r>
              <w:t>9279</w:t>
            </w:r>
          </w:p>
        </w:tc>
        <w:tc>
          <w:tcPr>
            <w:tcW w:w="411" w:type="pct"/>
            <w:vAlign w:val="bottom"/>
          </w:tcPr>
          <w:p w:rsidR="0059172D" w:rsidRPr="00EB497F" w:rsidRDefault="003E2662" w:rsidP="0012715C">
            <w:pPr>
              <w:pStyle w:val="liczbytab"/>
              <w:spacing w:before="120"/>
            </w:pPr>
            <w:r>
              <w:t>4456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59172D" w:rsidRPr="00EB497F" w:rsidRDefault="003E2662" w:rsidP="0012715C">
            <w:pPr>
              <w:pStyle w:val="liczbytab"/>
              <w:spacing w:before="120"/>
            </w:pPr>
            <w:r>
              <w:t>4942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3E2662" w:rsidP="0012715C">
            <w:pPr>
              <w:pStyle w:val="liczbytab"/>
              <w:spacing w:before="120"/>
            </w:pPr>
            <w:r>
              <w:t>2486</w:t>
            </w:r>
          </w:p>
        </w:tc>
      </w:tr>
      <w:tr w:rsidR="0059172D" w:rsidRPr="00DB6E52" w:rsidTr="00326886">
        <w:tc>
          <w:tcPr>
            <w:tcW w:w="228" w:type="pct"/>
            <w:vAlign w:val="bottom"/>
          </w:tcPr>
          <w:p w:rsidR="0059172D" w:rsidRPr="00DB6E52" w:rsidRDefault="0059172D" w:rsidP="0012715C">
            <w:pPr>
              <w:pStyle w:val="liczbytab"/>
              <w:spacing w:before="10"/>
            </w:pPr>
          </w:p>
        </w:tc>
        <w:tc>
          <w:tcPr>
            <w:tcW w:w="1492" w:type="pct"/>
          </w:tcPr>
          <w:p w:rsidR="0059172D" w:rsidRPr="0052760B" w:rsidRDefault="0059172D" w:rsidP="0012715C">
            <w:pPr>
              <w:pStyle w:val="1f4ang"/>
              <w:spacing w:before="10"/>
            </w:pPr>
            <w:proofErr w:type="spellStart"/>
            <w:r w:rsidRPr="0052760B">
              <w:t>general</w:t>
            </w:r>
            <w:proofErr w:type="spellEnd"/>
            <w:r w:rsidRPr="0052760B">
              <w:t xml:space="preserve"> </w:t>
            </w:r>
            <w:proofErr w:type="spellStart"/>
            <w:r w:rsidRPr="0052760B">
              <w:t>secondary</w:t>
            </w:r>
            <w:proofErr w:type="spellEnd"/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</w:tr>
      <w:tr w:rsidR="0059172D" w:rsidRPr="0050200D" w:rsidTr="00326886">
        <w:tc>
          <w:tcPr>
            <w:tcW w:w="228" w:type="pct"/>
            <w:vAlign w:val="bottom"/>
          </w:tcPr>
          <w:p w:rsidR="0059172D" w:rsidRPr="00DB6E52" w:rsidRDefault="0012715C" w:rsidP="0012715C">
            <w:pPr>
              <w:pStyle w:val="liczbytab"/>
              <w:spacing w:before="120"/>
            </w:pPr>
            <w:r>
              <w:t>10</w:t>
            </w:r>
          </w:p>
        </w:tc>
        <w:tc>
          <w:tcPr>
            <w:tcW w:w="1492" w:type="pct"/>
            <w:vAlign w:val="bottom"/>
          </w:tcPr>
          <w:p w:rsidR="0059172D" w:rsidRPr="0072760C" w:rsidRDefault="0059172D" w:rsidP="00050D81">
            <w:pPr>
              <w:pStyle w:val="1f4polski"/>
              <w:spacing w:before="120"/>
            </w:pPr>
            <w:proofErr w:type="spellStart"/>
            <w:r w:rsidRPr="0072760C">
              <w:t>zawodowych</w:t>
            </w:r>
            <w:r w:rsidRPr="0072760C">
              <w:rPr>
                <w:sz w:val="16"/>
                <w:szCs w:val="16"/>
                <w:vertAlign w:val="superscript"/>
              </w:rPr>
              <w:t>c</w:t>
            </w:r>
            <w:proofErr w:type="spellEnd"/>
            <w:r w:rsidRPr="0072760C">
              <w:t xml:space="preserve"> </w:t>
            </w:r>
            <w:r w:rsidRPr="0072760C">
              <w:tab/>
            </w:r>
          </w:p>
        </w:tc>
        <w:tc>
          <w:tcPr>
            <w:tcW w:w="410" w:type="pct"/>
            <w:vAlign w:val="bottom"/>
          </w:tcPr>
          <w:p w:rsidR="0059172D" w:rsidRPr="00EB497F" w:rsidRDefault="00050D81" w:rsidP="0012715C">
            <w:pPr>
              <w:pStyle w:val="liczbytab"/>
              <w:spacing w:before="120"/>
            </w:pPr>
            <w:r>
              <w:t>27208</w:t>
            </w:r>
          </w:p>
        </w:tc>
        <w:tc>
          <w:tcPr>
            <w:tcW w:w="410" w:type="pct"/>
            <w:vAlign w:val="bottom"/>
          </w:tcPr>
          <w:p w:rsidR="0059172D" w:rsidRPr="00EB497F" w:rsidRDefault="003E2662" w:rsidP="0012715C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411" w:type="pct"/>
            <w:vAlign w:val="bottom"/>
          </w:tcPr>
          <w:p w:rsidR="0059172D" w:rsidRPr="00EB497F" w:rsidRDefault="003E2662" w:rsidP="0012715C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410" w:type="pct"/>
            <w:vAlign w:val="bottom"/>
          </w:tcPr>
          <w:p w:rsidR="0059172D" w:rsidRPr="00EB497F" w:rsidRDefault="003E2662" w:rsidP="0012715C">
            <w:pPr>
              <w:pStyle w:val="liczbytab"/>
              <w:spacing w:before="120"/>
            </w:pPr>
            <w:r>
              <w:t>1647</w:t>
            </w:r>
          </w:p>
        </w:tc>
        <w:tc>
          <w:tcPr>
            <w:tcW w:w="410" w:type="pct"/>
            <w:vAlign w:val="bottom"/>
          </w:tcPr>
          <w:p w:rsidR="0059172D" w:rsidRPr="00EB497F" w:rsidRDefault="003E2662" w:rsidP="0012715C">
            <w:pPr>
              <w:pStyle w:val="liczbytab"/>
              <w:spacing w:before="120"/>
            </w:pPr>
            <w:r>
              <w:t>3511</w:t>
            </w:r>
          </w:p>
        </w:tc>
        <w:tc>
          <w:tcPr>
            <w:tcW w:w="411" w:type="pct"/>
            <w:vAlign w:val="bottom"/>
          </w:tcPr>
          <w:p w:rsidR="0059172D" w:rsidRPr="00EB497F" w:rsidRDefault="003E2662" w:rsidP="0012715C">
            <w:pPr>
              <w:pStyle w:val="liczbytab"/>
              <w:spacing w:before="120"/>
            </w:pPr>
            <w:r>
              <w:t>2375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59172D" w:rsidRPr="00EB497F" w:rsidRDefault="003E2662" w:rsidP="0012715C">
            <w:pPr>
              <w:pStyle w:val="liczbytab"/>
              <w:spacing w:before="120"/>
            </w:pPr>
            <w:r>
              <w:t>2829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3E2662" w:rsidP="0012715C">
            <w:pPr>
              <w:pStyle w:val="liczbytab"/>
              <w:spacing w:before="120"/>
            </w:pPr>
            <w:r>
              <w:t>2046</w:t>
            </w:r>
          </w:p>
        </w:tc>
      </w:tr>
      <w:tr w:rsidR="0059172D" w:rsidRPr="00DB6E52" w:rsidTr="00326886">
        <w:tc>
          <w:tcPr>
            <w:tcW w:w="228" w:type="pct"/>
            <w:vAlign w:val="bottom"/>
          </w:tcPr>
          <w:p w:rsidR="0059172D" w:rsidRPr="00DB6E52" w:rsidRDefault="0059172D" w:rsidP="0012715C">
            <w:pPr>
              <w:pStyle w:val="liczbytab"/>
              <w:spacing w:before="10"/>
            </w:pPr>
          </w:p>
        </w:tc>
        <w:tc>
          <w:tcPr>
            <w:tcW w:w="1492" w:type="pct"/>
          </w:tcPr>
          <w:p w:rsidR="0059172D" w:rsidRPr="005445CC" w:rsidRDefault="0059172D" w:rsidP="00050D81">
            <w:pPr>
              <w:pStyle w:val="1f4ang"/>
              <w:spacing w:before="10"/>
            </w:pPr>
            <w:proofErr w:type="spellStart"/>
            <w:r>
              <w:t>basic</w:t>
            </w:r>
            <w:proofErr w:type="spellEnd"/>
            <w:r>
              <w:t xml:space="preserve"> </w:t>
            </w:r>
            <w:proofErr w:type="spellStart"/>
            <w:r>
              <w:t>vocational</w:t>
            </w:r>
            <w:r w:rsidRPr="00F90426">
              <w:rPr>
                <w:sz w:val="16"/>
                <w:szCs w:val="16"/>
                <w:vertAlign w:val="superscript"/>
              </w:rPr>
              <w:t>c</w:t>
            </w:r>
            <w:proofErr w:type="spellEnd"/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1" w:type="pct"/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12715C">
            <w:pPr>
              <w:pStyle w:val="liczbytab"/>
              <w:spacing w:before="10"/>
            </w:pPr>
          </w:p>
        </w:tc>
      </w:tr>
      <w:tr w:rsidR="0059172D" w:rsidRPr="00DB6E52" w:rsidTr="00326886">
        <w:tc>
          <w:tcPr>
            <w:tcW w:w="228" w:type="pct"/>
            <w:vAlign w:val="bottom"/>
          </w:tcPr>
          <w:p w:rsidR="0059172D" w:rsidRPr="00DB6E52" w:rsidRDefault="0012715C" w:rsidP="0012715C">
            <w:pPr>
              <w:pStyle w:val="liczbytab"/>
              <w:spacing w:before="120"/>
            </w:pPr>
            <w:r>
              <w:t>11</w:t>
            </w:r>
          </w:p>
        </w:tc>
        <w:tc>
          <w:tcPr>
            <w:tcW w:w="1492" w:type="pct"/>
            <w:vAlign w:val="bottom"/>
          </w:tcPr>
          <w:p w:rsidR="0059172D" w:rsidRDefault="000E67A9" w:rsidP="000E67A9">
            <w:pPr>
              <w:pStyle w:val="boczek4polski"/>
            </w:pPr>
            <w:r>
              <w:t xml:space="preserve">Uczniowie szkół </w:t>
            </w:r>
            <w:proofErr w:type="spellStart"/>
            <w:r w:rsidR="0059172D">
              <w:t>policealnych</w:t>
            </w:r>
            <w:r w:rsidR="0059172D" w:rsidRPr="00F90426">
              <w:rPr>
                <w:sz w:val="16"/>
                <w:szCs w:val="16"/>
                <w:vertAlign w:val="superscript"/>
              </w:rPr>
              <w:t>b</w:t>
            </w:r>
            <w:proofErr w:type="spellEnd"/>
            <w:r w:rsidR="0059172D">
              <w:rPr>
                <w:sz w:val="16"/>
                <w:szCs w:val="16"/>
                <w:vertAlign w:val="superscript"/>
              </w:rPr>
              <w:t xml:space="preserve"> </w:t>
            </w:r>
            <w:r w:rsidR="0059172D" w:rsidRPr="00BE0DF1">
              <w:rPr>
                <w:sz w:val="16"/>
                <w:szCs w:val="16"/>
              </w:rPr>
              <w:tab/>
            </w:r>
          </w:p>
        </w:tc>
        <w:tc>
          <w:tcPr>
            <w:tcW w:w="410" w:type="pct"/>
            <w:vAlign w:val="bottom"/>
          </w:tcPr>
          <w:p w:rsidR="0059172D" w:rsidRPr="00EB497F" w:rsidRDefault="00050D81" w:rsidP="0012715C">
            <w:pPr>
              <w:pStyle w:val="liczbytab"/>
              <w:spacing w:before="120"/>
            </w:pPr>
            <w:r>
              <w:t>15281</w:t>
            </w:r>
          </w:p>
        </w:tc>
        <w:tc>
          <w:tcPr>
            <w:tcW w:w="410" w:type="pct"/>
            <w:vAlign w:val="bottom"/>
          </w:tcPr>
          <w:p w:rsidR="0059172D" w:rsidRPr="00EB497F" w:rsidRDefault="003E2662" w:rsidP="0012715C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411" w:type="pct"/>
            <w:vAlign w:val="bottom"/>
          </w:tcPr>
          <w:p w:rsidR="0059172D" w:rsidRPr="00EB497F" w:rsidRDefault="003E2662" w:rsidP="0012715C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410" w:type="pct"/>
            <w:vAlign w:val="bottom"/>
          </w:tcPr>
          <w:p w:rsidR="0059172D" w:rsidRPr="00EB497F" w:rsidRDefault="003E2662" w:rsidP="0012715C">
            <w:pPr>
              <w:pStyle w:val="liczbytab"/>
              <w:spacing w:before="120"/>
            </w:pPr>
            <w:r>
              <w:t>64</w:t>
            </w:r>
          </w:p>
        </w:tc>
        <w:tc>
          <w:tcPr>
            <w:tcW w:w="410" w:type="pct"/>
            <w:vAlign w:val="bottom"/>
          </w:tcPr>
          <w:p w:rsidR="0059172D" w:rsidRPr="00EB497F" w:rsidRDefault="003E2662" w:rsidP="0012715C">
            <w:pPr>
              <w:pStyle w:val="liczbytab"/>
              <w:spacing w:before="120"/>
            </w:pPr>
            <w:r>
              <w:t>182</w:t>
            </w:r>
          </w:p>
        </w:tc>
        <w:tc>
          <w:tcPr>
            <w:tcW w:w="411" w:type="pct"/>
            <w:vAlign w:val="bottom"/>
          </w:tcPr>
          <w:p w:rsidR="0059172D" w:rsidRPr="00EB497F" w:rsidRDefault="003E2662" w:rsidP="0012715C">
            <w:pPr>
              <w:pStyle w:val="liczbytab"/>
              <w:spacing w:before="120"/>
            </w:pPr>
            <w:r>
              <w:t>724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59172D" w:rsidRPr="00EB497F" w:rsidRDefault="003E2662" w:rsidP="0012715C">
            <w:pPr>
              <w:pStyle w:val="liczbytab"/>
              <w:spacing w:before="120"/>
            </w:pPr>
            <w:r>
              <w:t>756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113EF3" w:rsidP="0012715C">
            <w:pPr>
              <w:pStyle w:val="liczbytab"/>
              <w:spacing w:before="120"/>
            </w:pPr>
            <w:r>
              <w:t>1192</w:t>
            </w:r>
          </w:p>
        </w:tc>
      </w:tr>
      <w:tr w:rsidR="0059172D" w:rsidRPr="001A6069" w:rsidTr="00D43C0C">
        <w:tc>
          <w:tcPr>
            <w:tcW w:w="228" w:type="pct"/>
            <w:tcBorders>
              <w:bottom w:val="nil"/>
            </w:tcBorders>
            <w:vAlign w:val="bottom"/>
          </w:tcPr>
          <w:p w:rsidR="0059172D" w:rsidRPr="00DB6E52" w:rsidRDefault="0059172D" w:rsidP="0012715C">
            <w:pPr>
              <w:pStyle w:val="liczbytab"/>
              <w:spacing w:before="10"/>
            </w:pPr>
          </w:p>
        </w:tc>
        <w:tc>
          <w:tcPr>
            <w:tcW w:w="1492" w:type="pct"/>
            <w:tcBorders>
              <w:bottom w:val="nil"/>
            </w:tcBorders>
          </w:tcPr>
          <w:p w:rsidR="0059172D" w:rsidRPr="000E67A9" w:rsidRDefault="000E67A9" w:rsidP="000E67A9">
            <w:pPr>
              <w:pStyle w:val="boczek4ang"/>
              <w:rPr>
                <w:spacing w:val="-2"/>
              </w:rPr>
            </w:pPr>
            <w:r w:rsidRPr="000E67A9">
              <w:rPr>
                <w:spacing w:val="-2"/>
              </w:rPr>
              <w:t xml:space="preserve">Pupils in </w:t>
            </w:r>
            <w:r w:rsidR="0059172D" w:rsidRPr="000E67A9">
              <w:rPr>
                <w:spacing w:val="-2"/>
              </w:rPr>
              <w:t>post-secondary</w:t>
            </w:r>
            <w:r w:rsidRPr="000E67A9">
              <w:rPr>
                <w:spacing w:val="-2"/>
              </w:rPr>
              <w:t xml:space="preserve"> </w:t>
            </w:r>
            <w:proofErr w:type="spellStart"/>
            <w:r w:rsidRPr="000E67A9">
              <w:rPr>
                <w:spacing w:val="-2"/>
              </w:rPr>
              <w:t>schools</w:t>
            </w:r>
            <w:r w:rsidR="0059172D" w:rsidRPr="000E67A9">
              <w:rPr>
                <w:spacing w:val="-2"/>
                <w:sz w:val="16"/>
                <w:szCs w:val="16"/>
                <w:vertAlign w:val="superscript"/>
              </w:rPr>
              <w:t>b</w:t>
            </w:r>
            <w:proofErr w:type="spellEnd"/>
          </w:p>
        </w:tc>
        <w:tc>
          <w:tcPr>
            <w:tcW w:w="410" w:type="pct"/>
            <w:tcBorders>
              <w:bottom w:val="nil"/>
            </w:tcBorders>
            <w:vAlign w:val="bottom"/>
          </w:tcPr>
          <w:p w:rsidR="0059172D" w:rsidRPr="00E97A5A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tcBorders>
              <w:bottom w:val="nil"/>
            </w:tcBorders>
            <w:vAlign w:val="bottom"/>
          </w:tcPr>
          <w:p w:rsidR="0059172D" w:rsidRPr="00E97A5A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59172D" w:rsidRPr="00E97A5A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tcBorders>
              <w:bottom w:val="nil"/>
            </w:tcBorders>
            <w:vAlign w:val="bottom"/>
          </w:tcPr>
          <w:p w:rsidR="0059172D" w:rsidRPr="00E97A5A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tcBorders>
              <w:bottom w:val="nil"/>
            </w:tcBorders>
            <w:vAlign w:val="bottom"/>
          </w:tcPr>
          <w:p w:rsidR="0059172D" w:rsidRPr="00E97A5A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59172D" w:rsidRPr="00E97A5A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tcBorders>
              <w:bottom w:val="nil"/>
              <w:right w:val="single" w:sz="4" w:space="0" w:color="auto"/>
            </w:tcBorders>
            <w:vAlign w:val="bottom"/>
          </w:tcPr>
          <w:p w:rsidR="0059172D" w:rsidRPr="00E97A5A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8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59172D" w:rsidRPr="00E97A5A" w:rsidRDefault="0059172D" w:rsidP="0012715C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D43C0C" w:rsidRPr="00896DF4" w:rsidTr="00D43C0C">
        <w:tc>
          <w:tcPr>
            <w:tcW w:w="228" w:type="pct"/>
            <w:tcBorders>
              <w:top w:val="nil"/>
            </w:tcBorders>
          </w:tcPr>
          <w:p w:rsidR="00D43C0C" w:rsidRPr="000E67A9" w:rsidRDefault="00D43C0C" w:rsidP="00326886">
            <w:pPr>
              <w:pStyle w:val="liczbytab"/>
              <w:rPr>
                <w:lang w:val="en-GB"/>
              </w:rPr>
            </w:pPr>
          </w:p>
        </w:tc>
        <w:tc>
          <w:tcPr>
            <w:tcW w:w="4772" w:type="pct"/>
            <w:gridSpan w:val="10"/>
            <w:tcBorders>
              <w:top w:val="nil"/>
              <w:right w:val="nil"/>
            </w:tcBorders>
          </w:tcPr>
          <w:p w:rsidR="00D43C0C" w:rsidRPr="001538D0" w:rsidRDefault="00D43C0C" w:rsidP="00326886">
            <w:pPr>
              <w:pStyle w:val="srodtytupolskilewa"/>
            </w:pPr>
            <w:r w:rsidRPr="001538D0">
              <w:t>OCHRONA ZDROWIA</w:t>
            </w:r>
          </w:p>
          <w:p w:rsidR="00D43C0C" w:rsidRPr="00E97A5A" w:rsidRDefault="00D43C0C" w:rsidP="00D43C0C">
            <w:pPr>
              <w:pStyle w:val="srodtytulanglewa"/>
              <w:rPr>
                <w:lang w:val="en-US"/>
              </w:rPr>
            </w:pPr>
            <w:r w:rsidRPr="000F6155">
              <w:t>HEALTH CARE</w:t>
            </w:r>
          </w:p>
        </w:tc>
      </w:tr>
      <w:tr w:rsidR="00D43C0C" w:rsidRPr="00896DF4" w:rsidTr="005A3487">
        <w:tc>
          <w:tcPr>
            <w:tcW w:w="228" w:type="pct"/>
            <w:vAlign w:val="bottom"/>
          </w:tcPr>
          <w:p w:rsidR="00D43C0C" w:rsidRPr="00DB6E52" w:rsidRDefault="00D43C0C" w:rsidP="00D43C0C">
            <w:pPr>
              <w:pStyle w:val="liczbytab"/>
              <w:spacing w:before="120"/>
            </w:pPr>
            <w:r>
              <w:t>12</w:t>
            </w:r>
          </w:p>
        </w:tc>
        <w:tc>
          <w:tcPr>
            <w:tcW w:w="1492" w:type="pct"/>
            <w:vAlign w:val="bottom"/>
          </w:tcPr>
          <w:p w:rsidR="00D43C0C" w:rsidRPr="000F6155" w:rsidRDefault="00D43C0C" w:rsidP="00D43C0C">
            <w:pPr>
              <w:pStyle w:val="boczek4polski"/>
              <w:spacing w:before="120"/>
            </w:pPr>
            <w:r w:rsidRPr="000F6155">
              <w:t>Przychodnie (stan w dniu 31 XII)</w:t>
            </w:r>
            <w:r>
              <w:t xml:space="preserve"> </w:t>
            </w:r>
            <w:r>
              <w:tab/>
            </w:r>
          </w:p>
        </w:tc>
        <w:tc>
          <w:tcPr>
            <w:tcW w:w="410" w:type="pct"/>
            <w:vAlign w:val="bottom"/>
          </w:tcPr>
          <w:p w:rsidR="00D43C0C" w:rsidRPr="00D43C0C" w:rsidRDefault="003F7AE8" w:rsidP="00D43C0C">
            <w:pPr>
              <w:pStyle w:val="liczbytab"/>
              <w:spacing w:before="120"/>
            </w:pPr>
            <w:r>
              <w:t>1412</w:t>
            </w:r>
          </w:p>
        </w:tc>
        <w:tc>
          <w:tcPr>
            <w:tcW w:w="410" w:type="pct"/>
            <w:vAlign w:val="bottom"/>
          </w:tcPr>
          <w:p w:rsidR="00D43C0C" w:rsidRPr="00D43C0C" w:rsidRDefault="003F7AE8" w:rsidP="00D43C0C">
            <w:pPr>
              <w:pStyle w:val="liczbytab"/>
              <w:spacing w:before="120"/>
            </w:pPr>
            <w:r>
              <w:t>48</w:t>
            </w:r>
          </w:p>
        </w:tc>
        <w:tc>
          <w:tcPr>
            <w:tcW w:w="411" w:type="pct"/>
            <w:vAlign w:val="bottom"/>
          </w:tcPr>
          <w:p w:rsidR="00D43C0C" w:rsidRPr="00D43C0C" w:rsidRDefault="003F7AE8" w:rsidP="00D43C0C">
            <w:pPr>
              <w:pStyle w:val="liczbytab"/>
              <w:spacing w:before="120"/>
            </w:pPr>
            <w:r>
              <w:t>45</w:t>
            </w:r>
          </w:p>
        </w:tc>
        <w:tc>
          <w:tcPr>
            <w:tcW w:w="410" w:type="pct"/>
            <w:vAlign w:val="bottom"/>
          </w:tcPr>
          <w:p w:rsidR="00D43C0C" w:rsidRPr="00D43C0C" w:rsidRDefault="003F7AE8" w:rsidP="00D43C0C">
            <w:pPr>
              <w:pStyle w:val="liczbytab"/>
              <w:spacing w:before="120"/>
            </w:pPr>
            <w:r>
              <w:t>69</w:t>
            </w:r>
          </w:p>
        </w:tc>
        <w:tc>
          <w:tcPr>
            <w:tcW w:w="410" w:type="pct"/>
            <w:vAlign w:val="bottom"/>
          </w:tcPr>
          <w:p w:rsidR="00D43C0C" w:rsidRPr="00D43C0C" w:rsidRDefault="003F7AE8" w:rsidP="00D43C0C">
            <w:pPr>
              <w:pStyle w:val="liczbytab"/>
              <w:spacing w:before="120"/>
            </w:pPr>
            <w:r>
              <w:t>207</w:t>
            </w:r>
          </w:p>
        </w:tc>
        <w:tc>
          <w:tcPr>
            <w:tcW w:w="411" w:type="pct"/>
            <w:vAlign w:val="bottom"/>
          </w:tcPr>
          <w:p w:rsidR="00D43C0C" w:rsidRPr="00D43C0C" w:rsidRDefault="003F7AE8" w:rsidP="00D43C0C">
            <w:pPr>
              <w:pStyle w:val="liczbytab"/>
              <w:spacing w:before="120"/>
            </w:pPr>
            <w:r>
              <w:t>96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D43C0C" w:rsidRPr="00D43C0C" w:rsidRDefault="003F7AE8" w:rsidP="00D43C0C">
            <w:pPr>
              <w:pStyle w:val="liczbytab"/>
              <w:spacing w:before="120"/>
            </w:pPr>
            <w:r>
              <w:t>134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D43C0C" w:rsidRPr="00D43C0C" w:rsidRDefault="003F7AE8" w:rsidP="00D43C0C">
            <w:pPr>
              <w:pStyle w:val="liczbytab"/>
              <w:spacing w:before="120"/>
            </w:pPr>
            <w:r>
              <w:t>50</w:t>
            </w:r>
          </w:p>
        </w:tc>
      </w:tr>
      <w:tr w:rsidR="00D43C0C" w:rsidRPr="001A6069" w:rsidTr="005A3487">
        <w:tc>
          <w:tcPr>
            <w:tcW w:w="228" w:type="pct"/>
          </w:tcPr>
          <w:p w:rsidR="00D43C0C" w:rsidRPr="00DB6E52" w:rsidRDefault="00D43C0C" w:rsidP="00D43C0C">
            <w:pPr>
              <w:pStyle w:val="liczbytab"/>
              <w:spacing w:before="10"/>
            </w:pPr>
          </w:p>
        </w:tc>
        <w:tc>
          <w:tcPr>
            <w:tcW w:w="1492" w:type="pct"/>
          </w:tcPr>
          <w:p w:rsidR="00D43C0C" w:rsidRPr="00D2138D" w:rsidRDefault="00D43C0C" w:rsidP="007D62F2">
            <w:pPr>
              <w:pStyle w:val="boczek4ang"/>
              <w:spacing w:before="10"/>
            </w:pPr>
            <w:r w:rsidRPr="00D2138D">
              <w:t>Out-patient departments (as of 31 XII)</w:t>
            </w:r>
          </w:p>
        </w:tc>
        <w:tc>
          <w:tcPr>
            <w:tcW w:w="410" w:type="pct"/>
            <w:vAlign w:val="bottom"/>
          </w:tcPr>
          <w:p w:rsidR="00D43C0C" w:rsidRPr="00E97A5A" w:rsidRDefault="00D43C0C" w:rsidP="00D43C0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D43C0C" w:rsidRPr="00E97A5A" w:rsidRDefault="00D43C0C" w:rsidP="00D43C0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D43C0C" w:rsidRPr="00E97A5A" w:rsidRDefault="00D43C0C" w:rsidP="00D43C0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D43C0C" w:rsidRPr="00E97A5A" w:rsidRDefault="00D43C0C" w:rsidP="00D43C0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D43C0C" w:rsidRPr="00E97A5A" w:rsidRDefault="00D43C0C" w:rsidP="00D43C0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D43C0C" w:rsidRPr="00E97A5A" w:rsidRDefault="00D43C0C" w:rsidP="00D43C0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D43C0C" w:rsidRPr="00E97A5A" w:rsidRDefault="00D43C0C" w:rsidP="00D43C0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D43C0C" w:rsidRPr="00E97A5A" w:rsidRDefault="00D43C0C" w:rsidP="00D43C0C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D43C0C" w:rsidRPr="00896DF4" w:rsidTr="005A3487">
        <w:tc>
          <w:tcPr>
            <w:tcW w:w="228" w:type="pct"/>
            <w:vAlign w:val="bottom"/>
          </w:tcPr>
          <w:p w:rsidR="00D43C0C" w:rsidRPr="00DB6E52" w:rsidRDefault="00D43C0C" w:rsidP="006F6B0D">
            <w:pPr>
              <w:pStyle w:val="liczbytab"/>
              <w:spacing w:before="120"/>
            </w:pPr>
            <w:r>
              <w:t>13</w:t>
            </w:r>
            <w:r>
              <w:br/>
            </w:r>
          </w:p>
        </w:tc>
        <w:tc>
          <w:tcPr>
            <w:tcW w:w="1492" w:type="pct"/>
            <w:vAlign w:val="bottom"/>
          </w:tcPr>
          <w:p w:rsidR="00D43C0C" w:rsidRPr="000F6155" w:rsidRDefault="00D43C0C" w:rsidP="006F6B0D">
            <w:pPr>
              <w:pStyle w:val="boczek4polski"/>
              <w:spacing w:before="120"/>
            </w:pPr>
            <w:r w:rsidRPr="000F6155">
              <w:t xml:space="preserve">Ludność na 1 przychodnię (stan </w:t>
            </w:r>
            <w:r>
              <w:br/>
            </w:r>
            <w:r w:rsidRPr="000F6155">
              <w:t>w dniu 31 XII)</w:t>
            </w:r>
            <w:r>
              <w:t xml:space="preserve"> </w:t>
            </w:r>
            <w:r w:rsidRPr="000F6155">
              <w:tab/>
            </w:r>
          </w:p>
        </w:tc>
        <w:tc>
          <w:tcPr>
            <w:tcW w:w="410" w:type="pct"/>
            <w:vAlign w:val="bottom"/>
          </w:tcPr>
          <w:p w:rsidR="00D43C0C" w:rsidRPr="00D43C0C" w:rsidRDefault="003F7AE8" w:rsidP="006F6B0D">
            <w:pPr>
              <w:pStyle w:val="liczbytab"/>
              <w:spacing w:before="120"/>
            </w:pPr>
            <w:r>
              <w:t>1268</w:t>
            </w:r>
          </w:p>
        </w:tc>
        <w:tc>
          <w:tcPr>
            <w:tcW w:w="410" w:type="pct"/>
            <w:vAlign w:val="bottom"/>
          </w:tcPr>
          <w:p w:rsidR="00D43C0C" w:rsidRPr="00D43C0C" w:rsidRDefault="003F7AE8" w:rsidP="006F6B0D">
            <w:pPr>
              <w:pStyle w:val="liczbytab"/>
              <w:spacing w:before="120"/>
            </w:pPr>
            <w:r>
              <w:t>2607</w:t>
            </w:r>
          </w:p>
        </w:tc>
        <w:tc>
          <w:tcPr>
            <w:tcW w:w="411" w:type="pct"/>
            <w:vAlign w:val="bottom"/>
          </w:tcPr>
          <w:p w:rsidR="00D43C0C" w:rsidRPr="00D43C0C" w:rsidRDefault="003F7AE8" w:rsidP="006F6B0D">
            <w:pPr>
              <w:pStyle w:val="liczbytab"/>
              <w:spacing w:before="120"/>
            </w:pPr>
            <w:r>
              <w:t>2869</w:t>
            </w:r>
          </w:p>
        </w:tc>
        <w:tc>
          <w:tcPr>
            <w:tcW w:w="410" w:type="pct"/>
            <w:vAlign w:val="bottom"/>
          </w:tcPr>
          <w:p w:rsidR="00D43C0C" w:rsidRPr="00D43C0C" w:rsidRDefault="003F7AE8" w:rsidP="006F6B0D">
            <w:pPr>
              <w:pStyle w:val="liczbytab"/>
              <w:spacing w:before="120"/>
            </w:pPr>
            <w:r>
              <w:t>1907</w:t>
            </w:r>
          </w:p>
        </w:tc>
        <w:tc>
          <w:tcPr>
            <w:tcW w:w="410" w:type="pct"/>
            <w:vAlign w:val="bottom"/>
          </w:tcPr>
          <w:p w:rsidR="00D43C0C" w:rsidRPr="00D43C0C" w:rsidRDefault="003F7AE8" w:rsidP="006F6B0D">
            <w:pPr>
              <w:pStyle w:val="liczbytab"/>
              <w:spacing w:before="120"/>
            </w:pPr>
            <w:r>
              <w:t>1054</w:t>
            </w:r>
          </w:p>
        </w:tc>
        <w:tc>
          <w:tcPr>
            <w:tcW w:w="411" w:type="pct"/>
            <w:vAlign w:val="bottom"/>
          </w:tcPr>
          <w:p w:rsidR="00D43C0C" w:rsidRPr="00D43C0C" w:rsidRDefault="00404C1D" w:rsidP="006F6B0D">
            <w:pPr>
              <w:pStyle w:val="liczbytab"/>
              <w:spacing w:before="120"/>
            </w:pPr>
            <w:r>
              <w:t>859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D43C0C" w:rsidRPr="00D43C0C" w:rsidRDefault="00404C1D" w:rsidP="006F6B0D">
            <w:pPr>
              <w:pStyle w:val="liczbytab"/>
              <w:spacing w:before="120"/>
            </w:pPr>
            <w:r>
              <w:t>1349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D43C0C" w:rsidRPr="00D43C0C" w:rsidRDefault="00404C1D" w:rsidP="006F6B0D">
            <w:pPr>
              <w:pStyle w:val="liczbytab"/>
              <w:spacing w:before="120"/>
            </w:pPr>
            <w:r>
              <w:t>1270</w:t>
            </w:r>
          </w:p>
        </w:tc>
      </w:tr>
      <w:tr w:rsidR="00D43C0C" w:rsidRPr="001A6069" w:rsidTr="005A3487">
        <w:tc>
          <w:tcPr>
            <w:tcW w:w="228" w:type="pct"/>
          </w:tcPr>
          <w:p w:rsidR="00D43C0C" w:rsidRDefault="00D43C0C" w:rsidP="006F6B0D">
            <w:pPr>
              <w:pStyle w:val="liczbytab"/>
              <w:spacing w:before="10"/>
            </w:pPr>
          </w:p>
        </w:tc>
        <w:tc>
          <w:tcPr>
            <w:tcW w:w="1492" w:type="pct"/>
          </w:tcPr>
          <w:p w:rsidR="00D43C0C" w:rsidRPr="0036157A" w:rsidRDefault="00D43C0C" w:rsidP="007D62F2">
            <w:pPr>
              <w:pStyle w:val="boczek4ang"/>
              <w:spacing w:before="10"/>
              <w:rPr>
                <w:lang w:val="en-US"/>
              </w:rPr>
            </w:pPr>
            <w:r w:rsidRPr="0036157A">
              <w:rPr>
                <w:lang w:val="en-US"/>
              </w:rPr>
              <w:t>Population per out-patient department (as of 31 XII)</w:t>
            </w:r>
          </w:p>
        </w:tc>
        <w:tc>
          <w:tcPr>
            <w:tcW w:w="410" w:type="pct"/>
            <w:vAlign w:val="bottom"/>
          </w:tcPr>
          <w:p w:rsidR="00D43C0C" w:rsidRPr="00E97A5A" w:rsidRDefault="00D43C0C" w:rsidP="006F6B0D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D43C0C" w:rsidRPr="00E97A5A" w:rsidRDefault="00D43C0C" w:rsidP="006F6B0D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D43C0C" w:rsidRPr="00E97A5A" w:rsidRDefault="00D43C0C" w:rsidP="006F6B0D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D43C0C" w:rsidRPr="00E97A5A" w:rsidRDefault="00D43C0C" w:rsidP="006F6B0D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D43C0C" w:rsidRPr="00E97A5A" w:rsidRDefault="00D43C0C" w:rsidP="006F6B0D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D43C0C" w:rsidRPr="00E97A5A" w:rsidRDefault="00D43C0C" w:rsidP="006F6B0D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D43C0C" w:rsidRPr="00E97A5A" w:rsidRDefault="00D43C0C" w:rsidP="006F6B0D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D43C0C" w:rsidRPr="00E97A5A" w:rsidRDefault="00D43C0C" w:rsidP="006F6B0D">
            <w:pPr>
              <w:pStyle w:val="liczbytab"/>
              <w:spacing w:before="10"/>
              <w:rPr>
                <w:lang w:val="en-US"/>
              </w:rPr>
            </w:pPr>
          </w:p>
        </w:tc>
      </w:tr>
    </w:tbl>
    <w:p w:rsidR="00255B3A" w:rsidRPr="00B14FFA" w:rsidRDefault="00255B3A" w:rsidP="000F760F">
      <w:pPr>
        <w:pStyle w:val="Notkapol"/>
      </w:pPr>
      <w:r w:rsidRPr="00A0368D">
        <w:t xml:space="preserve">a </w:t>
      </w:r>
      <w:r w:rsidRPr="00DD070D">
        <w:t>Stan</w:t>
      </w:r>
      <w:r w:rsidRPr="00A0368D">
        <w:t xml:space="preserve"> na początku roku szkolnego</w:t>
      </w:r>
      <w:r w:rsidR="005C7F0B" w:rsidRPr="00A0368D">
        <w:t>; patrz uwagi ogólne do działu „Edukacja i wychowanie</w:t>
      </w:r>
      <w:r w:rsidR="00B14FFA">
        <w:t xml:space="preserve">, na str. </w:t>
      </w:r>
      <w:r w:rsidR="001A6069">
        <w:t>154</w:t>
      </w:r>
      <w:r w:rsidR="00B14FFA">
        <w:t xml:space="preserve">. </w:t>
      </w:r>
      <w:r w:rsidR="001F3F2B" w:rsidRPr="00B14FFA">
        <w:t xml:space="preserve">b Bez </w:t>
      </w:r>
      <w:r w:rsidR="005B2D89" w:rsidRPr="00B14FFA">
        <w:t>specjalnych</w:t>
      </w:r>
      <w:r w:rsidR="002E2C41">
        <w:t>.</w:t>
      </w:r>
    </w:p>
    <w:p w:rsidR="00255B3A" w:rsidRPr="00D2138D" w:rsidRDefault="00255B3A" w:rsidP="000F760F">
      <w:pPr>
        <w:pStyle w:val="Notkaang"/>
      </w:pPr>
      <w:r w:rsidRPr="00D2138D">
        <w:t xml:space="preserve">a As of </w:t>
      </w:r>
      <w:r w:rsidR="006C7840" w:rsidRPr="00D2138D">
        <w:t>beginning of school year; see general notes to the chapter “Education”</w:t>
      </w:r>
      <w:r w:rsidR="00B14FFA" w:rsidRPr="00D2138D">
        <w:t xml:space="preserve">, on page </w:t>
      </w:r>
      <w:r w:rsidR="001A6069">
        <w:t>154</w:t>
      </w:r>
      <w:bookmarkStart w:id="0" w:name="_GoBack"/>
      <w:bookmarkEnd w:id="0"/>
      <w:r w:rsidR="00B14FFA" w:rsidRPr="00D2138D">
        <w:t>.</w:t>
      </w:r>
      <w:r w:rsidR="006C7840" w:rsidRPr="00D2138D">
        <w:t xml:space="preserve"> </w:t>
      </w:r>
      <w:r w:rsidR="001F3F2B" w:rsidRPr="00D2138D">
        <w:t xml:space="preserve">b Excluding </w:t>
      </w:r>
      <w:r w:rsidR="005B2D89" w:rsidRPr="00D2138D">
        <w:t xml:space="preserve">special </w:t>
      </w:r>
      <w:r w:rsidR="00DD070D" w:rsidRPr="00D2138D">
        <w:br/>
      </w:r>
      <w:proofErr w:type="spellStart"/>
      <w:r w:rsidR="00896DF4" w:rsidRPr="00D2138D">
        <w:t>nal</w:t>
      </w:r>
      <w:proofErr w:type="spellEnd"/>
      <w:r w:rsidR="00896DF4">
        <w:t xml:space="preserve"> </w:t>
      </w:r>
      <w:r w:rsidR="00B14FFA" w:rsidRPr="00D2138D">
        <w:t xml:space="preserve">certification. </w:t>
      </w:r>
    </w:p>
    <w:p w:rsidR="00255B3A" w:rsidRPr="00997815" w:rsidRDefault="00255B3A" w:rsidP="00255B3A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255B3A" w:rsidRPr="008117C6" w:rsidRDefault="00255B3A" w:rsidP="00992000">
      <w:pPr>
        <w:pStyle w:val="Tyttabpol"/>
        <w:rPr>
          <w:lang w:val="en-US"/>
        </w:rPr>
      </w:pPr>
    </w:p>
    <w:p w:rsidR="00255B3A" w:rsidRPr="00D2138D" w:rsidRDefault="00255B3A" w:rsidP="00992000">
      <w:pPr>
        <w:pStyle w:val="Tyttabang"/>
        <w:rPr>
          <w:lang w:val="en-US"/>
        </w:rPr>
      </w:pP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2"/>
        <w:gridCol w:w="665"/>
        <w:gridCol w:w="665"/>
        <w:gridCol w:w="665"/>
        <w:gridCol w:w="664"/>
        <w:gridCol w:w="664"/>
        <w:gridCol w:w="664"/>
        <w:gridCol w:w="664"/>
        <w:gridCol w:w="664"/>
        <w:gridCol w:w="664"/>
        <w:gridCol w:w="648"/>
        <w:gridCol w:w="366"/>
      </w:tblGrid>
      <w:tr w:rsidR="00255B3A" w:rsidRPr="009D742A" w:rsidTr="0012715C">
        <w:trPr>
          <w:trHeight w:val="1191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992000">
            <w:pPr>
              <w:pStyle w:val="Gwkapol"/>
            </w:pPr>
            <w:r w:rsidRPr="00A546A1">
              <w:t>Rembertów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992000">
            <w:pPr>
              <w:pStyle w:val="Gwkapol"/>
            </w:pPr>
            <w:r w:rsidRPr="00A546A1">
              <w:t>Śródmieście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992000">
            <w:pPr>
              <w:pStyle w:val="Gwkapol"/>
            </w:pPr>
            <w:r w:rsidRPr="00A546A1">
              <w:t>Targówek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992000">
            <w:pPr>
              <w:pStyle w:val="Gwkapol"/>
            </w:pPr>
            <w:r w:rsidRPr="00A546A1">
              <w:t>Ursus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992000">
            <w:pPr>
              <w:pStyle w:val="Gwkapol"/>
            </w:pPr>
            <w:r w:rsidRPr="00A546A1">
              <w:t>Ursynów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992000">
            <w:pPr>
              <w:pStyle w:val="Gwkapol"/>
            </w:pPr>
            <w:r w:rsidRPr="00A546A1">
              <w:t>Wawer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992000">
            <w:pPr>
              <w:pStyle w:val="Gwkapol"/>
            </w:pPr>
            <w:r w:rsidRPr="00A546A1">
              <w:t>Wesoła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992000">
            <w:pPr>
              <w:pStyle w:val="Gwkapol"/>
            </w:pPr>
            <w:r w:rsidRPr="00A546A1">
              <w:t>Wilanów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992000">
            <w:pPr>
              <w:pStyle w:val="Gwkapol"/>
            </w:pPr>
            <w:r w:rsidRPr="00A546A1">
              <w:t>Włochy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992000">
            <w:pPr>
              <w:pStyle w:val="Gwkapol"/>
            </w:pPr>
            <w:r w:rsidRPr="00A546A1">
              <w:t>Wola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B3A" w:rsidRPr="00A546A1" w:rsidRDefault="00255B3A" w:rsidP="00992000">
            <w:pPr>
              <w:pStyle w:val="Gwkapol"/>
            </w:pPr>
            <w:r w:rsidRPr="00A546A1">
              <w:t>Żoliborz</w:t>
            </w:r>
          </w:p>
        </w:tc>
        <w:tc>
          <w:tcPr>
            <w:tcW w:w="239" w:type="pct"/>
            <w:tcBorders>
              <w:top w:val="single" w:sz="4" w:space="0" w:color="auto"/>
            </w:tcBorders>
            <w:vAlign w:val="center"/>
          </w:tcPr>
          <w:p w:rsidR="00255B3A" w:rsidRDefault="00255B3A" w:rsidP="00992000">
            <w:pPr>
              <w:pStyle w:val="Gwkapol"/>
            </w:pPr>
            <w:r w:rsidRPr="00C65EC4">
              <w:t>Lp</w:t>
            </w:r>
            <w:r>
              <w:t>.</w:t>
            </w:r>
          </w:p>
          <w:p w:rsidR="00255B3A" w:rsidRPr="00C65EC4" w:rsidRDefault="00255B3A" w:rsidP="00992000">
            <w:pPr>
              <w:pStyle w:val="Gowkaang"/>
            </w:pPr>
            <w:r w:rsidRPr="00C65EC4">
              <w:t>No.</w:t>
            </w:r>
          </w:p>
        </w:tc>
      </w:tr>
      <w:tr w:rsidR="00255B3A" w:rsidRPr="0072760C" w:rsidTr="000B0984">
        <w:tc>
          <w:tcPr>
            <w:tcW w:w="4761" w:type="pct"/>
            <w:gridSpan w:val="11"/>
            <w:tcBorders>
              <w:top w:val="single" w:sz="4" w:space="0" w:color="auto"/>
              <w:left w:val="nil"/>
            </w:tcBorders>
          </w:tcPr>
          <w:p w:rsidR="00255B3A" w:rsidRPr="0015726D" w:rsidRDefault="001F3F2B" w:rsidP="0072760C">
            <w:pPr>
              <w:pStyle w:val="srodtytupolskiprawa"/>
            </w:pPr>
            <w:r w:rsidRPr="0015726D">
              <w:t xml:space="preserve">I </w:t>
            </w:r>
            <w:proofErr w:type="spellStart"/>
            <w:r w:rsidRPr="0015726D">
              <w:t>WYCHOWANIE</w:t>
            </w:r>
            <w:r w:rsidR="00992000" w:rsidRPr="00992000">
              <w:rPr>
                <w:caps w:val="0"/>
                <w:sz w:val="16"/>
                <w:szCs w:val="16"/>
                <w:vertAlign w:val="superscript"/>
              </w:rPr>
              <w:t>a</w:t>
            </w:r>
            <w:proofErr w:type="spellEnd"/>
            <w:r w:rsidR="00255B3A" w:rsidRPr="0015726D">
              <w:rPr>
                <w:sz w:val="16"/>
                <w:szCs w:val="16"/>
              </w:rPr>
              <w:t xml:space="preserve"> </w:t>
            </w:r>
            <w:r w:rsidR="00992000" w:rsidRPr="0015726D">
              <w:rPr>
                <w:caps w:val="0"/>
              </w:rPr>
              <w:t>(</w:t>
            </w:r>
            <w:r w:rsidR="0012715C">
              <w:rPr>
                <w:caps w:val="0"/>
              </w:rPr>
              <w:t>dok</w:t>
            </w:r>
            <w:r w:rsidR="00992000" w:rsidRPr="0015726D">
              <w:rPr>
                <w:caps w:val="0"/>
              </w:rPr>
              <w:t>.)</w:t>
            </w:r>
          </w:p>
          <w:p w:rsidR="00255B3A" w:rsidRPr="00992000" w:rsidRDefault="001F3F2B" w:rsidP="0072760C">
            <w:pPr>
              <w:pStyle w:val="srodtytulangprawa"/>
              <w:rPr>
                <w:lang w:val="pl-PL"/>
              </w:rPr>
            </w:pPr>
            <w:proofErr w:type="spellStart"/>
            <w:r w:rsidRPr="00992000">
              <w:rPr>
                <w:lang w:val="pl-PL"/>
              </w:rPr>
              <w:t>TION</w:t>
            </w:r>
            <w:r w:rsidR="00992000" w:rsidRPr="00992000">
              <w:rPr>
                <w:caps w:val="0"/>
                <w:sz w:val="16"/>
                <w:vertAlign w:val="superscript"/>
                <w:lang w:val="pl-PL"/>
              </w:rPr>
              <w:t>a</w:t>
            </w:r>
            <w:proofErr w:type="spellEnd"/>
            <w:r w:rsidR="00765483" w:rsidRPr="00992000">
              <w:rPr>
                <w:lang w:val="pl-PL"/>
              </w:rPr>
              <w:t xml:space="preserve"> </w:t>
            </w:r>
            <w:r w:rsidR="00255B3A" w:rsidRPr="00992000">
              <w:rPr>
                <w:lang w:val="pl-PL"/>
              </w:rPr>
              <w:t>(</w:t>
            </w:r>
            <w:proofErr w:type="spellStart"/>
            <w:r w:rsidR="00992000" w:rsidRPr="00992000">
              <w:rPr>
                <w:caps w:val="0"/>
                <w:lang w:val="pl-PL"/>
              </w:rPr>
              <w:t>cont</w:t>
            </w:r>
            <w:proofErr w:type="spellEnd"/>
            <w:r w:rsidR="00255B3A" w:rsidRPr="00992000">
              <w:rPr>
                <w:lang w:val="pl-PL"/>
              </w:rPr>
              <w:t>.)</w:t>
            </w:r>
          </w:p>
        </w:tc>
        <w:tc>
          <w:tcPr>
            <w:tcW w:w="239" w:type="pct"/>
            <w:tcBorders>
              <w:top w:val="single" w:sz="4" w:space="0" w:color="auto"/>
            </w:tcBorders>
          </w:tcPr>
          <w:p w:rsidR="00255B3A" w:rsidRPr="0072760C" w:rsidRDefault="00255B3A" w:rsidP="0000232B">
            <w:pPr>
              <w:pStyle w:val="liczbytab"/>
            </w:pPr>
          </w:p>
        </w:tc>
      </w:tr>
      <w:tr w:rsidR="003949A2" w:rsidRPr="007276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3949A2">
            <w:pPr>
              <w:pStyle w:val="liczbytab"/>
              <w:spacing w:before="12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3949A2">
            <w:pPr>
              <w:pStyle w:val="liczbytab"/>
              <w:spacing w:before="12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3949A2">
            <w:pPr>
              <w:pStyle w:val="liczbytab"/>
              <w:spacing w:before="12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3949A2">
            <w:pPr>
              <w:pStyle w:val="liczbytab"/>
              <w:spacing w:before="12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3949A2">
            <w:pPr>
              <w:pStyle w:val="liczbytab"/>
              <w:spacing w:before="12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3949A2">
            <w:pPr>
              <w:pStyle w:val="liczbytab"/>
              <w:spacing w:before="12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3949A2">
            <w:pPr>
              <w:pStyle w:val="liczbytab"/>
              <w:spacing w:before="12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3949A2">
            <w:pPr>
              <w:pStyle w:val="liczbytab"/>
              <w:spacing w:before="12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3949A2" w:rsidRDefault="003949A2" w:rsidP="003949A2">
            <w:pPr>
              <w:pStyle w:val="liczbytab"/>
              <w:spacing w:before="12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3949A2" w:rsidRDefault="003949A2" w:rsidP="003949A2">
            <w:pPr>
              <w:pStyle w:val="liczbytab"/>
              <w:spacing w:before="120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3949A2" w:rsidRDefault="003949A2" w:rsidP="003949A2">
            <w:pPr>
              <w:pStyle w:val="liczbytab"/>
              <w:spacing w:before="120"/>
            </w:pPr>
          </w:p>
        </w:tc>
        <w:tc>
          <w:tcPr>
            <w:tcW w:w="239" w:type="pct"/>
          </w:tcPr>
          <w:p w:rsidR="003949A2" w:rsidRPr="0072760C" w:rsidRDefault="003949A2" w:rsidP="003949A2">
            <w:pPr>
              <w:pStyle w:val="liczbytab"/>
              <w:spacing w:before="120"/>
            </w:pPr>
          </w:p>
        </w:tc>
      </w:tr>
      <w:tr w:rsidR="003949A2" w:rsidRPr="007276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239" w:type="pct"/>
          </w:tcPr>
          <w:p w:rsidR="003949A2" w:rsidRPr="0072760C" w:rsidRDefault="003949A2" w:rsidP="0012715C">
            <w:pPr>
              <w:pStyle w:val="liczbytab"/>
              <w:spacing w:before="10"/>
            </w:pPr>
          </w:p>
        </w:tc>
      </w:tr>
      <w:tr w:rsidR="003949A2" w:rsidRPr="007276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13338F" w:rsidP="0012715C">
            <w:pPr>
              <w:pStyle w:val="liczbytab"/>
              <w:spacing w:before="120"/>
            </w:pPr>
            <w:r>
              <w:t>1138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13338F" w:rsidP="0012715C">
            <w:pPr>
              <w:pStyle w:val="liczbytab"/>
              <w:spacing w:before="120"/>
            </w:pPr>
            <w:r>
              <w:t>3536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13338F" w:rsidP="0012715C">
            <w:pPr>
              <w:pStyle w:val="liczbytab"/>
              <w:spacing w:before="120"/>
            </w:pPr>
            <w:r>
              <w:t>4300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13338F" w:rsidP="0012715C">
            <w:pPr>
              <w:pStyle w:val="liczbytab"/>
              <w:spacing w:before="120"/>
            </w:pPr>
            <w:r>
              <w:t>2842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13338F" w:rsidP="0012715C">
            <w:pPr>
              <w:pStyle w:val="liczbytab"/>
              <w:spacing w:before="120"/>
            </w:pPr>
            <w:r>
              <w:t>6386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13338F" w:rsidP="0012715C">
            <w:pPr>
              <w:pStyle w:val="liczbytab"/>
              <w:spacing w:before="120"/>
            </w:pPr>
            <w:r>
              <w:t>3449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13338F" w:rsidP="0012715C">
            <w:pPr>
              <w:pStyle w:val="liczbytab"/>
              <w:spacing w:before="120"/>
            </w:pPr>
            <w:r>
              <w:t>1240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13338F" w:rsidP="0012715C">
            <w:pPr>
              <w:pStyle w:val="liczbytab"/>
              <w:spacing w:before="120"/>
            </w:pPr>
            <w:r>
              <w:t>3258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3949A2" w:rsidRDefault="0013338F" w:rsidP="0012715C">
            <w:pPr>
              <w:pStyle w:val="liczbytab"/>
              <w:spacing w:before="120"/>
            </w:pPr>
            <w:r>
              <w:t>2228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3949A2" w:rsidRDefault="0013338F" w:rsidP="0012715C">
            <w:pPr>
              <w:pStyle w:val="liczbytab"/>
              <w:spacing w:before="120"/>
            </w:pPr>
            <w:r>
              <w:t>4225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3949A2" w:rsidRDefault="0013338F" w:rsidP="0012715C">
            <w:pPr>
              <w:pStyle w:val="liczbytab"/>
              <w:spacing w:before="120"/>
            </w:pPr>
            <w:r>
              <w:t>1864</w:t>
            </w:r>
          </w:p>
        </w:tc>
        <w:tc>
          <w:tcPr>
            <w:tcW w:w="239" w:type="pct"/>
          </w:tcPr>
          <w:p w:rsidR="003949A2" w:rsidRPr="0072760C" w:rsidRDefault="0012715C" w:rsidP="0012715C">
            <w:pPr>
              <w:pStyle w:val="liczbytab"/>
              <w:spacing w:before="120"/>
            </w:pPr>
            <w:r>
              <w:t>1</w:t>
            </w:r>
          </w:p>
        </w:tc>
      </w:tr>
      <w:tr w:rsidR="003949A2" w:rsidRPr="007276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239" w:type="pct"/>
          </w:tcPr>
          <w:p w:rsidR="003949A2" w:rsidRPr="0072760C" w:rsidRDefault="003949A2" w:rsidP="0012715C">
            <w:pPr>
              <w:pStyle w:val="liczbytab"/>
              <w:spacing w:before="10"/>
            </w:pPr>
          </w:p>
        </w:tc>
      </w:tr>
      <w:tr w:rsidR="003949A2" w:rsidRPr="007276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1548D2" w:rsidP="0012715C">
            <w:pPr>
              <w:pStyle w:val="liczbytab"/>
              <w:spacing w:before="120"/>
            </w:pPr>
            <w:r>
              <w:t>114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1548D2" w:rsidP="0012715C">
            <w:pPr>
              <w:pStyle w:val="liczbytab"/>
              <w:spacing w:before="120"/>
            </w:pPr>
            <w:r>
              <w:t>71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1548D2" w:rsidP="0012715C">
            <w:pPr>
              <w:pStyle w:val="liczbytab"/>
              <w:spacing w:before="120"/>
            </w:pPr>
            <w:r>
              <w:t>96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1548D2" w:rsidP="0012715C">
            <w:pPr>
              <w:pStyle w:val="liczbytab"/>
              <w:spacing w:before="120"/>
            </w:pPr>
            <w:r>
              <w:t>81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1548D2" w:rsidP="0012715C">
            <w:pPr>
              <w:pStyle w:val="liczbytab"/>
              <w:spacing w:before="120"/>
            </w:pPr>
            <w:r>
              <w:t>90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1548D2" w:rsidP="0012715C">
            <w:pPr>
              <w:pStyle w:val="liczbytab"/>
              <w:spacing w:before="120"/>
            </w:pPr>
            <w:r>
              <w:t>72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1548D2" w:rsidP="0012715C">
            <w:pPr>
              <w:pStyle w:val="liczbytab"/>
              <w:spacing w:before="120"/>
            </w:pPr>
            <w:r>
              <w:t>65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1548D2" w:rsidP="0012715C">
            <w:pPr>
              <w:pStyle w:val="liczbytab"/>
              <w:spacing w:before="120"/>
            </w:pPr>
            <w:r>
              <w:t>91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3949A2" w:rsidRDefault="001548D2" w:rsidP="0012715C">
            <w:pPr>
              <w:pStyle w:val="liczbytab"/>
              <w:spacing w:before="120"/>
            </w:pPr>
            <w:r>
              <w:t>72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3949A2" w:rsidRDefault="001548D2" w:rsidP="0012715C">
            <w:pPr>
              <w:pStyle w:val="liczbytab"/>
              <w:spacing w:before="120"/>
            </w:pPr>
            <w:r>
              <w:t>88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3949A2" w:rsidRDefault="001548D2" w:rsidP="0012715C">
            <w:pPr>
              <w:pStyle w:val="liczbytab"/>
              <w:spacing w:before="120"/>
            </w:pPr>
            <w:r>
              <w:t>85</w:t>
            </w:r>
          </w:p>
        </w:tc>
        <w:tc>
          <w:tcPr>
            <w:tcW w:w="239" w:type="pct"/>
          </w:tcPr>
          <w:p w:rsidR="003949A2" w:rsidRPr="0072760C" w:rsidRDefault="0012715C" w:rsidP="0012715C">
            <w:pPr>
              <w:pStyle w:val="liczbytab"/>
              <w:spacing w:before="120"/>
            </w:pPr>
            <w:r>
              <w:t>2</w:t>
            </w:r>
          </w:p>
        </w:tc>
      </w:tr>
      <w:tr w:rsidR="003949A2" w:rsidRPr="007276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239" w:type="pct"/>
          </w:tcPr>
          <w:p w:rsidR="003949A2" w:rsidRPr="0072760C" w:rsidRDefault="003949A2" w:rsidP="0012715C">
            <w:pPr>
              <w:pStyle w:val="liczbytab"/>
              <w:spacing w:before="10"/>
            </w:pPr>
          </w:p>
        </w:tc>
      </w:tr>
      <w:tr w:rsidR="003949A2" w:rsidRPr="007276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1548D2" w:rsidP="0012715C">
            <w:pPr>
              <w:pStyle w:val="liczbytab"/>
              <w:spacing w:before="120"/>
            </w:pPr>
            <w:r>
              <w:t>87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1548D2" w:rsidP="0012715C">
            <w:pPr>
              <w:pStyle w:val="liczbytab"/>
              <w:spacing w:before="120"/>
            </w:pPr>
            <w:r>
              <w:t>99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1548D2" w:rsidP="0012715C">
            <w:pPr>
              <w:pStyle w:val="liczbytab"/>
              <w:spacing w:before="120"/>
            </w:pPr>
            <w:r>
              <w:t>104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1548D2" w:rsidP="0012715C">
            <w:pPr>
              <w:pStyle w:val="liczbytab"/>
              <w:spacing w:before="120"/>
            </w:pPr>
            <w:r>
              <w:t>153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1548D2" w:rsidP="0012715C">
            <w:pPr>
              <w:pStyle w:val="liczbytab"/>
              <w:spacing w:before="120"/>
            </w:pPr>
            <w:r>
              <w:t>108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1548D2" w:rsidP="0012715C">
            <w:pPr>
              <w:pStyle w:val="liczbytab"/>
              <w:spacing w:before="120"/>
            </w:pPr>
            <w:r>
              <w:t>104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1548D2" w:rsidP="0012715C">
            <w:pPr>
              <w:pStyle w:val="liczbytab"/>
              <w:spacing w:before="120"/>
            </w:pPr>
            <w:r>
              <w:t>111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1548D2" w:rsidP="0012715C">
            <w:pPr>
              <w:pStyle w:val="liczbytab"/>
              <w:spacing w:before="120"/>
            </w:pPr>
            <w:r>
              <w:t>146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3949A2" w:rsidRDefault="001548D2" w:rsidP="0012715C">
            <w:pPr>
              <w:pStyle w:val="liczbytab"/>
              <w:spacing w:before="120"/>
            </w:pPr>
            <w:r>
              <w:t>114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3949A2" w:rsidRDefault="001548D2" w:rsidP="0012715C">
            <w:pPr>
              <w:pStyle w:val="liczbytab"/>
              <w:spacing w:before="120"/>
            </w:pPr>
            <w:r>
              <w:t>104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3949A2" w:rsidRDefault="001548D2" w:rsidP="0012715C">
            <w:pPr>
              <w:pStyle w:val="liczbytab"/>
              <w:spacing w:before="120"/>
            </w:pPr>
            <w:r>
              <w:t>97</w:t>
            </w:r>
          </w:p>
        </w:tc>
        <w:tc>
          <w:tcPr>
            <w:tcW w:w="239" w:type="pct"/>
          </w:tcPr>
          <w:p w:rsidR="003949A2" w:rsidRPr="0072760C" w:rsidRDefault="0012715C" w:rsidP="0012715C">
            <w:pPr>
              <w:pStyle w:val="liczbytab"/>
              <w:spacing w:before="120"/>
            </w:pPr>
            <w:r>
              <w:t>3</w:t>
            </w:r>
          </w:p>
        </w:tc>
      </w:tr>
      <w:tr w:rsidR="003949A2" w:rsidRPr="007276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3949A2" w:rsidRDefault="003949A2" w:rsidP="0012715C">
            <w:pPr>
              <w:pStyle w:val="liczbytab"/>
              <w:spacing w:before="10"/>
            </w:pPr>
          </w:p>
        </w:tc>
        <w:tc>
          <w:tcPr>
            <w:tcW w:w="239" w:type="pct"/>
          </w:tcPr>
          <w:p w:rsidR="003949A2" w:rsidRPr="0072760C" w:rsidRDefault="003949A2" w:rsidP="0012715C">
            <w:pPr>
              <w:pStyle w:val="liczbytab"/>
              <w:spacing w:before="10"/>
            </w:pPr>
          </w:p>
        </w:tc>
      </w:tr>
      <w:tr w:rsidR="00255B3A" w:rsidRPr="007276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12715C">
            <w:pPr>
              <w:pStyle w:val="liczbytab"/>
              <w:spacing w:before="12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12715C">
            <w:pPr>
              <w:pStyle w:val="liczbytab"/>
              <w:spacing w:before="12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12715C">
            <w:pPr>
              <w:pStyle w:val="liczbytab"/>
              <w:spacing w:before="12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12715C">
            <w:pPr>
              <w:pStyle w:val="liczbytab"/>
              <w:spacing w:before="12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12715C">
            <w:pPr>
              <w:pStyle w:val="liczbytab"/>
              <w:spacing w:before="12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12715C">
            <w:pPr>
              <w:pStyle w:val="liczbytab"/>
              <w:spacing w:before="12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12715C">
            <w:pPr>
              <w:pStyle w:val="liczbytab"/>
              <w:spacing w:before="12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12715C">
            <w:pPr>
              <w:pStyle w:val="liczbytab"/>
              <w:spacing w:before="12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255B3A" w:rsidRDefault="00255B3A" w:rsidP="0012715C">
            <w:pPr>
              <w:pStyle w:val="liczbytab"/>
              <w:spacing w:before="12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255B3A" w:rsidRDefault="00255B3A" w:rsidP="0012715C">
            <w:pPr>
              <w:pStyle w:val="liczbytab"/>
              <w:spacing w:before="120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255B3A" w:rsidRDefault="00255B3A" w:rsidP="0012715C">
            <w:pPr>
              <w:pStyle w:val="liczbytab"/>
              <w:spacing w:before="120"/>
            </w:pPr>
          </w:p>
        </w:tc>
        <w:tc>
          <w:tcPr>
            <w:tcW w:w="239" w:type="pct"/>
          </w:tcPr>
          <w:p w:rsidR="00255B3A" w:rsidRPr="0072760C" w:rsidRDefault="00255B3A" w:rsidP="0012715C">
            <w:pPr>
              <w:pStyle w:val="liczbytab"/>
              <w:spacing w:before="120"/>
            </w:pPr>
          </w:p>
        </w:tc>
      </w:tr>
      <w:tr w:rsidR="00255B3A" w:rsidRPr="007276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5B3A" w:rsidRDefault="00255B3A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255B3A" w:rsidRDefault="00255B3A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255B3A" w:rsidRDefault="00255B3A" w:rsidP="0012715C">
            <w:pPr>
              <w:pStyle w:val="liczbytab"/>
              <w:spacing w:before="10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255B3A" w:rsidRDefault="00255B3A" w:rsidP="0012715C">
            <w:pPr>
              <w:pStyle w:val="liczbytab"/>
              <w:spacing w:before="10"/>
            </w:pPr>
          </w:p>
        </w:tc>
        <w:tc>
          <w:tcPr>
            <w:tcW w:w="239" w:type="pct"/>
            <w:vAlign w:val="bottom"/>
          </w:tcPr>
          <w:p w:rsidR="00255B3A" w:rsidRPr="0072760C" w:rsidRDefault="00255B3A" w:rsidP="0012715C">
            <w:pPr>
              <w:pStyle w:val="liczbytab"/>
              <w:spacing w:before="10"/>
            </w:pPr>
          </w:p>
        </w:tc>
      </w:tr>
      <w:tr w:rsidR="001F3F2B" w:rsidRPr="007276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2D6F31" w:rsidP="0012715C">
            <w:pPr>
              <w:pStyle w:val="liczbytab"/>
              <w:spacing w:before="120"/>
            </w:pPr>
            <w:r>
              <w:t>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2D6F31" w:rsidP="0012715C">
            <w:pPr>
              <w:pStyle w:val="liczbytab"/>
              <w:spacing w:before="120"/>
            </w:pPr>
            <w:r>
              <w:t>23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2D6F31" w:rsidP="0012715C">
            <w:pPr>
              <w:pStyle w:val="liczbytab"/>
              <w:spacing w:before="120"/>
            </w:pPr>
            <w:r>
              <w:t>25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2D6F31" w:rsidP="0012715C">
            <w:pPr>
              <w:pStyle w:val="liczbytab"/>
              <w:spacing w:before="120"/>
            </w:pPr>
            <w:r>
              <w:t>10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2D6F31" w:rsidP="0012715C">
            <w:pPr>
              <w:pStyle w:val="liczbytab"/>
              <w:spacing w:before="120"/>
            </w:pPr>
            <w:r>
              <w:t>34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2D6F31" w:rsidP="0012715C">
            <w:pPr>
              <w:pStyle w:val="liczbytab"/>
              <w:spacing w:before="120"/>
            </w:pPr>
            <w:r>
              <w:t>22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2D6F31" w:rsidP="0012715C">
            <w:pPr>
              <w:pStyle w:val="liczbytab"/>
              <w:spacing w:before="120"/>
            </w:pPr>
            <w:r>
              <w:t>10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2D6F31" w:rsidP="0012715C">
            <w:pPr>
              <w:pStyle w:val="liczbytab"/>
              <w:spacing w:before="120"/>
            </w:pPr>
            <w:r>
              <w:t>15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2D6F31" w:rsidP="0012715C">
            <w:pPr>
              <w:pStyle w:val="liczbytab"/>
              <w:spacing w:before="120"/>
            </w:pPr>
            <w:r>
              <w:t>15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2D6F31" w:rsidP="0012715C">
            <w:pPr>
              <w:pStyle w:val="liczbytab"/>
              <w:spacing w:before="120"/>
            </w:pPr>
            <w:r>
              <w:t>27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1F3F2B" w:rsidRDefault="002D6F31" w:rsidP="0012715C">
            <w:pPr>
              <w:pStyle w:val="liczbytab"/>
              <w:spacing w:before="120"/>
            </w:pPr>
            <w:r>
              <w:t>9</w:t>
            </w:r>
          </w:p>
        </w:tc>
        <w:tc>
          <w:tcPr>
            <w:tcW w:w="239" w:type="pct"/>
            <w:vAlign w:val="bottom"/>
          </w:tcPr>
          <w:p w:rsidR="001F3F2B" w:rsidRPr="0072760C" w:rsidRDefault="0012715C" w:rsidP="0012715C">
            <w:pPr>
              <w:pStyle w:val="liczbytab"/>
              <w:spacing w:before="120"/>
            </w:pPr>
            <w:r>
              <w:t>4</w:t>
            </w:r>
          </w:p>
        </w:tc>
      </w:tr>
      <w:tr w:rsidR="001F3F2B" w:rsidRPr="007276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239" w:type="pct"/>
            <w:vAlign w:val="bottom"/>
          </w:tcPr>
          <w:p w:rsidR="001F3F2B" w:rsidRPr="0072760C" w:rsidRDefault="001F3F2B" w:rsidP="0012715C">
            <w:pPr>
              <w:pStyle w:val="liczbytab"/>
              <w:spacing w:before="10"/>
            </w:pPr>
          </w:p>
        </w:tc>
      </w:tr>
      <w:tr w:rsidR="001F3F2B" w:rsidRPr="007276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27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11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4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6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19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1F3F2B" w:rsidRDefault="00C75A94" w:rsidP="0012715C">
            <w:pPr>
              <w:pStyle w:val="liczbytab"/>
              <w:spacing w:before="120"/>
            </w:pPr>
            <w:r>
              <w:t>8</w:t>
            </w:r>
          </w:p>
        </w:tc>
        <w:tc>
          <w:tcPr>
            <w:tcW w:w="239" w:type="pct"/>
            <w:vAlign w:val="bottom"/>
          </w:tcPr>
          <w:p w:rsidR="001F3F2B" w:rsidRPr="0072760C" w:rsidRDefault="0012715C" w:rsidP="0012715C">
            <w:pPr>
              <w:pStyle w:val="liczbytab"/>
              <w:spacing w:before="120"/>
            </w:pPr>
            <w:r>
              <w:t>5</w:t>
            </w:r>
          </w:p>
        </w:tc>
      </w:tr>
      <w:tr w:rsidR="001F3F2B" w:rsidRPr="007276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239" w:type="pct"/>
            <w:vAlign w:val="bottom"/>
          </w:tcPr>
          <w:p w:rsidR="001F3F2B" w:rsidRPr="0072760C" w:rsidRDefault="001F3F2B" w:rsidP="0012715C">
            <w:pPr>
              <w:pStyle w:val="liczbytab"/>
              <w:spacing w:before="10"/>
            </w:pPr>
          </w:p>
        </w:tc>
      </w:tr>
      <w:tr w:rsidR="001F3F2B" w:rsidRPr="007276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14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1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15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1F3F2B" w:rsidRDefault="00C75A94" w:rsidP="0012715C">
            <w:pPr>
              <w:pStyle w:val="liczbytab"/>
              <w:spacing w:before="120"/>
            </w:pPr>
            <w:r>
              <w:t>7</w:t>
            </w:r>
          </w:p>
        </w:tc>
        <w:tc>
          <w:tcPr>
            <w:tcW w:w="239" w:type="pct"/>
            <w:vAlign w:val="bottom"/>
          </w:tcPr>
          <w:p w:rsidR="001F3F2B" w:rsidRPr="0072760C" w:rsidRDefault="0012715C" w:rsidP="0012715C">
            <w:pPr>
              <w:pStyle w:val="liczbytab"/>
              <w:spacing w:before="120"/>
            </w:pPr>
            <w:r>
              <w:t>6</w:t>
            </w:r>
          </w:p>
        </w:tc>
      </w:tr>
      <w:tr w:rsidR="001F3F2B" w:rsidRPr="007276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239" w:type="pct"/>
            <w:vAlign w:val="bottom"/>
          </w:tcPr>
          <w:p w:rsidR="001F3F2B" w:rsidRPr="0072760C" w:rsidRDefault="001F3F2B" w:rsidP="0012715C">
            <w:pPr>
              <w:pStyle w:val="liczbytab"/>
              <w:spacing w:before="10"/>
            </w:pPr>
          </w:p>
        </w:tc>
      </w:tr>
      <w:tr w:rsidR="001F3F2B" w:rsidRPr="007276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36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8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1F3F2B" w:rsidRDefault="00C75A94" w:rsidP="0012715C">
            <w:pPr>
              <w:pStyle w:val="liczbytab"/>
              <w:spacing w:before="120"/>
            </w:pPr>
            <w:r>
              <w:t>4</w:t>
            </w:r>
          </w:p>
        </w:tc>
        <w:tc>
          <w:tcPr>
            <w:tcW w:w="239" w:type="pct"/>
            <w:vAlign w:val="bottom"/>
          </w:tcPr>
          <w:p w:rsidR="001F3F2B" w:rsidRPr="0072760C" w:rsidRDefault="0012715C" w:rsidP="0012715C">
            <w:pPr>
              <w:pStyle w:val="liczbytab"/>
              <w:spacing w:before="120"/>
            </w:pPr>
            <w:r>
              <w:t>7</w:t>
            </w:r>
          </w:p>
        </w:tc>
      </w:tr>
      <w:tr w:rsidR="001F3F2B" w:rsidRPr="007276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239" w:type="pct"/>
            <w:vAlign w:val="bottom"/>
          </w:tcPr>
          <w:p w:rsidR="001F3F2B" w:rsidRPr="0072760C" w:rsidRDefault="001F3F2B" w:rsidP="0012715C">
            <w:pPr>
              <w:pStyle w:val="liczbytab"/>
              <w:spacing w:before="10"/>
            </w:pPr>
          </w:p>
        </w:tc>
      </w:tr>
      <w:tr w:rsidR="001F3F2B" w:rsidRPr="007276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2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2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2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2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2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2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2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2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2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20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20"/>
            </w:pPr>
          </w:p>
        </w:tc>
        <w:tc>
          <w:tcPr>
            <w:tcW w:w="239" w:type="pct"/>
            <w:vAlign w:val="bottom"/>
          </w:tcPr>
          <w:p w:rsidR="001F3F2B" w:rsidRPr="0072760C" w:rsidRDefault="00C60BC7" w:rsidP="0012715C">
            <w:pPr>
              <w:pStyle w:val="liczbytab"/>
              <w:spacing w:before="120"/>
            </w:pPr>
            <w:r w:rsidRPr="0072760C">
              <w:br/>
            </w:r>
          </w:p>
        </w:tc>
      </w:tr>
      <w:tr w:rsidR="00765483" w:rsidRPr="007276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483" w:rsidRDefault="00765483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483" w:rsidRDefault="00765483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483" w:rsidRDefault="00765483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483" w:rsidRDefault="00765483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483" w:rsidRDefault="00765483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483" w:rsidRDefault="00765483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483" w:rsidRDefault="00765483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483" w:rsidRDefault="00765483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765483" w:rsidRDefault="00765483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765483" w:rsidRDefault="00765483" w:rsidP="0012715C">
            <w:pPr>
              <w:pStyle w:val="liczbytab"/>
              <w:spacing w:before="10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765483" w:rsidRDefault="00765483" w:rsidP="0012715C">
            <w:pPr>
              <w:pStyle w:val="liczbytab"/>
              <w:spacing w:before="10"/>
            </w:pPr>
          </w:p>
        </w:tc>
        <w:tc>
          <w:tcPr>
            <w:tcW w:w="239" w:type="pct"/>
            <w:vAlign w:val="bottom"/>
          </w:tcPr>
          <w:p w:rsidR="00765483" w:rsidRPr="0072760C" w:rsidRDefault="00C60BC7" w:rsidP="0012715C">
            <w:pPr>
              <w:pStyle w:val="liczbytab"/>
              <w:spacing w:before="10"/>
            </w:pPr>
            <w:r w:rsidRPr="0072760C">
              <w:br/>
            </w:r>
          </w:p>
        </w:tc>
      </w:tr>
      <w:tr w:rsidR="001F3F2B" w:rsidRPr="007276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BA19F8" w:rsidP="0012715C">
            <w:pPr>
              <w:pStyle w:val="liczbytab"/>
              <w:spacing w:before="120"/>
            </w:pPr>
            <w:r>
              <w:t>2376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BA19F8" w:rsidP="0012715C">
            <w:pPr>
              <w:pStyle w:val="liczbytab"/>
              <w:spacing w:before="120"/>
            </w:pPr>
            <w:r>
              <w:t>7915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BA19F8" w:rsidP="0012715C">
            <w:pPr>
              <w:pStyle w:val="liczbytab"/>
              <w:spacing w:before="120"/>
            </w:pPr>
            <w:r>
              <w:t>9436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BA19F8" w:rsidP="0012715C">
            <w:pPr>
              <w:pStyle w:val="liczbytab"/>
              <w:spacing w:before="120"/>
            </w:pPr>
            <w:r>
              <w:t>6094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BA19F8" w:rsidP="0012715C">
            <w:pPr>
              <w:pStyle w:val="liczbytab"/>
              <w:spacing w:before="120"/>
            </w:pPr>
            <w:r>
              <w:t>13817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BA19F8" w:rsidP="0012715C">
            <w:pPr>
              <w:pStyle w:val="liczbytab"/>
              <w:spacing w:before="120"/>
            </w:pPr>
            <w:r>
              <w:t>8131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BA19F8" w:rsidP="0012715C">
            <w:pPr>
              <w:pStyle w:val="liczbytab"/>
              <w:spacing w:before="120"/>
            </w:pPr>
            <w:r>
              <w:t>3007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BA19F8" w:rsidP="0012715C">
            <w:pPr>
              <w:pStyle w:val="liczbytab"/>
              <w:spacing w:before="120"/>
            </w:pPr>
            <w:r>
              <w:t>5347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BA19F8" w:rsidP="0012715C">
            <w:pPr>
              <w:pStyle w:val="liczbytab"/>
              <w:spacing w:before="120"/>
            </w:pPr>
            <w:r>
              <w:t>3980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BA19F8" w:rsidP="0012715C">
            <w:pPr>
              <w:pStyle w:val="liczbytab"/>
              <w:spacing w:before="120"/>
            </w:pPr>
            <w:r>
              <w:t>8521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1F3F2B" w:rsidRDefault="00BA19F8" w:rsidP="0012715C">
            <w:pPr>
              <w:pStyle w:val="liczbytab"/>
              <w:spacing w:before="120"/>
            </w:pPr>
            <w:r>
              <w:t>3319</w:t>
            </w:r>
          </w:p>
        </w:tc>
        <w:tc>
          <w:tcPr>
            <w:tcW w:w="239" w:type="pct"/>
            <w:vAlign w:val="bottom"/>
          </w:tcPr>
          <w:p w:rsidR="001F3F2B" w:rsidRPr="0072760C" w:rsidRDefault="0012715C" w:rsidP="0012715C">
            <w:pPr>
              <w:pStyle w:val="liczbytab"/>
              <w:spacing w:before="120"/>
            </w:pPr>
            <w:r>
              <w:t>8</w:t>
            </w:r>
          </w:p>
        </w:tc>
      </w:tr>
      <w:tr w:rsidR="001F3F2B" w:rsidRPr="007276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239" w:type="pct"/>
            <w:vAlign w:val="bottom"/>
          </w:tcPr>
          <w:p w:rsidR="001F3F2B" w:rsidRPr="0072760C" w:rsidRDefault="001F3F2B" w:rsidP="0012715C">
            <w:pPr>
              <w:pStyle w:val="liczbytab"/>
              <w:spacing w:before="10"/>
            </w:pPr>
          </w:p>
        </w:tc>
      </w:tr>
      <w:tr w:rsidR="001F3F2B" w:rsidRPr="007276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498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11607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2870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402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2477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1353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569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498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1139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C75A94" w:rsidP="0012715C">
            <w:pPr>
              <w:pStyle w:val="liczbytab"/>
              <w:spacing w:before="120"/>
            </w:pPr>
            <w:r>
              <w:t>8095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1F3F2B" w:rsidRDefault="00C75A94" w:rsidP="0012715C">
            <w:pPr>
              <w:pStyle w:val="liczbytab"/>
              <w:spacing w:before="120"/>
            </w:pPr>
            <w:r>
              <w:t>2784</w:t>
            </w:r>
          </w:p>
        </w:tc>
        <w:tc>
          <w:tcPr>
            <w:tcW w:w="239" w:type="pct"/>
            <w:vAlign w:val="bottom"/>
          </w:tcPr>
          <w:p w:rsidR="001F3F2B" w:rsidRPr="0072760C" w:rsidRDefault="0012715C" w:rsidP="0012715C">
            <w:pPr>
              <w:pStyle w:val="liczbytab"/>
              <w:spacing w:before="120"/>
            </w:pPr>
            <w:r>
              <w:t>9</w:t>
            </w:r>
          </w:p>
        </w:tc>
      </w:tr>
      <w:tr w:rsidR="001F3F2B" w:rsidRPr="007276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239" w:type="pct"/>
            <w:vAlign w:val="bottom"/>
          </w:tcPr>
          <w:p w:rsidR="001F3F2B" w:rsidRPr="0072760C" w:rsidRDefault="001F3F2B" w:rsidP="0012715C">
            <w:pPr>
              <w:pStyle w:val="liczbytab"/>
              <w:spacing w:before="10"/>
            </w:pPr>
          </w:p>
        </w:tc>
      </w:tr>
      <w:tr w:rsidR="001F3F2B" w:rsidRPr="007276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4870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1321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667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CF0462" w:rsidP="0012715C">
            <w:pPr>
              <w:pStyle w:val="liczbytab"/>
              <w:spacing w:before="120"/>
            </w:pPr>
            <w:r>
              <w:t>499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C75A94" w:rsidP="0012715C">
            <w:pPr>
              <w:pStyle w:val="liczbytab"/>
              <w:spacing w:before="120"/>
            </w:pPr>
            <w:r>
              <w:t>4845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1F3F2B" w:rsidRDefault="00C75A94" w:rsidP="0012715C">
            <w:pPr>
              <w:pStyle w:val="liczbytab"/>
              <w:spacing w:before="120"/>
            </w:pPr>
            <w:r>
              <w:t>2490</w:t>
            </w:r>
          </w:p>
        </w:tc>
        <w:tc>
          <w:tcPr>
            <w:tcW w:w="239" w:type="pct"/>
            <w:vAlign w:val="bottom"/>
          </w:tcPr>
          <w:p w:rsidR="001F3F2B" w:rsidRPr="0072760C" w:rsidRDefault="0012715C" w:rsidP="0012715C">
            <w:pPr>
              <w:pStyle w:val="liczbytab"/>
              <w:spacing w:before="120"/>
            </w:pPr>
            <w:r>
              <w:t>10</w:t>
            </w:r>
          </w:p>
        </w:tc>
      </w:tr>
      <w:tr w:rsidR="001F3F2B" w:rsidRPr="007276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1F3F2B" w:rsidRDefault="001F3F2B" w:rsidP="0012715C">
            <w:pPr>
              <w:pStyle w:val="liczbytab"/>
              <w:spacing w:before="10"/>
            </w:pPr>
          </w:p>
        </w:tc>
        <w:tc>
          <w:tcPr>
            <w:tcW w:w="239" w:type="pct"/>
            <w:vAlign w:val="bottom"/>
          </w:tcPr>
          <w:p w:rsidR="001F3F2B" w:rsidRPr="0072760C" w:rsidRDefault="001F3F2B" w:rsidP="0012715C">
            <w:pPr>
              <w:pStyle w:val="liczbytab"/>
              <w:spacing w:before="10"/>
            </w:pPr>
          </w:p>
        </w:tc>
      </w:tr>
      <w:tr w:rsidR="00CF0462" w:rsidRPr="0072760C" w:rsidTr="003754F2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462" w:rsidRDefault="00CF0462" w:rsidP="00CF0462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462" w:rsidRDefault="00CF0462" w:rsidP="00CF0462">
            <w:pPr>
              <w:pStyle w:val="liczbytab"/>
              <w:spacing w:before="120"/>
            </w:pPr>
            <w:r>
              <w:t>8716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462" w:rsidRDefault="00CF0462" w:rsidP="00CF0462">
            <w:pPr>
              <w:pStyle w:val="liczbytab"/>
              <w:spacing w:before="120"/>
            </w:pPr>
            <w:r>
              <w:t>787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462" w:rsidRDefault="00CF0462" w:rsidP="00CF0462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462" w:rsidRDefault="00CF0462" w:rsidP="00CF0462">
            <w:pPr>
              <w:pStyle w:val="liczbytab"/>
              <w:spacing w:before="120"/>
            </w:pPr>
            <w:r>
              <w:t>123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462" w:rsidRDefault="00CF0462" w:rsidP="00CF0462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462" w:rsidRDefault="00CF0462" w:rsidP="00CF0462">
            <w:pPr>
              <w:pStyle w:val="liczbytab"/>
              <w:spacing w:before="120"/>
            </w:pPr>
            <w:r>
              <w:t>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462" w:rsidRDefault="00CF0462" w:rsidP="00CF0462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462" w:rsidRDefault="00CF0462" w:rsidP="00CF0462">
            <w:pPr>
              <w:pStyle w:val="liczbytab"/>
              <w:spacing w:before="12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CF0462" w:rsidRDefault="00C75A94" w:rsidP="00CF0462">
            <w:pPr>
              <w:pStyle w:val="liczbytab"/>
              <w:spacing w:before="120"/>
            </w:pPr>
            <w:r>
              <w:t>2593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CF0462" w:rsidRDefault="00C75A94" w:rsidP="00CF0462">
            <w:pPr>
              <w:pStyle w:val="liczbytab"/>
              <w:spacing w:before="120"/>
            </w:pPr>
            <w:r>
              <w:t>141</w:t>
            </w:r>
          </w:p>
        </w:tc>
        <w:tc>
          <w:tcPr>
            <w:tcW w:w="239" w:type="pct"/>
            <w:vAlign w:val="bottom"/>
          </w:tcPr>
          <w:p w:rsidR="00CF0462" w:rsidRPr="0072760C" w:rsidRDefault="00CF0462" w:rsidP="00CF0462">
            <w:pPr>
              <w:pStyle w:val="liczbytab"/>
              <w:spacing w:before="120"/>
            </w:pPr>
            <w:r>
              <w:t>11</w:t>
            </w:r>
          </w:p>
        </w:tc>
      </w:tr>
      <w:tr w:rsidR="00D43C0C" w:rsidRPr="007276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Default="00D43C0C" w:rsidP="00D43C0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Default="00D43C0C" w:rsidP="00D43C0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Default="00D43C0C" w:rsidP="00D43C0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Default="00D43C0C" w:rsidP="00D43C0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Default="00D43C0C" w:rsidP="00D43C0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Default="00D43C0C" w:rsidP="00D43C0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Default="00D43C0C" w:rsidP="00D43C0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Default="00D43C0C" w:rsidP="00D43C0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D43C0C" w:rsidRDefault="00D43C0C" w:rsidP="00D43C0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D43C0C" w:rsidRDefault="00D43C0C" w:rsidP="00D43C0C">
            <w:pPr>
              <w:pStyle w:val="liczbytab"/>
              <w:spacing w:before="10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D43C0C" w:rsidRDefault="00D43C0C" w:rsidP="00D43C0C">
            <w:pPr>
              <w:pStyle w:val="liczbytab"/>
              <w:spacing w:before="10"/>
            </w:pPr>
          </w:p>
        </w:tc>
        <w:tc>
          <w:tcPr>
            <w:tcW w:w="239" w:type="pct"/>
            <w:vAlign w:val="bottom"/>
          </w:tcPr>
          <w:p w:rsidR="00D43C0C" w:rsidRDefault="00D43C0C" w:rsidP="00D43C0C">
            <w:pPr>
              <w:pStyle w:val="liczbytab"/>
              <w:spacing w:before="10"/>
            </w:pPr>
          </w:p>
        </w:tc>
      </w:tr>
      <w:tr w:rsidR="00D43C0C" w:rsidRPr="001A6069" w:rsidTr="005A3487">
        <w:tc>
          <w:tcPr>
            <w:tcW w:w="4761" w:type="pct"/>
            <w:gridSpan w:val="11"/>
            <w:tcBorders>
              <w:top w:val="nil"/>
              <w:left w:val="nil"/>
            </w:tcBorders>
          </w:tcPr>
          <w:p w:rsidR="00D43C0C" w:rsidRPr="00D2138D" w:rsidRDefault="00D43C0C" w:rsidP="00D43C0C">
            <w:pPr>
              <w:pStyle w:val="srodtytupolskiprawa"/>
              <w:rPr>
                <w:lang w:val="en-US"/>
              </w:rPr>
            </w:pPr>
            <w:r w:rsidRPr="00D2138D">
              <w:rPr>
                <w:lang w:val="en-US"/>
              </w:rPr>
              <w:t>I POMOC SPOŁECZNA</w:t>
            </w:r>
          </w:p>
          <w:p w:rsidR="00D43C0C" w:rsidRPr="00D2138D" w:rsidRDefault="00D43C0C" w:rsidP="00D43C0C">
            <w:pPr>
              <w:pStyle w:val="srodtytulangprawa"/>
            </w:pPr>
            <w:r w:rsidRPr="00D2138D">
              <w:t>AND SOCIAL WELFARE</w:t>
            </w:r>
          </w:p>
        </w:tc>
        <w:tc>
          <w:tcPr>
            <w:tcW w:w="239" w:type="pct"/>
            <w:vAlign w:val="bottom"/>
          </w:tcPr>
          <w:p w:rsidR="00D43C0C" w:rsidRPr="00D43C0C" w:rsidRDefault="00D43C0C" w:rsidP="00D43C0C">
            <w:pPr>
              <w:pStyle w:val="liczbytab"/>
              <w:spacing w:before="10"/>
              <w:rPr>
                <w:lang w:val="en-GB"/>
              </w:rPr>
            </w:pPr>
          </w:p>
        </w:tc>
      </w:tr>
      <w:tr w:rsidR="00D43C0C" w:rsidRPr="00D43C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404C1D" w:rsidP="00D43C0C">
            <w:pPr>
              <w:pStyle w:val="liczbytab"/>
              <w:spacing w:before="12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404C1D" w:rsidP="00D43C0C">
            <w:pPr>
              <w:pStyle w:val="liczbytab"/>
              <w:spacing w:before="120"/>
              <w:rPr>
                <w:lang w:val="en-GB"/>
              </w:rPr>
            </w:pPr>
            <w:r>
              <w:rPr>
                <w:lang w:val="en-GB"/>
              </w:rPr>
              <w:t>211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404C1D" w:rsidP="00D43C0C">
            <w:pPr>
              <w:pStyle w:val="liczbytab"/>
              <w:spacing w:before="120"/>
              <w:rPr>
                <w:lang w:val="en-GB"/>
              </w:rPr>
            </w:pPr>
            <w:r>
              <w:rPr>
                <w:lang w:val="en-GB"/>
              </w:rPr>
              <w:t>60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404C1D" w:rsidP="00D43C0C">
            <w:pPr>
              <w:pStyle w:val="liczbytab"/>
              <w:spacing w:before="120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404C1D" w:rsidP="00D43C0C">
            <w:pPr>
              <w:pStyle w:val="liczbytab"/>
              <w:spacing w:before="120"/>
              <w:rPr>
                <w:lang w:val="en-GB"/>
              </w:rPr>
            </w:pPr>
            <w:r>
              <w:rPr>
                <w:lang w:val="en-GB"/>
              </w:rPr>
              <w:t>126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404C1D" w:rsidP="00D43C0C">
            <w:pPr>
              <w:pStyle w:val="liczbytab"/>
              <w:spacing w:before="120"/>
              <w:rPr>
                <w:lang w:val="en-GB"/>
              </w:rPr>
            </w:pPr>
            <w:r>
              <w:rPr>
                <w:lang w:val="en-GB"/>
              </w:rPr>
              <w:t>42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404C1D" w:rsidP="00D43C0C">
            <w:pPr>
              <w:pStyle w:val="liczbytab"/>
              <w:spacing w:before="12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404C1D" w:rsidP="00D43C0C">
            <w:pPr>
              <w:pStyle w:val="liczbytab"/>
              <w:spacing w:before="120"/>
              <w:rPr>
                <w:lang w:val="en-GB"/>
              </w:rPr>
            </w:pPr>
            <w:r>
              <w:rPr>
                <w:lang w:val="en-GB"/>
              </w:rPr>
              <w:t>43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D43C0C" w:rsidRPr="00D43C0C" w:rsidRDefault="00404C1D" w:rsidP="00D43C0C">
            <w:pPr>
              <w:pStyle w:val="liczbytab"/>
              <w:spacing w:before="12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D43C0C" w:rsidRPr="00D43C0C" w:rsidRDefault="00404C1D" w:rsidP="00D43C0C">
            <w:pPr>
              <w:pStyle w:val="liczbytab"/>
              <w:spacing w:before="120"/>
              <w:rPr>
                <w:lang w:val="en-GB"/>
              </w:rPr>
            </w:pPr>
            <w:r>
              <w:rPr>
                <w:lang w:val="en-GB"/>
              </w:rPr>
              <w:t>153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D43C0C" w:rsidRPr="00D43C0C" w:rsidRDefault="00404C1D" w:rsidP="00D43C0C">
            <w:pPr>
              <w:pStyle w:val="liczbytab"/>
              <w:spacing w:before="120"/>
              <w:rPr>
                <w:lang w:val="en-GB"/>
              </w:rPr>
            </w:pPr>
            <w:r>
              <w:rPr>
                <w:lang w:val="en-GB"/>
              </w:rPr>
              <w:t>51</w:t>
            </w:r>
          </w:p>
        </w:tc>
        <w:tc>
          <w:tcPr>
            <w:tcW w:w="239" w:type="pct"/>
            <w:vAlign w:val="bottom"/>
          </w:tcPr>
          <w:p w:rsidR="00D43C0C" w:rsidRPr="00D43C0C" w:rsidRDefault="00D43C0C" w:rsidP="00D43C0C">
            <w:pPr>
              <w:pStyle w:val="liczbytab"/>
              <w:spacing w:before="12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</w:tr>
      <w:tr w:rsidR="00D43C0C" w:rsidRPr="00D43C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D43C0C" w:rsidP="00D43C0C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D43C0C" w:rsidP="00D43C0C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D43C0C" w:rsidP="00D43C0C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D43C0C" w:rsidP="00D43C0C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D43C0C" w:rsidP="00D43C0C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D43C0C" w:rsidP="00D43C0C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D43C0C" w:rsidP="00D43C0C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D43C0C" w:rsidP="00D43C0C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D43C0C" w:rsidRPr="00D43C0C" w:rsidRDefault="00D43C0C" w:rsidP="00D43C0C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D43C0C" w:rsidRPr="00D43C0C" w:rsidRDefault="00D43C0C" w:rsidP="00D43C0C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D43C0C" w:rsidRPr="00D43C0C" w:rsidRDefault="00D43C0C" w:rsidP="00D43C0C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239" w:type="pct"/>
            <w:vAlign w:val="bottom"/>
          </w:tcPr>
          <w:p w:rsidR="00D43C0C" w:rsidRPr="00D43C0C" w:rsidRDefault="00D43C0C" w:rsidP="00D43C0C">
            <w:pPr>
              <w:pStyle w:val="liczbytab"/>
              <w:spacing w:before="10"/>
              <w:rPr>
                <w:lang w:val="en-GB"/>
              </w:rPr>
            </w:pPr>
            <w:r>
              <w:rPr>
                <w:lang w:val="en-GB"/>
              </w:rPr>
              <w:br/>
            </w:r>
          </w:p>
        </w:tc>
      </w:tr>
      <w:tr w:rsidR="00D43C0C" w:rsidRPr="00D43C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404C1D" w:rsidP="006F6B0D">
            <w:pPr>
              <w:pStyle w:val="liczbytab"/>
              <w:spacing w:before="120"/>
              <w:rPr>
                <w:lang w:val="en-GB"/>
              </w:rPr>
            </w:pPr>
            <w:r>
              <w:rPr>
                <w:lang w:val="en-GB"/>
              </w:rPr>
              <w:t>3502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404C1D" w:rsidP="006F6B0D">
            <w:pPr>
              <w:pStyle w:val="liczbytab"/>
              <w:spacing w:before="120"/>
              <w:rPr>
                <w:lang w:val="en-GB"/>
              </w:rPr>
            </w:pPr>
            <w:r>
              <w:rPr>
                <w:lang w:val="en-GB"/>
              </w:rPr>
              <w:t>539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404C1D" w:rsidP="006F6B0D">
            <w:pPr>
              <w:pStyle w:val="liczbytab"/>
              <w:spacing w:before="120"/>
              <w:rPr>
                <w:lang w:val="en-GB"/>
              </w:rPr>
            </w:pPr>
            <w:r>
              <w:rPr>
                <w:lang w:val="en-GB"/>
              </w:rPr>
              <w:t>2083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404C1D" w:rsidP="006F6B0D">
            <w:pPr>
              <w:pStyle w:val="liczbytab"/>
              <w:spacing w:before="120"/>
              <w:rPr>
                <w:lang w:val="en-GB"/>
              </w:rPr>
            </w:pPr>
            <w:r>
              <w:rPr>
                <w:lang w:val="en-GB"/>
              </w:rPr>
              <w:t>1916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404C1D" w:rsidP="006F6B0D">
            <w:pPr>
              <w:pStyle w:val="liczbytab"/>
              <w:spacing w:before="120"/>
              <w:rPr>
                <w:lang w:val="en-GB"/>
              </w:rPr>
            </w:pPr>
            <w:r>
              <w:rPr>
                <w:lang w:val="en-GB"/>
              </w:rPr>
              <w:t>1201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404C1D" w:rsidP="006F6B0D">
            <w:pPr>
              <w:pStyle w:val="liczbytab"/>
              <w:spacing w:before="120"/>
              <w:rPr>
                <w:lang w:val="en-GB"/>
              </w:rPr>
            </w:pPr>
            <w:r>
              <w:rPr>
                <w:lang w:val="en-GB"/>
              </w:rPr>
              <w:t>1863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404C1D" w:rsidP="006F6B0D">
            <w:pPr>
              <w:pStyle w:val="liczbytab"/>
              <w:spacing w:before="120"/>
              <w:rPr>
                <w:lang w:val="en-GB"/>
              </w:rPr>
            </w:pPr>
            <w:r>
              <w:rPr>
                <w:lang w:val="en-GB"/>
              </w:rPr>
              <w:t>1612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404C1D" w:rsidP="006F6B0D">
            <w:pPr>
              <w:pStyle w:val="liczbytab"/>
              <w:spacing w:before="120"/>
              <w:rPr>
                <w:lang w:val="en-GB"/>
              </w:rPr>
            </w:pPr>
            <w:r>
              <w:rPr>
                <w:lang w:val="en-GB"/>
              </w:rPr>
              <w:t>980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D43C0C" w:rsidRPr="00D43C0C" w:rsidRDefault="00404C1D" w:rsidP="006F6B0D">
            <w:pPr>
              <w:pStyle w:val="liczbytab"/>
              <w:spacing w:before="120"/>
              <w:rPr>
                <w:lang w:val="en-GB"/>
              </w:rPr>
            </w:pPr>
            <w:r>
              <w:rPr>
                <w:lang w:val="en-GB"/>
              </w:rPr>
              <w:t>1982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D43C0C" w:rsidRPr="00D43C0C" w:rsidRDefault="00404C1D" w:rsidP="006F6B0D">
            <w:pPr>
              <w:pStyle w:val="liczbytab"/>
              <w:spacing w:before="120"/>
              <w:rPr>
                <w:lang w:val="en-GB"/>
              </w:rPr>
            </w:pPr>
            <w:r>
              <w:rPr>
                <w:lang w:val="en-GB"/>
              </w:rPr>
              <w:t>924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D43C0C" w:rsidRPr="00D43C0C" w:rsidRDefault="00404C1D" w:rsidP="006F6B0D">
            <w:pPr>
              <w:pStyle w:val="liczbytab"/>
              <w:spacing w:before="120"/>
              <w:rPr>
                <w:lang w:val="en-GB"/>
              </w:rPr>
            </w:pPr>
            <w:r>
              <w:rPr>
                <w:lang w:val="en-GB"/>
              </w:rPr>
              <w:t>1035</w:t>
            </w:r>
          </w:p>
        </w:tc>
        <w:tc>
          <w:tcPr>
            <w:tcW w:w="239" w:type="pct"/>
            <w:vAlign w:val="bottom"/>
          </w:tcPr>
          <w:p w:rsidR="00D43C0C" w:rsidRPr="00D43C0C" w:rsidRDefault="00D43C0C" w:rsidP="006F6B0D">
            <w:pPr>
              <w:pStyle w:val="liczbytab"/>
              <w:spacing w:before="120"/>
              <w:rPr>
                <w:lang w:val="en-GB"/>
              </w:rPr>
            </w:pPr>
            <w:r>
              <w:rPr>
                <w:lang w:val="en-GB"/>
              </w:rPr>
              <w:br/>
              <w:t>13</w:t>
            </w:r>
          </w:p>
        </w:tc>
      </w:tr>
      <w:tr w:rsidR="00D43C0C" w:rsidRPr="00D43C0C" w:rsidTr="0012715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D43C0C" w:rsidP="00D43C0C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D43C0C" w:rsidP="00D43C0C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D43C0C" w:rsidP="00D43C0C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D43C0C" w:rsidP="00D43C0C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D43C0C" w:rsidP="00D43C0C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D43C0C" w:rsidP="00D43C0C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D43C0C" w:rsidP="00D43C0C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3C0C" w:rsidRPr="00D43C0C" w:rsidRDefault="00D43C0C" w:rsidP="00D43C0C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D43C0C" w:rsidRPr="00D43C0C" w:rsidRDefault="00D43C0C" w:rsidP="00D43C0C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D43C0C" w:rsidRPr="00D43C0C" w:rsidRDefault="00D43C0C" w:rsidP="00D43C0C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D43C0C" w:rsidRPr="00D43C0C" w:rsidRDefault="00D43C0C" w:rsidP="00D43C0C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239" w:type="pct"/>
            <w:vAlign w:val="bottom"/>
          </w:tcPr>
          <w:p w:rsidR="00D43C0C" w:rsidRPr="00D43C0C" w:rsidRDefault="00D43C0C" w:rsidP="00D43C0C">
            <w:pPr>
              <w:pStyle w:val="liczbytab"/>
              <w:spacing w:before="10"/>
              <w:rPr>
                <w:lang w:val="en-GB"/>
              </w:rPr>
            </w:pPr>
            <w:r>
              <w:rPr>
                <w:lang w:val="en-GB"/>
              </w:rPr>
              <w:br/>
            </w:r>
          </w:p>
        </w:tc>
      </w:tr>
    </w:tbl>
    <w:p w:rsidR="00255B3A" w:rsidRDefault="00B14FFA" w:rsidP="000F760F">
      <w:pPr>
        <w:pStyle w:val="notkapolskarozkladowka"/>
      </w:pPr>
      <w:r w:rsidRPr="00B14FFA">
        <w:t>c Bran</w:t>
      </w:r>
      <w:r w:rsidR="00A0368D" w:rsidRPr="00D05EA8">
        <w:t>żo</w:t>
      </w:r>
      <w:r w:rsidR="00400008" w:rsidRPr="00D05EA8">
        <w:t>we</w:t>
      </w:r>
      <w:r w:rsidR="00A0368D" w:rsidRPr="00D05EA8">
        <w:t xml:space="preserve"> </w:t>
      </w:r>
      <w:r w:rsidR="00400008" w:rsidRPr="00D05EA8">
        <w:t xml:space="preserve">szkoły </w:t>
      </w:r>
      <w:r w:rsidR="006C7840" w:rsidRPr="00D05EA8">
        <w:t>I</w:t>
      </w:r>
      <w:r w:rsidR="00400008" w:rsidRPr="00D05EA8">
        <w:t xml:space="preserve"> stopnia, technika oraz ogólnokształcące szkoły artystyczne dające uprawnienia zawodowe. </w:t>
      </w:r>
    </w:p>
    <w:p w:rsidR="00255B3A" w:rsidRPr="00D2138D" w:rsidRDefault="005B2D89" w:rsidP="000F760F">
      <w:pPr>
        <w:pStyle w:val="Notkaangrozkladowka"/>
      </w:pPr>
      <w:proofErr w:type="spellStart"/>
      <w:r w:rsidRPr="0036157A">
        <w:rPr>
          <w:lang w:val="en-US"/>
        </w:rPr>
        <w:t>sch</w:t>
      </w:r>
      <w:r w:rsidRPr="00D2138D">
        <w:t>ools</w:t>
      </w:r>
      <w:proofErr w:type="spellEnd"/>
      <w:r w:rsidRPr="00D2138D">
        <w:t xml:space="preserve">. </w:t>
      </w:r>
      <w:r w:rsidR="00B14FFA" w:rsidRPr="00D2138D">
        <w:t xml:space="preserve">c </w:t>
      </w:r>
      <w:r w:rsidR="00896DF4">
        <w:t>S</w:t>
      </w:r>
      <w:r w:rsidR="006C7840" w:rsidRPr="00D2138D">
        <w:t>tage</w:t>
      </w:r>
      <w:r w:rsidR="00892DE8">
        <w:t xml:space="preserve"> </w:t>
      </w:r>
      <w:r w:rsidR="00896DF4">
        <w:t>I sectoral vocational schools,</w:t>
      </w:r>
      <w:r w:rsidR="006C7840" w:rsidRPr="00D2138D">
        <w:t xml:space="preserve"> technical secondary schools and general art schools leading to </w:t>
      </w:r>
      <w:proofErr w:type="spellStart"/>
      <w:r w:rsidR="006C7840" w:rsidRPr="00D2138D">
        <w:t>profes</w:t>
      </w:r>
      <w:r w:rsidR="00896DF4">
        <w:t>sio</w:t>
      </w:r>
      <w:proofErr w:type="spellEnd"/>
      <w:r w:rsidR="00896DF4">
        <w:t>-</w:t>
      </w:r>
      <w:r w:rsidR="006C7840" w:rsidRPr="00D2138D">
        <w:t xml:space="preserve"> </w:t>
      </w:r>
      <w:r w:rsidR="00815466">
        <w:br/>
      </w:r>
    </w:p>
    <w:p w:rsidR="00255B3A" w:rsidRPr="006C7840" w:rsidRDefault="00255B3A" w:rsidP="00430C1E">
      <w:pPr>
        <w:rPr>
          <w:spacing w:val="-2"/>
          <w:lang w:val="en-US"/>
        </w:rPr>
      </w:pPr>
      <w:r w:rsidRPr="006C7840">
        <w:rPr>
          <w:lang w:val="en-US"/>
        </w:rPr>
        <w:br w:type="page"/>
      </w:r>
    </w:p>
    <w:p w:rsidR="009E4758" w:rsidRPr="00236604" w:rsidRDefault="009E4758" w:rsidP="00A15ABC">
      <w:pPr>
        <w:pStyle w:val="Tyttabpol"/>
      </w:pPr>
      <w:r w:rsidRPr="00A15ABC">
        <w:rPr>
          <w:b w:val="0"/>
        </w:rPr>
        <w:lastRenderedPageBreak/>
        <w:t>I</w:t>
      </w:r>
      <w:r w:rsidR="00D05EA8" w:rsidRPr="00A15ABC">
        <w:rPr>
          <w:b w:val="0"/>
        </w:rPr>
        <w:t>I</w:t>
      </w:r>
      <w:r w:rsidRPr="00A15ABC">
        <w:rPr>
          <w:b w:val="0"/>
        </w:rPr>
        <w:t>.</w:t>
      </w:r>
      <w:r w:rsidRPr="00A15ABC">
        <w:rPr>
          <w:b w:val="0"/>
        </w:rPr>
        <w:tab/>
      </w:r>
      <w:r w:rsidRPr="00CA6A0A">
        <w:t xml:space="preserve">Ważniejsze dane o dzielnicach m.st. Warszawy w </w:t>
      </w:r>
      <w:r w:rsidR="00651555">
        <w:t>2019</w:t>
      </w:r>
      <w:r w:rsidRPr="00CA6A0A">
        <w:t xml:space="preserve"> r.</w:t>
      </w:r>
      <w:r>
        <w:t xml:space="preserve"> </w:t>
      </w:r>
      <w:r w:rsidR="00A15ABC">
        <w:rPr>
          <w:caps w:val="0"/>
        </w:rPr>
        <w:t>(</w:t>
      </w:r>
      <w:r w:rsidR="00A15ABC" w:rsidRPr="009E4758">
        <w:rPr>
          <w:caps w:val="0"/>
        </w:rPr>
        <w:t>cd.</w:t>
      </w:r>
      <w:r w:rsidR="00A15ABC">
        <w:rPr>
          <w:caps w:val="0"/>
        </w:rPr>
        <w:t>)</w:t>
      </w:r>
    </w:p>
    <w:p w:rsidR="009E4758" w:rsidRPr="00D2138D" w:rsidRDefault="00A0368D" w:rsidP="00A15ABC">
      <w:pPr>
        <w:pStyle w:val="Tyttabang"/>
      </w:pPr>
      <w:r w:rsidRPr="00D2138D">
        <w:t xml:space="preserve">MAJOR DATA REGARDING DISTRICTS OF THE CAPITAL CITY OF WARSAW IN </w:t>
      </w:r>
      <w:r w:rsidR="00651555">
        <w:t>2019</w:t>
      </w:r>
      <w:r w:rsidRPr="00D2138D">
        <w:t xml:space="preserve"> </w:t>
      </w:r>
      <w:r w:rsidR="00A15ABC" w:rsidRPr="00D2138D">
        <w:rPr>
          <w:caps w:val="0"/>
        </w:rPr>
        <w:t>(cont.)</w:t>
      </w:r>
    </w:p>
    <w:tbl>
      <w:tblPr>
        <w:tblW w:w="7601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2"/>
        <w:gridCol w:w="2270"/>
        <w:gridCol w:w="622"/>
        <w:gridCol w:w="626"/>
        <w:gridCol w:w="626"/>
        <w:gridCol w:w="626"/>
        <w:gridCol w:w="626"/>
        <w:gridCol w:w="626"/>
        <w:gridCol w:w="626"/>
        <w:gridCol w:w="610"/>
        <w:gridCol w:w="11"/>
      </w:tblGrid>
      <w:tr w:rsidR="00A15ABC" w:rsidRPr="009D742A" w:rsidTr="00CA507A">
        <w:trPr>
          <w:trHeight w:val="1191"/>
        </w:trPr>
        <w:tc>
          <w:tcPr>
            <w:tcW w:w="2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D6506E" w:rsidRDefault="00550690" w:rsidP="00A15ABC">
            <w:pPr>
              <w:pStyle w:val="Gwkapol"/>
              <w:rPr>
                <w:lang w:val="en-US"/>
              </w:rPr>
            </w:pPr>
            <w:proofErr w:type="spellStart"/>
            <w:r w:rsidRPr="00D6506E">
              <w:rPr>
                <w:lang w:val="en-US"/>
              </w:rPr>
              <w:t>Lp</w:t>
            </w:r>
            <w:proofErr w:type="spellEnd"/>
            <w:r w:rsidRPr="00D6506E">
              <w:rPr>
                <w:lang w:val="en-US"/>
              </w:rPr>
              <w:t>.</w:t>
            </w:r>
          </w:p>
          <w:p w:rsidR="00550690" w:rsidRPr="00C65EC4" w:rsidRDefault="00550690" w:rsidP="00A15ABC">
            <w:pPr>
              <w:pStyle w:val="Gowkaang"/>
            </w:pPr>
            <w:r w:rsidRPr="00C65EC4">
              <w:t>No.</w:t>
            </w:r>
          </w:p>
        </w:tc>
        <w:tc>
          <w:tcPr>
            <w:tcW w:w="1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D6506E" w:rsidRDefault="00550690" w:rsidP="00A15ABC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WYSZCZEGÓLNIENIE</w:t>
            </w:r>
          </w:p>
          <w:p w:rsidR="00550690" w:rsidRPr="00DB6E52" w:rsidRDefault="00550690" w:rsidP="00A15ABC">
            <w:pPr>
              <w:pStyle w:val="Gowkaang"/>
            </w:pPr>
            <w:r w:rsidRPr="00C65EC4">
              <w:t>SPECIFICATION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236604" w:rsidRDefault="00550690" w:rsidP="00A15ABC">
            <w:pPr>
              <w:pStyle w:val="Gwkapol"/>
              <w:rPr>
                <w:spacing w:val="-2"/>
                <w:lang w:val="en-US"/>
              </w:rPr>
            </w:pPr>
            <w:r w:rsidRPr="00236604">
              <w:rPr>
                <w:lang w:val="en-US"/>
              </w:rPr>
              <w:t xml:space="preserve">M.st. </w:t>
            </w:r>
            <w:r w:rsidRPr="00236604">
              <w:rPr>
                <w:spacing w:val="-2"/>
                <w:lang w:val="en-US"/>
              </w:rPr>
              <w:t>Warszawa</w:t>
            </w:r>
          </w:p>
          <w:p w:rsidR="00550690" w:rsidRPr="00D2138D" w:rsidRDefault="00550690" w:rsidP="00A15ABC">
            <w:pPr>
              <w:pStyle w:val="Gowkaang"/>
            </w:pPr>
            <w:r w:rsidRPr="00D2138D">
              <w:t>The Capital City of Warsaw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1521D3" w:rsidRDefault="00550690" w:rsidP="00A15ABC">
            <w:pPr>
              <w:pStyle w:val="Gwkapol"/>
            </w:pPr>
            <w:r w:rsidRPr="001521D3">
              <w:t>Bemowo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1521D3" w:rsidRDefault="00550690" w:rsidP="00A15ABC">
            <w:pPr>
              <w:pStyle w:val="Gwkapol"/>
            </w:pPr>
            <w:r w:rsidRPr="001521D3">
              <w:t>Białołęka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1521D3" w:rsidRDefault="00550690" w:rsidP="00A15ABC">
            <w:pPr>
              <w:pStyle w:val="Gwkapol"/>
            </w:pPr>
            <w:r w:rsidRPr="001521D3">
              <w:t>Bielany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1521D3" w:rsidRDefault="00550690" w:rsidP="00A15ABC">
            <w:pPr>
              <w:pStyle w:val="Gwkapol"/>
            </w:pPr>
            <w:r w:rsidRPr="001521D3">
              <w:t>Mokotów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1521D3" w:rsidRDefault="00550690" w:rsidP="00A15ABC">
            <w:pPr>
              <w:pStyle w:val="Gwkapol"/>
            </w:pPr>
            <w:r w:rsidRPr="001521D3">
              <w:t>Ochota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690" w:rsidRPr="001521D3" w:rsidRDefault="00550690" w:rsidP="00A15ABC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690" w:rsidRPr="001521D3" w:rsidRDefault="00550690" w:rsidP="00A15ABC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550690" w:rsidRPr="009D742A" w:rsidTr="00CA507A">
        <w:trPr>
          <w:gridAfter w:val="1"/>
          <w:wAfter w:w="7" w:type="pct"/>
        </w:trPr>
        <w:tc>
          <w:tcPr>
            <w:tcW w:w="218" w:type="pct"/>
            <w:tcBorders>
              <w:top w:val="single" w:sz="4" w:space="0" w:color="auto"/>
            </w:tcBorders>
          </w:tcPr>
          <w:p w:rsidR="00550690" w:rsidRPr="009D742A" w:rsidRDefault="00550690" w:rsidP="0000232B">
            <w:pPr>
              <w:pStyle w:val="liczbytab"/>
            </w:pPr>
          </w:p>
        </w:tc>
        <w:tc>
          <w:tcPr>
            <w:tcW w:w="4775" w:type="pct"/>
            <w:gridSpan w:val="9"/>
            <w:tcBorders>
              <w:top w:val="nil"/>
              <w:right w:val="nil"/>
            </w:tcBorders>
          </w:tcPr>
          <w:p w:rsidR="00550690" w:rsidRPr="001538D0" w:rsidRDefault="000F6155" w:rsidP="00513424">
            <w:pPr>
              <w:pStyle w:val="srodtytupolskilewa"/>
            </w:pPr>
            <w:r w:rsidRPr="001538D0">
              <w:t>OCHRONA ZDROWIA</w:t>
            </w:r>
          </w:p>
          <w:p w:rsidR="00550690" w:rsidRPr="00C81B3D" w:rsidRDefault="000F6155" w:rsidP="00A15ABC">
            <w:pPr>
              <w:pStyle w:val="srodtytulanglewa"/>
            </w:pPr>
            <w:r w:rsidRPr="000F6155">
              <w:t>HEALTH CARE</w:t>
            </w:r>
          </w:p>
        </w:tc>
      </w:tr>
      <w:tr w:rsidR="00A15ABC" w:rsidRPr="0050200D" w:rsidTr="00CA507A">
        <w:tc>
          <w:tcPr>
            <w:tcW w:w="218" w:type="pct"/>
            <w:vAlign w:val="bottom"/>
          </w:tcPr>
          <w:p w:rsidR="000F6155" w:rsidRPr="00DB6E52" w:rsidRDefault="00CA507A" w:rsidP="00CA507A">
            <w:pPr>
              <w:pStyle w:val="liczbytab"/>
              <w:spacing w:before="120"/>
            </w:pPr>
            <w:r>
              <w:t>1</w:t>
            </w:r>
            <w:r w:rsidR="00007973">
              <w:br/>
            </w:r>
          </w:p>
        </w:tc>
        <w:tc>
          <w:tcPr>
            <w:tcW w:w="1493" w:type="pct"/>
            <w:vAlign w:val="bottom"/>
          </w:tcPr>
          <w:p w:rsidR="000F6155" w:rsidRPr="000F6155" w:rsidRDefault="000F6155" w:rsidP="00CA507A">
            <w:pPr>
              <w:pStyle w:val="boczek4polski"/>
              <w:spacing w:before="120"/>
            </w:pPr>
            <w:r w:rsidRPr="000F6155">
              <w:t>Apteki ogólnodostępne (stan w dniu 31 XII)</w:t>
            </w:r>
            <w:r w:rsidR="005F001B">
              <w:t xml:space="preserve"> </w:t>
            </w:r>
            <w:r w:rsidRPr="000F6155">
              <w:tab/>
            </w:r>
          </w:p>
        </w:tc>
        <w:tc>
          <w:tcPr>
            <w:tcW w:w="409" w:type="pct"/>
            <w:vAlign w:val="bottom"/>
          </w:tcPr>
          <w:p w:rsidR="000F6155" w:rsidRDefault="00404C1D" w:rsidP="00CA507A">
            <w:pPr>
              <w:pStyle w:val="liczbytab"/>
              <w:spacing w:before="120"/>
            </w:pPr>
            <w:r>
              <w:t>616</w:t>
            </w:r>
          </w:p>
        </w:tc>
        <w:tc>
          <w:tcPr>
            <w:tcW w:w="412" w:type="pct"/>
            <w:vAlign w:val="bottom"/>
          </w:tcPr>
          <w:p w:rsidR="000F6155" w:rsidRDefault="00404C1D" w:rsidP="00CA507A">
            <w:pPr>
              <w:pStyle w:val="liczbytab"/>
              <w:spacing w:before="120"/>
            </w:pPr>
            <w:r>
              <w:t>33</w:t>
            </w:r>
          </w:p>
        </w:tc>
        <w:tc>
          <w:tcPr>
            <w:tcW w:w="412" w:type="pct"/>
            <w:vAlign w:val="bottom"/>
          </w:tcPr>
          <w:p w:rsidR="000F6155" w:rsidRDefault="00404C1D" w:rsidP="00CA507A">
            <w:pPr>
              <w:pStyle w:val="liczbytab"/>
              <w:spacing w:before="120"/>
            </w:pPr>
            <w:r>
              <w:t>31</w:t>
            </w:r>
          </w:p>
        </w:tc>
        <w:tc>
          <w:tcPr>
            <w:tcW w:w="412" w:type="pct"/>
            <w:vAlign w:val="bottom"/>
          </w:tcPr>
          <w:p w:rsidR="000F6155" w:rsidRDefault="00404C1D" w:rsidP="00CA507A">
            <w:pPr>
              <w:pStyle w:val="liczbytab"/>
              <w:spacing w:before="120"/>
            </w:pPr>
            <w:r>
              <w:t>36</w:t>
            </w:r>
          </w:p>
        </w:tc>
        <w:tc>
          <w:tcPr>
            <w:tcW w:w="412" w:type="pct"/>
            <w:vAlign w:val="bottom"/>
          </w:tcPr>
          <w:p w:rsidR="000F6155" w:rsidRDefault="00404C1D" w:rsidP="00CA507A">
            <w:pPr>
              <w:pStyle w:val="liczbytab"/>
              <w:spacing w:before="120"/>
            </w:pPr>
            <w:r>
              <w:t>79</w:t>
            </w:r>
          </w:p>
        </w:tc>
        <w:tc>
          <w:tcPr>
            <w:tcW w:w="412" w:type="pct"/>
            <w:vAlign w:val="bottom"/>
          </w:tcPr>
          <w:p w:rsidR="000F6155" w:rsidRDefault="00404C1D" w:rsidP="00CA507A">
            <w:pPr>
              <w:pStyle w:val="liczbytab"/>
              <w:spacing w:before="120"/>
            </w:pPr>
            <w:r>
              <w:t>32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0F6155" w:rsidRDefault="00404C1D" w:rsidP="00CA507A">
            <w:pPr>
              <w:pStyle w:val="liczbytab"/>
              <w:spacing w:before="120"/>
            </w:pPr>
            <w:r>
              <w:t>70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0F6155" w:rsidRDefault="00404C1D" w:rsidP="00CA507A">
            <w:pPr>
              <w:pStyle w:val="liczbytab"/>
              <w:spacing w:before="120"/>
            </w:pPr>
            <w:r>
              <w:t>26</w:t>
            </w:r>
          </w:p>
        </w:tc>
      </w:tr>
      <w:tr w:rsidR="00A15ABC" w:rsidRPr="001A6069" w:rsidTr="00CA507A">
        <w:tc>
          <w:tcPr>
            <w:tcW w:w="218" w:type="pct"/>
          </w:tcPr>
          <w:p w:rsidR="000F6155" w:rsidRPr="00DB6E52" w:rsidRDefault="000F6155" w:rsidP="00CA507A">
            <w:pPr>
              <w:pStyle w:val="liczbytab"/>
              <w:spacing w:before="10"/>
            </w:pPr>
          </w:p>
        </w:tc>
        <w:tc>
          <w:tcPr>
            <w:tcW w:w="1493" w:type="pct"/>
          </w:tcPr>
          <w:p w:rsidR="000F6155" w:rsidRPr="00D2138D" w:rsidRDefault="009C7155" w:rsidP="00CA507A">
            <w:pPr>
              <w:pStyle w:val="boczek4ang"/>
              <w:spacing w:before="10"/>
            </w:pPr>
            <w:r w:rsidRPr="00D2138D">
              <w:t>Generally available</w:t>
            </w:r>
            <w:r w:rsidR="000F6155" w:rsidRPr="00D2138D">
              <w:t xml:space="preserve"> pharmacies (as of 31 XII)</w:t>
            </w:r>
          </w:p>
        </w:tc>
        <w:tc>
          <w:tcPr>
            <w:tcW w:w="409" w:type="pct"/>
            <w:vAlign w:val="bottom"/>
          </w:tcPr>
          <w:p w:rsidR="000F6155" w:rsidRPr="00236604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A15ABC" w:rsidRPr="0050200D" w:rsidTr="00CA507A">
        <w:tc>
          <w:tcPr>
            <w:tcW w:w="218" w:type="pct"/>
            <w:vAlign w:val="bottom"/>
          </w:tcPr>
          <w:p w:rsidR="000F6155" w:rsidRPr="00DB6E52" w:rsidRDefault="00CA507A" w:rsidP="007D1572">
            <w:pPr>
              <w:pStyle w:val="liczbytab"/>
              <w:spacing w:before="300"/>
            </w:pPr>
            <w:r>
              <w:t>2</w:t>
            </w:r>
            <w:r w:rsidR="00007973">
              <w:br/>
            </w:r>
          </w:p>
        </w:tc>
        <w:tc>
          <w:tcPr>
            <w:tcW w:w="1493" w:type="pct"/>
            <w:vAlign w:val="bottom"/>
          </w:tcPr>
          <w:p w:rsidR="000F6155" w:rsidRPr="000F6155" w:rsidRDefault="000F6155" w:rsidP="007D1572">
            <w:pPr>
              <w:pStyle w:val="boczek4polski"/>
              <w:spacing w:before="300"/>
            </w:pPr>
            <w:r w:rsidRPr="000F6155">
              <w:t>Ludność na 1 aptekę ogólnodostępną (stan w dniu 31 XII)</w:t>
            </w:r>
            <w:r w:rsidR="005F001B">
              <w:t xml:space="preserve"> </w:t>
            </w:r>
            <w:r w:rsidRPr="000F6155">
              <w:tab/>
            </w:r>
          </w:p>
        </w:tc>
        <w:tc>
          <w:tcPr>
            <w:tcW w:w="409" w:type="pct"/>
            <w:vAlign w:val="bottom"/>
          </w:tcPr>
          <w:p w:rsidR="000F6155" w:rsidRDefault="00404C1D" w:rsidP="007D1572">
            <w:pPr>
              <w:pStyle w:val="liczbytab"/>
              <w:spacing w:before="300"/>
            </w:pPr>
            <w:r>
              <w:t>2907</w:t>
            </w:r>
          </w:p>
        </w:tc>
        <w:tc>
          <w:tcPr>
            <w:tcW w:w="412" w:type="pct"/>
            <w:vAlign w:val="bottom"/>
          </w:tcPr>
          <w:p w:rsidR="000F6155" w:rsidRDefault="00404C1D" w:rsidP="007D1572">
            <w:pPr>
              <w:pStyle w:val="liczbytab"/>
              <w:spacing w:before="300"/>
            </w:pPr>
            <w:r>
              <w:t>3791</w:t>
            </w:r>
          </w:p>
        </w:tc>
        <w:tc>
          <w:tcPr>
            <w:tcW w:w="412" w:type="pct"/>
            <w:vAlign w:val="bottom"/>
          </w:tcPr>
          <w:p w:rsidR="000F6155" w:rsidRDefault="00404C1D" w:rsidP="007D1572">
            <w:pPr>
              <w:pStyle w:val="liczbytab"/>
              <w:spacing w:before="300"/>
            </w:pPr>
            <w:r>
              <w:t>4165</w:t>
            </w:r>
          </w:p>
        </w:tc>
        <w:tc>
          <w:tcPr>
            <w:tcW w:w="412" w:type="pct"/>
            <w:vAlign w:val="bottom"/>
          </w:tcPr>
          <w:p w:rsidR="000F6155" w:rsidRDefault="00404C1D" w:rsidP="007D1572">
            <w:pPr>
              <w:pStyle w:val="liczbytab"/>
              <w:spacing w:before="300"/>
            </w:pPr>
            <w:r>
              <w:t>3655</w:t>
            </w:r>
          </w:p>
        </w:tc>
        <w:tc>
          <w:tcPr>
            <w:tcW w:w="412" w:type="pct"/>
            <w:vAlign w:val="bottom"/>
          </w:tcPr>
          <w:p w:rsidR="000F6155" w:rsidRDefault="00404C1D" w:rsidP="007D1572">
            <w:pPr>
              <w:pStyle w:val="liczbytab"/>
              <w:spacing w:before="300"/>
            </w:pPr>
            <w:r>
              <w:t>2763</w:t>
            </w:r>
          </w:p>
        </w:tc>
        <w:tc>
          <w:tcPr>
            <w:tcW w:w="412" w:type="pct"/>
            <w:vAlign w:val="bottom"/>
          </w:tcPr>
          <w:p w:rsidR="000F6155" w:rsidRDefault="00404C1D" w:rsidP="007D1572">
            <w:pPr>
              <w:pStyle w:val="liczbytab"/>
              <w:spacing w:before="300"/>
            </w:pPr>
            <w:r>
              <w:t>2578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0F6155" w:rsidRDefault="00404C1D" w:rsidP="007D1572">
            <w:pPr>
              <w:pStyle w:val="liczbytab"/>
              <w:spacing w:before="300"/>
            </w:pPr>
            <w:r>
              <w:t>2583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0F6155" w:rsidRDefault="00404C1D" w:rsidP="007D1572">
            <w:pPr>
              <w:pStyle w:val="liczbytab"/>
              <w:spacing w:before="300"/>
            </w:pPr>
            <w:r>
              <w:t>2442</w:t>
            </w:r>
          </w:p>
        </w:tc>
      </w:tr>
      <w:tr w:rsidR="00A15ABC" w:rsidRPr="001A6069" w:rsidTr="00CA507A">
        <w:tc>
          <w:tcPr>
            <w:tcW w:w="218" w:type="pct"/>
          </w:tcPr>
          <w:p w:rsidR="000F6155" w:rsidRPr="00DB6E52" w:rsidRDefault="000F6155" w:rsidP="00CA507A">
            <w:pPr>
              <w:pStyle w:val="liczbytab"/>
              <w:spacing w:before="10"/>
            </w:pPr>
          </w:p>
        </w:tc>
        <w:tc>
          <w:tcPr>
            <w:tcW w:w="1493" w:type="pct"/>
          </w:tcPr>
          <w:p w:rsidR="000F6155" w:rsidRPr="00D2138D" w:rsidRDefault="000F6155" w:rsidP="00CA507A">
            <w:pPr>
              <w:pStyle w:val="boczek4ang"/>
              <w:spacing w:before="10"/>
            </w:pPr>
            <w:r w:rsidRPr="00D2138D">
              <w:t xml:space="preserve">Population per </w:t>
            </w:r>
            <w:r w:rsidR="009C7155" w:rsidRPr="00D2138D">
              <w:t>generally available</w:t>
            </w:r>
            <w:r w:rsidRPr="00D2138D">
              <w:t xml:space="preserve"> pharmacy (as of 31 XII)</w:t>
            </w:r>
          </w:p>
        </w:tc>
        <w:tc>
          <w:tcPr>
            <w:tcW w:w="409" w:type="pct"/>
            <w:vAlign w:val="bottom"/>
          </w:tcPr>
          <w:p w:rsidR="000F6155" w:rsidRPr="00236604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A15ABC" w:rsidRPr="0050200D" w:rsidTr="00CA507A">
        <w:tc>
          <w:tcPr>
            <w:tcW w:w="218" w:type="pct"/>
          </w:tcPr>
          <w:p w:rsidR="00C7727B" w:rsidRPr="00DB6E52" w:rsidRDefault="00CA507A" w:rsidP="007D1572">
            <w:pPr>
              <w:pStyle w:val="liczbytab"/>
              <w:spacing w:before="300"/>
            </w:pPr>
            <w:r>
              <w:t>3</w:t>
            </w:r>
          </w:p>
        </w:tc>
        <w:tc>
          <w:tcPr>
            <w:tcW w:w="1493" w:type="pct"/>
            <w:vAlign w:val="bottom"/>
          </w:tcPr>
          <w:p w:rsidR="00C7727B" w:rsidRPr="000F6155" w:rsidRDefault="00C7727B" w:rsidP="007D1572">
            <w:pPr>
              <w:pStyle w:val="boczek4polski"/>
              <w:spacing w:before="300"/>
            </w:pPr>
            <w:r w:rsidRPr="000F6155">
              <w:t>Dzieci w żłobkach</w:t>
            </w:r>
            <w:r w:rsidR="007D1572">
              <w:t xml:space="preserve"> </w:t>
            </w:r>
            <w:r w:rsidRPr="000F6155">
              <w:t xml:space="preserve">i klubach dziecięcych na 100 miejsc (stan w dniu 31 XII) </w:t>
            </w:r>
            <w:r w:rsidRPr="000F6155">
              <w:tab/>
              <w:t xml:space="preserve"> </w:t>
            </w:r>
          </w:p>
        </w:tc>
        <w:tc>
          <w:tcPr>
            <w:tcW w:w="409" w:type="pct"/>
            <w:vAlign w:val="bottom"/>
          </w:tcPr>
          <w:p w:rsidR="00C7727B" w:rsidRDefault="00404C1D" w:rsidP="007D1572">
            <w:pPr>
              <w:pStyle w:val="liczbytab"/>
              <w:spacing w:before="300"/>
            </w:pPr>
            <w:r>
              <w:t>89</w:t>
            </w:r>
          </w:p>
        </w:tc>
        <w:tc>
          <w:tcPr>
            <w:tcW w:w="412" w:type="pct"/>
            <w:vAlign w:val="bottom"/>
          </w:tcPr>
          <w:p w:rsidR="00C7727B" w:rsidRDefault="00404C1D" w:rsidP="007D1572">
            <w:pPr>
              <w:pStyle w:val="liczbytab"/>
              <w:spacing w:before="300"/>
            </w:pPr>
            <w:r>
              <w:t>94</w:t>
            </w:r>
          </w:p>
        </w:tc>
        <w:tc>
          <w:tcPr>
            <w:tcW w:w="412" w:type="pct"/>
            <w:vAlign w:val="bottom"/>
          </w:tcPr>
          <w:p w:rsidR="00C7727B" w:rsidRDefault="00404C1D" w:rsidP="007D1572">
            <w:pPr>
              <w:pStyle w:val="liczbytab"/>
              <w:spacing w:before="300"/>
            </w:pPr>
            <w:r>
              <w:t>83</w:t>
            </w:r>
          </w:p>
        </w:tc>
        <w:tc>
          <w:tcPr>
            <w:tcW w:w="412" w:type="pct"/>
            <w:vAlign w:val="bottom"/>
          </w:tcPr>
          <w:p w:rsidR="00C7727B" w:rsidRDefault="00404C1D" w:rsidP="007D1572">
            <w:pPr>
              <w:pStyle w:val="liczbytab"/>
              <w:spacing w:before="300"/>
            </w:pPr>
            <w:r>
              <w:t>96</w:t>
            </w:r>
          </w:p>
        </w:tc>
        <w:tc>
          <w:tcPr>
            <w:tcW w:w="412" w:type="pct"/>
            <w:vAlign w:val="bottom"/>
          </w:tcPr>
          <w:p w:rsidR="00C7727B" w:rsidRDefault="00404C1D" w:rsidP="007D1572">
            <w:pPr>
              <w:pStyle w:val="liczbytab"/>
              <w:spacing w:before="300"/>
            </w:pPr>
            <w:r>
              <w:t>87</w:t>
            </w:r>
          </w:p>
        </w:tc>
        <w:tc>
          <w:tcPr>
            <w:tcW w:w="412" w:type="pct"/>
            <w:vAlign w:val="bottom"/>
          </w:tcPr>
          <w:p w:rsidR="00C7727B" w:rsidRDefault="00404C1D" w:rsidP="007D1572">
            <w:pPr>
              <w:pStyle w:val="liczbytab"/>
              <w:spacing w:before="300"/>
            </w:pPr>
            <w:r>
              <w:t>87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C7727B" w:rsidRDefault="00404C1D" w:rsidP="007D1572">
            <w:pPr>
              <w:pStyle w:val="liczbytab"/>
              <w:spacing w:before="300"/>
            </w:pPr>
            <w:r>
              <w:t>99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C7727B" w:rsidRDefault="00404C1D" w:rsidP="007D1572">
            <w:pPr>
              <w:pStyle w:val="liczbytab"/>
              <w:spacing w:before="300"/>
            </w:pPr>
            <w:r>
              <w:t>89</w:t>
            </w:r>
          </w:p>
        </w:tc>
      </w:tr>
      <w:tr w:rsidR="00A15ABC" w:rsidRPr="001A6069" w:rsidTr="00CA507A">
        <w:tc>
          <w:tcPr>
            <w:tcW w:w="218" w:type="pct"/>
          </w:tcPr>
          <w:p w:rsidR="000F6155" w:rsidRPr="00DB6E52" w:rsidRDefault="000F6155" w:rsidP="00CA507A">
            <w:pPr>
              <w:pStyle w:val="liczbytab"/>
              <w:spacing w:before="10"/>
            </w:pPr>
          </w:p>
        </w:tc>
        <w:tc>
          <w:tcPr>
            <w:tcW w:w="1493" w:type="pct"/>
          </w:tcPr>
          <w:p w:rsidR="000F6155" w:rsidRPr="0011784D" w:rsidRDefault="000F6155" w:rsidP="007D1572">
            <w:pPr>
              <w:pStyle w:val="boczek4ang"/>
              <w:spacing w:before="10"/>
              <w:rPr>
                <w:lang w:val="en-US"/>
              </w:rPr>
            </w:pPr>
            <w:r w:rsidRPr="0011784D">
              <w:rPr>
                <w:lang w:val="en-US"/>
              </w:rPr>
              <w:t>Children in nurseries and children’s clubs per 100 places (as of 31 XII)</w:t>
            </w:r>
          </w:p>
        </w:tc>
        <w:tc>
          <w:tcPr>
            <w:tcW w:w="409" w:type="pct"/>
            <w:vAlign w:val="bottom"/>
          </w:tcPr>
          <w:p w:rsidR="000F6155" w:rsidRPr="0011784D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11784D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11784D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11784D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11784D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11784D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0F6155" w:rsidRPr="0011784D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0F6155" w:rsidRPr="0011784D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A15ABC" w:rsidRPr="00DB6E52" w:rsidTr="00CA507A">
        <w:tc>
          <w:tcPr>
            <w:tcW w:w="218" w:type="pct"/>
            <w:vAlign w:val="bottom"/>
          </w:tcPr>
          <w:p w:rsidR="000F6155" w:rsidRPr="00DB6E52" w:rsidRDefault="00CA507A" w:rsidP="007D1572">
            <w:pPr>
              <w:pStyle w:val="liczbytab"/>
              <w:spacing w:before="300"/>
            </w:pPr>
            <w:r>
              <w:t>4</w:t>
            </w:r>
            <w:r w:rsidR="00007973">
              <w:br/>
            </w:r>
          </w:p>
        </w:tc>
        <w:tc>
          <w:tcPr>
            <w:tcW w:w="1493" w:type="pct"/>
            <w:vAlign w:val="bottom"/>
          </w:tcPr>
          <w:p w:rsidR="000F6155" w:rsidRPr="000F6155" w:rsidRDefault="000F6155" w:rsidP="007D1572">
            <w:pPr>
              <w:pStyle w:val="boczek4polski"/>
              <w:spacing w:before="300"/>
            </w:pPr>
            <w:r w:rsidRPr="000F6155">
              <w:t>Domy i zakłady pomocy społecznej (stan w dniu 31 XII)</w:t>
            </w:r>
            <w:r w:rsidR="005F001B">
              <w:t xml:space="preserve"> </w:t>
            </w:r>
            <w:r w:rsidRPr="000F6155">
              <w:tab/>
            </w:r>
          </w:p>
        </w:tc>
        <w:tc>
          <w:tcPr>
            <w:tcW w:w="409" w:type="pct"/>
            <w:vAlign w:val="bottom"/>
          </w:tcPr>
          <w:p w:rsidR="000F6155" w:rsidRDefault="00404C1D" w:rsidP="007D1572">
            <w:pPr>
              <w:pStyle w:val="liczbytab"/>
              <w:spacing w:before="300"/>
            </w:pPr>
            <w:r>
              <w:t>51</w:t>
            </w:r>
          </w:p>
        </w:tc>
        <w:tc>
          <w:tcPr>
            <w:tcW w:w="412" w:type="pct"/>
            <w:vAlign w:val="bottom"/>
          </w:tcPr>
          <w:p w:rsidR="000F6155" w:rsidRDefault="00404C1D" w:rsidP="007D1572">
            <w:pPr>
              <w:pStyle w:val="liczbytab"/>
              <w:spacing w:before="300"/>
            </w:pPr>
            <w:r>
              <w:t>1</w:t>
            </w:r>
          </w:p>
        </w:tc>
        <w:tc>
          <w:tcPr>
            <w:tcW w:w="412" w:type="pct"/>
            <w:vAlign w:val="bottom"/>
          </w:tcPr>
          <w:p w:rsidR="000F6155" w:rsidRDefault="00404C1D" w:rsidP="007D1572">
            <w:pPr>
              <w:pStyle w:val="liczbytab"/>
              <w:spacing w:before="300"/>
            </w:pPr>
            <w:r>
              <w:t>6</w:t>
            </w:r>
          </w:p>
        </w:tc>
        <w:tc>
          <w:tcPr>
            <w:tcW w:w="412" w:type="pct"/>
            <w:vAlign w:val="bottom"/>
          </w:tcPr>
          <w:p w:rsidR="000F6155" w:rsidRDefault="00404C1D" w:rsidP="007D1572">
            <w:pPr>
              <w:pStyle w:val="liczbytab"/>
              <w:spacing w:before="300"/>
            </w:pPr>
            <w:r>
              <w:t>1</w:t>
            </w:r>
          </w:p>
        </w:tc>
        <w:tc>
          <w:tcPr>
            <w:tcW w:w="412" w:type="pct"/>
            <w:vAlign w:val="bottom"/>
          </w:tcPr>
          <w:p w:rsidR="000F6155" w:rsidRDefault="00404C1D" w:rsidP="007D1572">
            <w:pPr>
              <w:pStyle w:val="liczbytab"/>
              <w:spacing w:before="300"/>
            </w:pPr>
            <w:r>
              <w:t>4</w:t>
            </w:r>
          </w:p>
        </w:tc>
        <w:tc>
          <w:tcPr>
            <w:tcW w:w="412" w:type="pct"/>
            <w:vAlign w:val="bottom"/>
          </w:tcPr>
          <w:p w:rsidR="000F6155" w:rsidRDefault="00404C1D" w:rsidP="007D1572">
            <w:pPr>
              <w:pStyle w:val="liczbytab"/>
              <w:spacing w:before="300"/>
            </w:pPr>
            <w:r>
              <w:t>3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0F6155" w:rsidRDefault="00404C1D" w:rsidP="007D1572">
            <w:pPr>
              <w:pStyle w:val="liczbytab"/>
              <w:spacing w:before="300"/>
            </w:pPr>
            <w:r>
              <w:t>3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0F6155" w:rsidRDefault="00404C1D" w:rsidP="007D1572">
            <w:pPr>
              <w:pStyle w:val="liczbytab"/>
              <w:spacing w:before="300"/>
            </w:pPr>
            <w:r>
              <w:t>4</w:t>
            </w:r>
          </w:p>
        </w:tc>
      </w:tr>
      <w:tr w:rsidR="00A15ABC" w:rsidRPr="001A6069" w:rsidTr="00CA507A">
        <w:tc>
          <w:tcPr>
            <w:tcW w:w="218" w:type="pct"/>
          </w:tcPr>
          <w:p w:rsidR="000F6155" w:rsidRPr="00DB6E52" w:rsidRDefault="000F6155" w:rsidP="00CA507A">
            <w:pPr>
              <w:pStyle w:val="liczbytab"/>
              <w:spacing w:before="10"/>
            </w:pPr>
          </w:p>
        </w:tc>
        <w:tc>
          <w:tcPr>
            <w:tcW w:w="1493" w:type="pct"/>
          </w:tcPr>
          <w:p w:rsidR="000F6155" w:rsidRPr="00D2138D" w:rsidRDefault="000F6155" w:rsidP="00CA507A">
            <w:pPr>
              <w:pStyle w:val="boczek4ang"/>
              <w:spacing w:before="10"/>
            </w:pPr>
            <w:r w:rsidRPr="00D2138D">
              <w:t>Social welfare homes and facilities (as of 31 XII)</w:t>
            </w:r>
          </w:p>
        </w:tc>
        <w:tc>
          <w:tcPr>
            <w:tcW w:w="409" w:type="pct"/>
            <w:vAlign w:val="bottom"/>
          </w:tcPr>
          <w:p w:rsidR="000F6155" w:rsidRPr="00236604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0F6155" w:rsidRPr="00236604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CA507A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A15ABC" w:rsidRPr="00F056AC" w:rsidTr="00CA507A">
        <w:tc>
          <w:tcPr>
            <w:tcW w:w="218" w:type="pct"/>
          </w:tcPr>
          <w:p w:rsidR="009D61B3" w:rsidRPr="00DB6E52" w:rsidRDefault="00CA507A" w:rsidP="007D1572">
            <w:pPr>
              <w:pStyle w:val="liczbytab"/>
              <w:spacing w:before="300"/>
            </w:pPr>
            <w:r>
              <w:t>5</w:t>
            </w:r>
          </w:p>
        </w:tc>
        <w:tc>
          <w:tcPr>
            <w:tcW w:w="1493" w:type="pct"/>
            <w:vAlign w:val="bottom"/>
          </w:tcPr>
          <w:p w:rsidR="009D61B3" w:rsidRPr="000E1FB1" w:rsidRDefault="009D61B3" w:rsidP="007D1572">
            <w:pPr>
              <w:pStyle w:val="boczek4polski"/>
              <w:spacing w:before="300"/>
            </w:pPr>
            <w:r w:rsidRPr="000E1FB1">
              <w:t xml:space="preserve">Mieszkańcy domów i zakładów pomocy społecznej na 10 tys. ludności </w:t>
            </w:r>
            <w:r w:rsidR="00D31B0D">
              <w:t>(</w:t>
            </w:r>
            <w:r w:rsidRPr="000E1FB1">
              <w:t>stan w dniu 31 XII)</w:t>
            </w:r>
            <w:r>
              <w:t xml:space="preserve"> </w:t>
            </w:r>
            <w:r w:rsidRPr="000E1FB1">
              <w:tab/>
            </w:r>
          </w:p>
        </w:tc>
        <w:tc>
          <w:tcPr>
            <w:tcW w:w="409" w:type="pct"/>
            <w:vAlign w:val="bottom"/>
          </w:tcPr>
          <w:p w:rsidR="009D61B3" w:rsidRPr="000E1FB1" w:rsidRDefault="00404C1D" w:rsidP="007D1572">
            <w:pPr>
              <w:pStyle w:val="liczbytab"/>
              <w:spacing w:before="300"/>
            </w:pPr>
            <w:r>
              <w:t>19</w:t>
            </w:r>
          </w:p>
        </w:tc>
        <w:tc>
          <w:tcPr>
            <w:tcW w:w="412" w:type="pct"/>
            <w:vAlign w:val="bottom"/>
          </w:tcPr>
          <w:p w:rsidR="009D61B3" w:rsidRPr="000E1FB1" w:rsidRDefault="00404C1D" w:rsidP="007D1572">
            <w:pPr>
              <w:pStyle w:val="liczbytab"/>
              <w:spacing w:before="300"/>
            </w:pPr>
            <w:r>
              <w:t>14</w:t>
            </w:r>
          </w:p>
        </w:tc>
        <w:tc>
          <w:tcPr>
            <w:tcW w:w="412" w:type="pct"/>
            <w:vAlign w:val="bottom"/>
          </w:tcPr>
          <w:p w:rsidR="009D61B3" w:rsidRPr="000E1FB1" w:rsidRDefault="00404C1D" w:rsidP="007D1572">
            <w:pPr>
              <w:pStyle w:val="liczbytab"/>
              <w:spacing w:before="300"/>
            </w:pPr>
            <w:r>
              <w:t>31</w:t>
            </w:r>
          </w:p>
        </w:tc>
        <w:tc>
          <w:tcPr>
            <w:tcW w:w="412" w:type="pct"/>
            <w:vAlign w:val="bottom"/>
          </w:tcPr>
          <w:p w:rsidR="009D61B3" w:rsidRPr="000E1FB1" w:rsidRDefault="00404C1D" w:rsidP="007D1572">
            <w:pPr>
              <w:pStyle w:val="liczbytab"/>
              <w:spacing w:before="300"/>
            </w:pPr>
            <w:r>
              <w:t>15</w:t>
            </w:r>
          </w:p>
        </w:tc>
        <w:tc>
          <w:tcPr>
            <w:tcW w:w="412" w:type="pct"/>
            <w:vAlign w:val="bottom"/>
          </w:tcPr>
          <w:p w:rsidR="009D61B3" w:rsidRPr="000E1FB1" w:rsidRDefault="00404C1D" w:rsidP="007D1572">
            <w:pPr>
              <w:pStyle w:val="liczbytab"/>
              <w:spacing w:before="300"/>
            </w:pPr>
            <w:r>
              <w:t>15</w:t>
            </w:r>
          </w:p>
        </w:tc>
        <w:tc>
          <w:tcPr>
            <w:tcW w:w="412" w:type="pct"/>
            <w:vAlign w:val="bottom"/>
          </w:tcPr>
          <w:p w:rsidR="009D61B3" w:rsidRPr="000E1FB1" w:rsidRDefault="00404C1D" w:rsidP="007D1572">
            <w:pPr>
              <w:pStyle w:val="liczbytab"/>
              <w:spacing w:before="300"/>
            </w:pPr>
            <w:r>
              <w:t>23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9D61B3" w:rsidRPr="000E1FB1" w:rsidRDefault="00404C1D" w:rsidP="007D1572">
            <w:pPr>
              <w:pStyle w:val="liczbytab"/>
              <w:spacing w:before="300"/>
            </w:pPr>
            <w:r>
              <w:t>11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9D61B3" w:rsidRPr="000E1FB1" w:rsidRDefault="00404C1D" w:rsidP="007D1572">
            <w:pPr>
              <w:pStyle w:val="liczbytab"/>
              <w:spacing w:before="300"/>
            </w:pPr>
            <w:r>
              <w:t>31</w:t>
            </w:r>
          </w:p>
        </w:tc>
      </w:tr>
      <w:tr w:rsidR="00A15ABC" w:rsidRPr="001A6069" w:rsidTr="00CA507A">
        <w:tc>
          <w:tcPr>
            <w:tcW w:w="218" w:type="pct"/>
          </w:tcPr>
          <w:p w:rsidR="009D61B3" w:rsidRPr="00DB6E52" w:rsidRDefault="009D61B3" w:rsidP="00CA507A">
            <w:pPr>
              <w:pStyle w:val="liczbytab"/>
              <w:spacing w:before="10"/>
            </w:pPr>
          </w:p>
        </w:tc>
        <w:tc>
          <w:tcPr>
            <w:tcW w:w="1493" w:type="pct"/>
            <w:tcBorders>
              <w:bottom w:val="nil"/>
            </w:tcBorders>
          </w:tcPr>
          <w:p w:rsidR="009D61B3" w:rsidRPr="00D2138D" w:rsidRDefault="009D61B3" w:rsidP="00CA507A">
            <w:pPr>
              <w:pStyle w:val="boczek4ang"/>
              <w:spacing w:before="10"/>
            </w:pPr>
            <w:r w:rsidRPr="00D2138D">
              <w:t>Residents of social welfare homes and facilities per 10 thous</w:t>
            </w:r>
            <w:r w:rsidR="00D45D59">
              <w:t>and</w:t>
            </w:r>
            <w:r w:rsidRPr="00D2138D">
              <w:t xml:space="preserve"> population (as of </w:t>
            </w:r>
            <w:r w:rsidR="0011784D">
              <w:br/>
            </w:r>
            <w:r w:rsidRPr="00D2138D">
              <w:t>31 XII)</w:t>
            </w: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9D61B3" w:rsidRPr="00236604" w:rsidRDefault="009D61B3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</w:tcBorders>
            <w:vAlign w:val="bottom"/>
          </w:tcPr>
          <w:p w:rsidR="009D61B3" w:rsidRPr="00236604" w:rsidRDefault="009D61B3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</w:tcBorders>
            <w:vAlign w:val="bottom"/>
          </w:tcPr>
          <w:p w:rsidR="009D61B3" w:rsidRPr="00236604" w:rsidRDefault="009D61B3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</w:tcBorders>
            <w:vAlign w:val="bottom"/>
          </w:tcPr>
          <w:p w:rsidR="009D61B3" w:rsidRPr="00236604" w:rsidRDefault="009D61B3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</w:tcBorders>
            <w:vAlign w:val="bottom"/>
          </w:tcPr>
          <w:p w:rsidR="009D61B3" w:rsidRPr="00236604" w:rsidRDefault="009D61B3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</w:tcBorders>
            <w:vAlign w:val="bottom"/>
          </w:tcPr>
          <w:p w:rsidR="009D61B3" w:rsidRPr="00236604" w:rsidRDefault="009D61B3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  <w:right w:val="single" w:sz="4" w:space="0" w:color="auto"/>
            </w:tcBorders>
            <w:vAlign w:val="bottom"/>
          </w:tcPr>
          <w:p w:rsidR="009D61B3" w:rsidRPr="00236604" w:rsidRDefault="009D61B3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8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9D61B3" w:rsidRPr="00236604" w:rsidRDefault="009D61B3" w:rsidP="00CA507A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9D61B3" w:rsidRPr="0011784D" w:rsidTr="00CA507A">
        <w:trPr>
          <w:gridAfter w:val="1"/>
          <w:wAfter w:w="7" w:type="pct"/>
        </w:trPr>
        <w:tc>
          <w:tcPr>
            <w:tcW w:w="218" w:type="pct"/>
            <w:tcBorders>
              <w:right w:val="single" w:sz="4" w:space="0" w:color="auto"/>
            </w:tcBorders>
          </w:tcPr>
          <w:p w:rsidR="009D61B3" w:rsidRPr="008D775E" w:rsidRDefault="009D61B3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775" w:type="pct"/>
            <w:gridSpan w:val="9"/>
            <w:tcBorders>
              <w:left w:val="single" w:sz="4" w:space="0" w:color="auto"/>
              <w:right w:val="nil"/>
            </w:tcBorders>
          </w:tcPr>
          <w:p w:rsidR="009D61B3" w:rsidRPr="0011784D" w:rsidRDefault="009D61B3" w:rsidP="00513424">
            <w:pPr>
              <w:pStyle w:val="srodtytupolskilewa"/>
              <w:rPr>
                <w:lang w:val="en-US"/>
              </w:rPr>
            </w:pPr>
            <w:r w:rsidRPr="0011784D">
              <w:rPr>
                <w:lang w:val="en-US"/>
              </w:rPr>
              <w:t>KULTU</w:t>
            </w:r>
          </w:p>
          <w:p w:rsidR="009D61B3" w:rsidRPr="00236604" w:rsidRDefault="009D61B3" w:rsidP="00A15ABC">
            <w:pPr>
              <w:pStyle w:val="srodtytulanglewa"/>
              <w:rPr>
                <w:lang w:val="en-US"/>
              </w:rPr>
            </w:pPr>
            <w:r w:rsidRPr="000E1FB1">
              <w:t>CULTU</w:t>
            </w:r>
          </w:p>
        </w:tc>
      </w:tr>
      <w:tr w:rsidR="00A15ABC" w:rsidRPr="0011784D" w:rsidTr="00CA507A">
        <w:tc>
          <w:tcPr>
            <w:tcW w:w="218" w:type="pct"/>
            <w:vAlign w:val="bottom"/>
          </w:tcPr>
          <w:p w:rsidR="008D775E" w:rsidRPr="0011784D" w:rsidRDefault="00CA507A" w:rsidP="00CA507A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007973" w:rsidRPr="0011784D">
              <w:rPr>
                <w:lang w:val="en-US"/>
              </w:rPr>
              <w:br/>
            </w:r>
          </w:p>
        </w:tc>
        <w:tc>
          <w:tcPr>
            <w:tcW w:w="1493" w:type="pct"/>
            <w:vAlign w:val="bottom"/>
          </w:tcPr>
          <w:p w:rsidR="008D775E" w:rsidRPr="00E97A5A" w:rsidRDefault="008D775E" w:rsidP="00CA507A">
            <w:pPr>
              <w:pStyle w:val="boczek4polski"/>
              <w:spacing w:before="120"/>
            </w:pPr>
            <w:r w:rsidRPr="00E97A5A">
              <w:t xml:space="preserve">Ludność na 1 placówkę </w:t>
            </w:r>
            <w:proofErr w:type="spellStart"/>
            <w:r w:rsidRPr="00E97A5A">
              <w:t>bibliote</w:t>
            </w:r>
            <w:proofErr w:type="spellEnd"/>
            <w:r w:rsidR="00E97A5A">
              <w:t>-</w:t>
            </w:r>
            <w:r w:rsidR="00E97A5A" w:rsidRPr="00E97A5A">
              <w:br/>
            </w:r>
            <w:proofErr w:type="spellStart"/>
            <w:r w:rsidR="00E97A5A" w:rsidRPr="00E97A5A">
              <w:t>c</w:t>
            </w:r>
            <w:r w:rsidRPr="00E97A5A">
              <w:t>zną</w:t>
            </w:r>
            <w:proofErr w:type="spellEnd"/>
            <w:r w:rsidRPr="00E97A5A">
              <w:t xml:space="preserve"> (stan w dniu 31 XII) </w:t>
            </w:r>
            <w:r w:rsidRPr="00E97A5A">
              <w:tab/>
            </w:r>
          </w:p>
        </w:tc>
        <w:tc>
          <w:tcPr>
            <w:tcW w:w="409" w:type="pct"/>
            <w:vAlign w:val="bottom"/>
          </w:tcPr>
          <w:p w:rsidR="008D775E" w:rsidRPr="00E97A5A" w:rsidRDefault="00404C1D" w:rsidP="00CA507A">
            <w:pPr>
              <w:pStyle w:val="liczbytab"/>
              <w:spacing w:before="120"/>
            </w:pPr>
            <w:r>
              <w:t>6809</w:t>
            </w:r>
          </w:p>
        </w:tc>
        <w:tc>
          <w:tcPr>
            <w:tcW w:w="412" w:type="pct"/>
            <w:vAlign w:val="bottom"/>
          </w:tcPr>
          <w:p w:rsidR="008D775E" w:rsidRPr="00E97A5A" w:rsidRDefault="00404C1D" w:rsidP="00CA507A">
            <w:pPr>
              <w:pStyle w:val="liczbytab"/>
              <w:spacing w:before="120"/>
            </w:pPr>
            <w:r>
              <w:t>12512</w:t>
            </w:r>
          </w:p>
        </w:tc>
        <w:tc>
          <w:tcPr>
            <w:tcW w:w="412" w:type="pct"/>
            <w:vAlign w:val="bottom"/>
          </w:tcPr>
          <w:p w:rsidR="008D775E" w:rsidRPr="00E97A5A" w:rsidRDefault="00404C1D" w:rsidP="00CA507A">
            <w:pPr>
              <w:pStyle w:val="liczbytab"/>
              <w:spacing w:before="120"/>
            </w:pPr>
            <w:r>
              <w:t>18444</w:t>
            </w:r>
          </w:p>
        </w:tc>
        <w:tc>
          <w:tcPr>
            <w:tcW w:w="412" w:type="pct"/>
            <w:vAlign w:val="bottom"/>
          </w:tcPr>
          <w:p w:rsidR="008D775E" w:rsidRPr="00E97A5A" w:rsidRDefault="00404C1D" w:rsidP="00CA507A">
            <w:pPr>
              <w:pStyle w:val="liczbytab"/>
              <w:spacing w:before="120"/>
            </w:pPr>
            <w:r>
              <w:t>8773</w:t>
            </w:r>
          </w:p>
        </w:tc>
        <w:tc>
          <w:tcPr>
            <w:tcW w:w="412" w:type="pct"/>
            <w:vAlign w:val="bottom"/>
          </w:tcPr>
          <w:p w:rsidR="008D775E" w:rsidRPr="00E97A5A" w:rsidRDefault="00404C1D" w:rsidP="00CA507A">
            <w:pPr>
              <w:pStyle w:val="liczbytab"/>
              <w:spacing w:before="120"/>
            </w:pPr>
            <w:r>
              <w:t>3358</w:t>
            </w:r>
          </w:p>
        </w:tc>
        <w:tc>
          <w:tcPr>
            <w:tcW w:w="412" w:type="pct"/>
            <w:vAlign w:val="bottom"/>
          </w:tcPr>
          <w:p w:rsidR="008D775E" w:rsidRPr="00E97A5A" w:rsidRDefault="00404C1D" w:rsidP="00CA507A">
            <w:pPr>
              <w:pStyle w:val="liczbytab"/>
              <w:spacing w:before="120"/>
            </w:pPr>
            <w:r>
              <w:t>6874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8D775E" w:rsidRPr="00E97A5A" w:rsidRDefault="00404C1D" w:rsidP="00CA507A">
            <w:pPr>
              <w:pStyle w:val="liczbytab"/>
              <w:spacing w:before="120"/>
            </w:pPr>
            <w:r>
              <w:t>7860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8D775E" w:rsidRPr="00E97A5A" w:rsidRDefault="00404C1D" w:rsidP="00CA507A">
            <w:pPr>
              <w:pStyle w:val="liczbytab"/>
              <w:spacing w:before="120"/>
            </w:pPr>
            <w:r>
              <w:t>7053</w:t>
            </w:r>
          </w:p>
        </w:tc>
      </w:tr>
      <w:tr w:rsidR="00A15ABC" w:rsidRPr="001A6069" w:rsidTr="00CA507A">
        <w:tc>
          <w:tcPr>
            <w:tcW w:w="218" w:type="pct"/>
          </w:tcPr>
          <w:p w:rsidR="008D775E" w:rsidRPr="00E97A5A" w:rsidRDefault="008D775E" w:rsidP="00CA507A">
            <w:pPr>
              <w:pStyle w:val="liczbytab"/>
              <w:spacing w:before="10"/>
            </w:pPr>
          </w:p>
        </w:tc>
        <w:tc>
          <w:tcPr>
            <w:tcW w:w="1493" w:type="pct"/>
          </w:tcPr>
          <w:p w:rsidR="008D775E" w:rsidRPr="00896DF4" w:rsidRDefault="008D775E" w:rsidP="007D62F2">
            <w:pPr>
              <w:pStyle w:val="boczek4ang"/>
              <w:spacing w:before="10"/>
              <w:rPr>
                <w:lang w:val="en-US"/>
              </w:rPr>
            </w:pPr>
            <w:r w:rsidRPr="00896DF4">
              <w:rPr>
                <w:lang w:val="en-US"/>
              </w:rPr>
              <w:t>Population per library establishment (as of 31 XII)</w:t>
            </w:r>
          </w:p>
        </w:tc>
        <w:tc>
          <w:tcPr>
            <w:tcW w:w="409" w:type="pct"/>
            <w:vAlign w:val="bottom"/>
          </w:tcPr>
          <w:p w:rsidR="008D775E" w:rsidRPr="00896DF4" w:rsidRDefault="008D775E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896DF4" w:rsidRDefault="008D775E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896DF4" w:rsidRDefault="008D775E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896DF4" w:rsidRDefault="008D775E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896DF4" w:rsidRDefault="008D775E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896DF4" w:rsidRDefault="008D775E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8D775E" w:rsidRPr="00896DF4" w:rsidRDefault="008D775E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8D775E" w:rsidRPr="00896DF4" w:rsidRDefault="008D775E" w:rsidP="00CA507A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A15ABC" w:rsidRPr="0011784D" w:rsidTr="00CA507A">
        <w:tc>
          <w:tcPr>
            <w:tcW w:w="218" w:type="pct"/>
          </w:tcPr>
          <w:p w:rsidR="008D775E" w:rsidRPr="00E97A5A" w:rsidRDefault="00CA507A" w:rsidP="007D1572">
            <w:pPr>
              <w:pStyle w:val="liczbytab"/>
              <w:spacing w:before="300"/>
            </w:pPr>
            <w:r>
              <w:t>7</w:t>
            </w:r>
          </w:p>
        </w:tc>
        <w:tc>
          <w:tcPr>
            <w:tcW w:w="1493" w:type="pct"/>
            <w:vAlign w:val="bottom"/>
          </w:tcPr>
          <w:p w:rsidR="008D775E" w:rsidRPr="00E97A5A" w:rsidRDefault="008D775E" w:rsidP="007D1572">
            <w:pPr>
              <w:pStyle w:val="boczek4polski"/>
              <w:spacing w:before="300"/>
            </w:pPr>
            <w:r w:rsidRPr="00E97A5A">
              <w:t xml:space="preserve">Księgozbiór bibliotek publicznych (łącznie z filiami; stan w dniu </w:t>
            </w:r>
            <w:r w:rsidR="0011784D" w:rsidRPr="00E97A5A">
              <w:br/>
            </w:r>
            <w:r w:rsidRPr="00E97A5A">
              <w:t>31 XII) na 1000 ludności w wol.</w:t>
            </w:r>
            <w:r w:rsidR="00E97A5A">
              <w:t xml:space="preserve">  </w:t>
            </w:r>
            <w:r w:rsidRPr="00E97A5A">
              <w:t xml:space="preserve"> </w:t>
            </w:r>
            <w:r w:rsidRPr="00E97A5A">
              <w:tab/>
            </w:r>
          </w:p>
        </w:tc>
        <w:tc>
          <w:tcPr>
            <w:tcW w:w="409" w:type="pct"/>
            <w:vAlign w:val="bottom"/>
          </w:tcPr>
          <w:p w:rsidR="008D775E" w:rsidRPr="00E97A5A" w:rsidRDefault="00404C1D" w:rsidP="007D1572">
            <w:pPr>
              <w:pStyle w:val="liczbytab"/>
              <w:spacing w:before="300"/>
            </w:pPr>
            <w:r>
              <w:t>3733</w:t>
            </w:r>
          </w:p>
        </w:tc>
        <w:tc>
          <w:tcPr>
            <w:tcW w:w="412" w:type="pct"/>
            <w:vAlign w:val="bottom"/>
          </w:tcPr>
          <w:p w:rsidR="008D775E" w:rsidRPr="00E97A5A" w:rsidRDefault="00404C1D" w:rsidP="007D1572">
            <w:pPr>
              <w:pStyle w:val="liczbytab"/>
              <w:spacing w:before="300"/>
            </w:pPr>
            <w:r>
              <w:t>1506</w:t>
            </w:r>
          </w:p>
        </w:tc>
        <w:tc>
          <w:tcPr>
            <w:tcW w:w="412" w:type="pct"/>
            <w:vAlign w:val="bottom"/>
          </w:tcPr>
          <w:p w:rsidR="008D775E" w:rsidRPr="00E97A5A" w:rsidRDefault="00404C1D" w:rsidP="007D1572">
            <w:pPr>
              <w:pStyle w:val="liczbytab"/>
              <w:spacing w:before="300"/>
            </w:pPr>
            <w:r>
              <w:t>1581</w:t>
            </w:r>
          </w:p>
        </w:tc>
        <w:tc>
          <w:tcPr>
            <w:tcW w:w="412" w:type="pct"/>
            <w:vAlign w:val="bottom"/>
          </w:tcPr>
          <w:p w:rsidR="008D775E" w:rsidRPr="00E97A5A" w:rsidRDefault="00404C1D" w:rsidP="007D1572">
            <w:pPr>
              <w:pStyle w:val="liczbytab"/>
              <w:spacing w:before="300"/>
            </w:pPr>
            <w:r>
              <w:t>3858</w:t>
            </w:r>
          </w:p>
        </w:tc>
        <w:tc>
          <w:tcPr>
            <w:tcW w:w="412" w:type="pct"/>
            <w:vAlign w:val="bottom"/>
          </w:tcPr>
          <w:p w:rsidR="008D775E" w:rsidRPr="00E97A5A" w:rsidRDefault="00404C1D" w:rsidP="007D1572">
            <w:pPr>
              <w:pStyle w:val="liczbytab"/>
              <w:spacing w:before="300"/>
            </w:pPr>
            <w:r>
              <w:t>3010</w:t>
            </w:r>
          </w:p>
        </w:tc>
        <w:tc>
          <w:tcPr>
            <w:tcW w:w="412" w:type="pct"/>
            <w:vAlign w:val="bottom"/>
          </w:tcPr>
          <w:p w:rsidR="008D775E" w:rsidRPr="00E97A5A" w:rsidRDefault="00404C1D" w:rsidP="007D1572">
            <w:pPr>
              <w:pStyle w:val="liczbytab"/>
              <w:spacing w:before="300"/>
            </w:pPr>
            <w:r>
              <w:t>3802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8D775E" w:rsidRPr="00E97A5A" w:rsidRDefault="00404C1D" w:rsidP="007D1572">
            <w:pPr>
              <w:pStyle w:val="liczbytab"/>
              <w:spacing w:before="300"/>
            </w:pPr>
            <w:r>
              <w:t>3568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8D775E" w:rsidRPr="00E97A5A" w:rsidRDefault="00404C1D" w:rsidP="007D1572">
            <w:pPr>
              <w:pStyle w:val="liczbytab"/>
              <w:spacing w:before="300"/>
            </w:pPr>
            <w:r>
              <w:t>4569</w:t>
            </w:r>
          </w:p>
        </w:tc>
      </w:tr>
      <w:tr w:rsidR="00A15ABC" w:rsidRPr="001A6069" w:rsidTr="00CA507A">
        <w:tc>
          <w:tcPr>
            <w:tcW w:w="218" w:type="pct"/>
          </w:tcPr>
          <w:p w:rsidR="008D775E" w:rsidRPr="00E97A5A" w:rsidRDefault="008D775E" w:rsidP="00CA507A">
            <w:pPr>
              <w:pStyle w:val="liczbytab"/>
              <w:spacing w:before="10"/>
            </w:pPr>
          </w:p>
        </w:tc>
        <w:tc>
          <w:tcPr>
            <w:tcW w:w="1493" w:type="pct"/>
          </w:tcPr>
          <w:p w:rsidR="008D775E" w:rsidRPr="00D2138D" w:rsidRDefault="008D775E" w:rsidP="00CA507A">
            <w:pPr>
              <w:pStyle w:val="boczek4ang"/>
              <w:spacing w:before="10"/>
            </w:pPr>
            <w:r w:rsidRPr="00896DF4">
              <w:rPr>
                <w:lang w:val="en-US"/>
              </w:rPr>
              <w:t xml:space="preserve">Collection of public libraries (including branches; as of 31 XII) per 1000 </w:t>
            </w:r>
            <w:proofErr w:type="spellStart"/>
            <w:r w:rsidRPr="00896DF4">
              <w:rPr>
                <w:lang w:val="en-US"/>
              </w:rPr>
              <w:t>populatio</w:t>
            </w:r>
            <w:proofErr w:type="spellEnd"/>
            <w:r w:rsidRPr="00D2138D">
              <w:t>n in volumes</w:t>
            </w:r>
          </w:p>
        </w:tc>
        <w:tc>
          <w:tcPr>
            <w:tcW w:w="409" w:type="pct"/>
            <w:vAlign w:val="bottom"/>
          </w:tcPr>
          <w:p w:rsidR="008D775E" w:rsidRPr="00236604" w:rsidRDefault="008D775E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236604" w:rsidRDefault="008D775E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236604" w:rsidRDefault="008D775E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236604" w:rsidRDefault="008D775E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236604" w:rsidRDefault="008D775E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236604" w:rsidRDefault="008D775E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8D775E" w:rsidRPr="00236604" w:rsidRDefault="008D775E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8D775E" w:rsidRPr="00236604" w:rsidRDefault="008D775E" w:rsidP="00CA507A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A15ABC" w:rsidRPr="008D3AF0" w:rsidTr="00CA507A">
        <w:tc>
          <w:tcPr>
            <w:tcW w:w="218" w:type="pct"/>
          </w:tcPr>
          <w:p w:rsidR="008D775E" w:rsidRPr="008D775E" w:rsidRDefault="00CA507A" w:rsidP="007D1572">
            <w:pPr>
              <w:pStyle w:val="liczbytab"/>
              <w:spacing w:before="30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493" w:type="pct"/>
            <w:vAlign w:val="bottom"/>
          </w:tcPr>
          <w:p w:rsidR="008D775E" w:rsidRPr="000E1FB1" w:rsidRDefault="008D775E" w:rsidP="007D1572">
            <w:pPr>
              <w:pStyle w:val="boczek4polski"/>
              <w:spacing w:before="300"/>
            </w:pPr>
            <w:r w:rsidRPr="000E1FB1">
              <w:t>Czytelnicy (łącznie z filiami i punktami bibliotecznymi) na 1000 ludności</w:t>
            </w:r>
            <w:r>
              <w:t xml:space="preserve"> </w:t>
            </w:r>
            <w:r>
              <w:tab/>
            </w:r>
          </w:p>
        </w:tc>
        <w:tc>
          <w:tcPr>
            <w:tcW w:w="409" w:type="pct"/>
            <w:vAlign w:val="bottom"/>
          </w:tcPr>
          <w:p w:rsidR="008D775E" w:rsidRPr="008D775E" w:rsidRDefault="00404C1D" w:rsidP="007D1572">
            <w:pPr>
              <w:pStyle w:val="liczbytab"/>
              <w:spacing w:before="300"/>
            </w:pPr>
            <w:r>
              <w:t>247</w:t>
            </w:r>
          </w:p>
        </w:tc>
        <w:tc>
          <w:tcPr>
            <w:tcW w:w="412" w:type="pct"/>
            <w:vAlign w:val="bottom"/>
          </w:tcPr>
          <w:p w:rsidR="008D775E" w:rsidRPr="008D775E" w:rsidRDefault="00404C1D" w:rsidP="007D1572">
            <w:pPr>
              <w:pStyle w:val="liczbytab"/>
              <w:spacing w:before="300"/>
            </w:pPr>
            <w:r>
              <w:t>190</w:t>
            </w:r>
          </w:p>
        </w:tc>
        <w:tc>
          <w:tcPr>
            <w:tcW w:w="412" w:type="pct"/>
            <w:vAlign w:val="bottom"/>
          </w:tcPr>
          <w:p w:rsidR="008D775E" w:rsidRPr="008D775E" w:rsidRDefault="00404C1D" w:rsidP="007D1572">
            <w:pPr>
              <w:pStyle w:val="liczbytab"/>
              <w:spacing w:before="300"/>
            </w:pPr>
            <w:r>
              <w:t>176</w:t>
            </w:r>
          </w:p>
        </w:tc>
        <w:tc>
          <w:tcPr>
            <w:tcW w:w="412" w:type="pct"/>
            <w:vAlign w:val="bottom"/>
          </w:tcPr>
          <w:p w:rsidR="008D775E" w:rsidRPr="008D775E" w:rsidRDefault="00404C1D" w:rsidP="007D1572">
            <w:pPr>
              <w:pStyle w:val="liczbytab"/>
              <w:spacing w:before="300"/>
            </w:pPr>
            <w:r>
              <w:t>221</w:t>
            </w:r>
          </w:p>
        </w:tc>
        <w:tc>
          <w:tcPr>
            <w:tcW w:w="412" w:type="pct"/>
            <w:vAlign w:val="bottom"/>
          </w:tcPr>
          <w:p w:rsidR="008D775E" w:rsidRPr="008D775E" w:rsidRDefault="00404C1D" w:rsidP="007D1572">
            <w:pPr>
              <w:pStyle w:val="liczbytab"/>
              <w:spacing w:before="300"/>
            </w:pPr>
            <w:r>
              <w:t>170</w:t>
            </w:r>
          </w:p>
        </w:tc>
        <w:tc>
          <w:tcPr>
            <w:tcW w:w="412" w:type="pct"/>
            <w:vAlign w:val="bottom"/>
          </w:tcPr>
          <w:p w:rsidR="008D775E" w:rsidRPr="008D775E" w:rsidRDefault="00404C1D" w:rsidP="007D1572">
            <w:pPr>
              <w:pStyle w:val="liczbytab"/>
              <w:spacing w:before="300"/>
            </w:pPr>
            <w:r>
              <w:t>353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8D775E" w:rsidRPr="008D775E" w:rsidRDefault="00404C1D" w:rsidP="007D1572">
            <w:pPr>
              <w:pStyle w:val="liczbytab"/>
              <w:spacing w:before="300"/>
            </w:pPr>
            <w:r>
              <w:t>269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8D775E" w:rsidRPr="008D775E" w:rsidRDefault="00404C1D" w:rsidP="007D1572">
            <w:pPr>
              <w:pStyle w:val="liczbytab"/>
              <w:spacing w:before="300"/>
            </w:pPr>
            <w:r>
              <w:t>182</w:t>
            </w:r>
          </w:p>
        </w:tc>
      </w:tr>
      <w:tr w:rsidR="00A15ABC" w:rsidRPr="001A6069" w:rsidTr="00CA507A">
        <w:tc>
          <w:tcPr>
            <w:tcW w:w="218" w:type="pct"/>
          </w:tcPr>
          <w:p w:rsidR="008D775E" w:rsidRPr="00DB6E52" w:rsidRDefault="008D775E" w:rsidP="00CA507A">
            <w:pPr>
              <w:pStyle w:val="liczbytab"/>
              <w:spacing w:before="10"/>
            </w:pPr>
          </w:p>
        </w:tc>
        <w:tc>
          <w:tcPr>
            <w:tcW w:w="1493" w:type="pct"/>
            <w:tcBorders>
              <w:bottom w:val="nil"/>
            </w:tcBorders>
          </w:tcPr>
          <w:p w:rsidR="008D775E" w:rsidRPr="00D2138D" w:rsidRDefault="008D775E" w:rsidP="00CA507A">
            <w:pPr>
              <w:pStyle w:val="boczek4ang"/>
              <w:spacing w:before="10"/>
            </w:pPr>
            <w:r w:rsidRPr="00D2138D">
              <w:t>Borrowers (including branches and library points) per 1000 population</w:t>
            </w:r>
          </w:p>
        </w:tc>
        <w:tc>
          <w:tcPr>
            <w:tcW w:w="409" w:type="pct"/>
            <w:vAlign w:val="bottom"/>
          </w:tcPr>
          <w:p w:rsidR="008D775E" w:rsidRPr="00236604" w:rsidRDefault="008D775E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236604" w:rsidRDefault="008D775E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236604" w:rsidRDefault="008D775E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236604" w:rsidRDefault="008D775E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236604" w:rsidRDefault="008D775E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8D775E" w:rsidRPr="00236604" w:rsidRDefault="008D775E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8D775E" w:rsidRPr="00236604" w:rsidRDefault="008D775E" w:rsidP="00CA507A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8D775E" w:rsidRPr="00236604" w:rsidRDefault="008D775E" w:rsidP="00CA507A">
            <w:pPr>
              <w:pStyle w:val="liczbytab"/>
              <w:spacing w:before="10"/>
              <w:rPr>
                <w:lang w:val="en-US"/>
              </w:rPr>
            </w:pPr>
          </w:p>
        </w:tc>
      </w:tr>
    </w:tbl>
    <w:p w:rsidR="00550690" w:rsidRPr="00D2138D" w:rsidRDefault="00550690" w:rsidP="0052760B">
      <w:pPr>
        <w:rPr>
          <w:lang w:val="en-US"/>
        </w:rPr>
      </w:pPr>
      <w:r w:rsidRPr="00D2138D">
        <w:rPr>
          <w:lang w:val="en-US"/>
        </w:rPr>
        <w:br w:type="page"/>
      </w:r>
    </w:p>
    <w:p w:rsidR="00550690" w:rsidRPr="008117C6" w:rsidRDefault="00550690" w:rsidP="00A15ABC">
      <w:pPr>
        <w:pStyle w:val="Tyttabpol"/>
        <w:rPr>
          <w:lang w:val="en-US"/>
        </w:rPr>
      </w:pPr>
    </w:p>
    <w:p w:rsidR="00550690" w:rsidRPr="00D2138D" w:rsidRDefault="00550690" w:rsidP="00A15ABC">
      <w:pPr>
        <w:pStyle w:val="Tyttabang"/>
        <w:rPr>
          <w:lang w:val="en-US"/>
        </w:rPr>
      </w:pP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5"/>
        <w:gridCol w:w="665"/>
        <w:gridCol w:w="665"/>
        <w:gridCol w:w="665"/>
        <w:gridCol w:w="665"/>
        <w:gridCol w:w="664"/>
        <w:gridCol w:w="664"/>
        <w:gridCol w:w="664"/>
        <w:gridCol w:w="664"/>
        <w:gridCol w:w="664"/>
        <w:gridCol w:w="646"/>
        <w:gridCol w:w="341"/>
        <w:gridCol w:w="23"/>
      </w:tblGrid>
      <w:tr w:rsidR="00550690" w:rsidRPr="009D742A" w:rsidTr="00B438F7">
        <w:trPr>
          <w:trHeight w:val="1191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A15ABC">
            <w:pPr>
              <w:pStyle w:val="Gwkapol"/>
            </w:pPr>
            <w:r w:rsidRPr="00A546A1">
              <w:t>Rembertów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A15ABC">
            <w:pPr>
              <w:pStyle w:val="Gwkapol"/>
            </w:pPr>
            <w:r w:rsidRPr="00A546A1">
              <w:t>Śródmieście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A15ABC">
            <w:pPr>
              <w:pStyle w:val="Gwkapol"/>
            </w:pPr>
            <w:r w:rsidRPr="00A546A1">
              <w:t>Targówek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A15ABC">
            <w:pPr>
              <w:pStyle w:val="Gwkapol"/>
            </w:pPr>
            <w:r w:rsidRPr="00A546A1">
              <w:t>Ursus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A15ABC">
            <w:pPr>
              <w:pStyle w:val="Gwkapol"/>
            </w:pPr>
            <w:r w:rsidRPr="00A546A1">
              <w:t>Ursynów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A15ABC">
            <w:pPr>
              <w:pStyle w:val="Gwkapol"/>
            </w:pPr>
            <w:r w:rsidRPr="00A546A1">
              <w:t>Wawer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A15ABC">
            <w:pPr>
              <w:pStyle w:val="Gwkapol"/>
            </w:pPr>
            <w:r w:rsidRPr="00A546A1">
              <w:t>Wesoła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A15ABC">
            <w:pPr>
              <w:pStyle w:val="Gwkapol"/>
            </w:pPr>
            <w:r w:rsidRPr="00A546A1">
              <w:t>Wilanów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A15ABC">
            <w:pPr>
              <w:pStyle w:val="Gwkapol"/>
            </w:pPr>
            <w:r w:rsidRPr="00A546A1">
              <w:t>Włochy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A15ABC">
            <w:pPr>
              <w:pStyle w:val="Gwkapol"/>
            </w:pPr>
            <w:r w:rsidRPr="00A546A1">
              <w:t>Wola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Pr="00A546A1" w:rsidRDefault="00550690" w:rsidP="00A15ABC">
            <w:pPr>
              <w:pStyle w:val="Gwkapol"/>
            </w:pPr>
            <w:r w:rsidRPr="00A546A1">
              <w:t>Żoliborz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0690" w:rsidRDefault="00550690" w:rsidP="00A15ABC">
            <w:pPr>
              <w:pStyle w:val="Gwkapol"/>
            </w:pPr>
            <w:r w:rsidRPr="00C65EC4">
              <w:t>Lp</w:t>
            </w:r>
            <w:r>
              <w:t>.</w:t>
            </w:r>
          </w:p>
          <w:p w:rsidR="00550690" w:rsidRPr="00C65EC4" w:rsidRDefault="00550690" w:rsidP="00A15ABC">
            <w:pPr>
              <w:pStyle w:val="Gowkaang"/>
            </w:pPr>
            <w:r w:rsidRPr="00C65EC4">
              <w:t>No.</w:t>
            </w:r>
          </w:p>
        </w:tc>
      </w:tr>
      <w:tr w:rsidR="000F6155" w:rsidRPr="001A6069" w:rsidTr="00CA507A">
        <w:trPr>
          <w:gridAfter w:val="1"/>
          <w:wAfter w:w="15" w:type="pct"/>
        </w:trPr>
        <w:tc>
          <w:tcPr>
            <w:tcW w:w="4762" w:type="pct"/>
            <w:gridSpan w:val="11"/>
            <w:tcBorders>
              <w:top w:val="nil"/>
              <w:left w:val="nil"/>
            </w:tcBorders>
          </w:tcPr>
          <w:p w:rsidR="000F6155" w:rsidRPr="00D2138D" w:rsidRDefault="000F6155" w:rsidP="00A15ABC">
            <w:pPr>
              <w:pStyle w:val="srodtytupolskiprawa"/>
              <w:rPr>
                <w:lang w:val="en-US"/>
              </w:rPr>
            </w:pPr>
            <w:r w:rsidRPr="00D2138D">
              <w:rPr>
                <w:lang w:val="en-US"/>
              </w:rPr>
              <w:t>I POMOC SPOŁECZNA</w:t>
            </w:r>
            <w:r w:rsidR="00CA507A">
              <w:rPr>
                <w:lang w:val="en-US"/>
              </w:rPr>
              <w:t xml:space="preserve"> (</w:t>
            </w:r>
            <w:proofErr w:type="spellStart"/>
            <w:r w:rsidR="00CA507A">
              <w:rPr>
                <w:caps w:val="0"/>
                <w:lang w:val="en-US"/>
              </w:rPr>
              <w:t>dok</w:t>
            </w:r>
            <w:proofErr w:type="spellEnd"/>
            <w:r w:rsidR="00CA507A">
              <w:rPr>
                <w:caps w:val="0"/>
                <w:lang w:val="en-US"/>
              </w:rPr>
              <w:t>.)</w:t>
            </w:r>
          </w:p>
          <w:p w:rsidR="000F6155" w:rsidRPr="00D2138D" w:rsidRDefault="000F6155" w:rsidP="00A15ABC">
            <w:pPr>
              <w:pStyle w:val="srodtytulangprawa"/>
            </w:pPr>
            <w:r w:rsidRPr="00D2138D">
              <w:t>AND SOCIAL WELFARE</w:t>
            </w:r>
            <w:r w:rsidR="00CA507A">
              <w:t xml:space="preserve"> (</w:t>
            </w:r>
            <w:r w:rsidR="00CA507A">
              <w:rPr>
                <w:caps w:val="0"/>
              </w:rPr>
              <w:t>cont</w:t>
            </w:r>
            <w:r w:rsidR="00CA507A">
              <w:t>.)</w:t>
            </w:r>
          </w:p>
        </w:tc>
        <w:tc>
          <w:tcPr>
            <w:tcW w:w="223" w:type="pct"/>
            <w:tcBorders>
              <w:top w:val="single" w:sz="4" w:space="0" w:color="auto"/>
            </w:tcBorders>
          </w:tcPr>
          <w:p w:rsidR="000F6155" w:rsidRPr="00236604" w:rsidRDefault="000F6155" w:rsidP="0000232B">
            <w:pPr>
              <w:pStyle w:val="liczbytab"/>
              <w:rPr>
                <w:lang w:val="en-US"/>
              </w:rPr>
            </w:pPr>
          </w:p>
        </w:tc>
      </w:tr>
      <w:tr w:rsidR="00B438F7" w:rsidRPr="00DB6E52" w:rsidTr="00B438F7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240"/>
            </w:pPr>
            <w:r>
              <w:t>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240"/>
            </w:pPr>
            <w:r>
              <w:t>65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240"/>
            </w:pPr>
            <w:r>
              <w:t>37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240"/>
            </w:pPr>
            <w:r>
              <w:t>13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240"/>
            </w:pPr>
            <w:r>
              <w:t>52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240"/>
            </w:pPr>
            <w:r>
              <w:t>28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240"/>
            </w:pPr>
            <w:r>
              <w:t>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240"/>
            </w:pPr>
            <w:r>
              <w:t>14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240"/>
            </w:pPr>
            <w:r>
              <w:t>12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240"/>
            </w:pPr>
            <w:r>
              <w:t>55</w:t>
            </w: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240"/>
            </w:pPr>
            <w:r>
              <w:t>18</w:t>
            </w:r>
          </w:p>
        </w:tc>
        <w:tc>
          <w:tcPr>
            <w:tcW w:w="238" w:type="pct"/>
            <w:gridSpan w:val="2"/>
            <w:vAlign w:val="bottom"/>
          </w:tcPr>
          <w:p w:rsidR="00B438F7" w:rsidRPr="00DB6E52" w:rsidRDefault="00B438F7" w:rsidP="00B438F7">
            <w:pPr>
              <w:pStyle w:val="liczbytab"/>
              <w:spacing w:before="120"/>
            </w:pPr>
            <w:r w:rsidRPr="005A3487">
              <w:rPr>
                <w:lang w:val="en-GB"/>
              </w:rPr>
              <w:br/>
            </w:r>
            <w:r>
              <w:t>1</w:t>
            </w:r>
          </w:p>
        </w:tc>
      </w:tr>
      <w:tr w:rsidR="00B438F7" w:rsidRPr="00DB6E52" w:rsidTr="00B438F7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238" w:type="pct"/>
            <w:gridSpan w:val="2"/>
            <w:vAlign w:val="bottom"/>
          </w:tcPr>
          <w:p w:rsidR="00B438F7" w:rsidRDefault="00B438F7" w:rsidP="00B438F7">
            <w:pPr>
              <w:pStyle w:val="liczbytab"/>
              <w:spacing w:before="10"/>
            </w:pPr>
            <w:r>
              <w:br/>
            </w:r>
          </w:p>
        </w:tc>
      </w:tr>
      <w:tr w:rsidR="00B438F7" w:rsidRPr="00DB6E52" w:rsidTr="00B438F7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3064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1749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3378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4716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2910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2794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3685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3010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3634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2571</w:t>
            </w: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2933</w:t>
            </w:r>
          </w:p>
        </w:tc>
        <w:tc>
          <w:tcPr>
            <w:tcW w:w="238" w:type="pct"/>
            <w:gridSpan w:val="2"/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br/>
              <w:t>2</w:t>
            </w:r>
          </w:p>
        </w:tc>
      </w:tr>
      <w:tr w:rsidR="00B438F7" w:rsidRPr="00DB6E52" w:rsidTr="00B438F7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238" w:type="pct"/>
            <w:gridSpan w:val="2"/>
          </w:tcPr>
          <w:p w:rsidR="00B438F7" w:rsidRDefault="00B438F7" w:rsidP="00B438F7">
            <w:pPr>
              <w:pStyle w:val="liczbytab"/>
              <w:spacing w:before="10"/>
            </w:pPr>
            <w:r>
              <w:br/>
            </w:r>
          </w:p>
        </w:tc>
      </w:tr>
      <w:tr w:rsidR="00B438F7" w:rsidRPr="00DB6E52" w:rsidTr="00B438F7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104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78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96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98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84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94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79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76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85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92</w:t>
            </w: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89</w:t>
            </w:r>
          </w:p>
        </w:tc>
        <w:tc>
          <w:tcPr>
            <w:tcW w:w="238" w:type="pct"/>
            <w:gridSpan w:val="2"/>
          </w:tcPr>
          <w:p w:rsidR="00B438F7" w:rsidRPr="00DB6E52" w:rsidRDefault="00B438F7" w:rsidP="007D1572">
            <w:pPr>
              <w:pStyle w:val="liczbytab"/>
              <w:spacing w:before="300"/>
            </w:pPr>
            <w:r>
              <w:br/>
            </w:r>
            <w:r>
              <w:br/>
              <w:t>3</w:t>
            </w:r>
          </w:p>
        </w:tc>
      </w:tr>
      <w:tr w:rsidR="00B438F7" w:rsidRPr="00DB6E52" w:rsidTr="00B438F7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238" w:type="pct"/>
            <w:gridSpan w:val="2"/>
            <w:vAlign w:val="bottom"/>
          </w:tcPr>
          <w:p w:rsidR="00B438F7" w:rsidRPr="00DB6E52" w:rsidRDefault="00B438F7" w:rsidP="00B438F7">
            <w:pPr>
              <w:pStyle w:val="liczbytab"/>
              <w:spacing w:before="10"/>
            </w:pPr>
            <w:r>
              <w:br/>
            </w:r>
            <w:r>
              <w:br/>
            </w:r>
          </w:p>
        </w:tc>
      </w:tr>
      <w:tr w:rsidR="00B438F7" w:rsidRPr="0050200D" w:rsidTr="00B438F7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1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6</w:t>
            </w: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–</w:t>
            </w:r>
          </w:p>
        </w:tc>
        <w:tc>
          <w:tcPr>
            <w:tcW w:w="238" w:type="pct"/>
            <w:gridSpan w:val="2"/>
            <w:vAlign w:val="bottom"/>
          </w:tcPr>
          <w:p w:rsidR="00B438F7" w:rsidRPr="00DB6E52" w:rsidRDefault="00B438F7" w:rsidP="007D1572">
            <w:pPr>
              <w:pStyle w:val="liczbytab"/>
              <w:spacing w:before="300"/>
            </w:pPr>
            <w:r>
              <w:br/>
              <w:t>4</w:t>
            </w:r>
          </w:p>
        </w:tc>
      </w:tr>
      <w:tr w:rsidR="00B438F7" w:rsidRPr="0050200D" w:rsidTr="00B438F7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238" w:type="pct"/>
            <w:gridSpan w:val="2"/>
            <w:vAlign w:val="bottom"/>
          </w:tcPr>
          <w:p w:rsidR="00B438F7" w:rsidRPr="00DB6E52" w:rsidRDefault="00B438F7" w:rsidP="00B438F7">
            <w:pPr>
              <w:pStyle w:val="liczbytab"/>
              <w:spacing w:before="10"/>
            </w:pPr>
            <w:r>
              <w:br/>
            </w:r>
          </w:p>
        </w:tc>
      </w:tr>
      <w:tr w:rsidR="00B438F7" w:rsidRPr="0050200D" w:rsidTr="00B438F7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35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16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21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42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10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3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18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38</w:t>
            </w: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t>–</w:t>
            </w:r>
          </w:p>
        </w:tc>
        <w:tc>
          <w:tcPr>
            <w:tcW w:w="238" w:type="pct"/>
            <w:gridSpan w:val="2"/>
            <w:vAlign w:val="bottom"/>
          </w:tcPr>
          <w:p w:rsidR="00B438F7" w:rsidRDefault="00B438F7" w:rsidP="007D1572">
            <w:pPr>
              <w:pStyle w:val="liczbytab"/>
              <w:spacing w:before="300"/>
            </w:pPr>
            <w:r>
              <w:br/>
            </w:r>
            <w:r>
              <w:br/>
              <w:t>5</w:t>
            </w:r>
          </w:p>
        </w:tc>
      </w:tr>
      <w:tr w:rsidR="00B438F7" w:rsidRPr="0050200D" w:rsidTr="00B438F7"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422" w:type="pct"/>
            <w:tcBorders>
              <w:left w:val="single" w:sz="4" w:space="0" w:color="auto"/>
              <w:bottom w:val="nil"/>
            </w:tcBorders>
            <w:vAlign w:val="bottom"/>
          </w:tcPr>
          <w:p w:rsidR="00B438F7" w:rsidRDefault="00B438F7" w:rsidP="00B438F7">
            <w:pPr>
              <w:pStyle w:val="liczbytab"/>
              <w:spacing w:before="10"/>
            </w:pPr>
          </w:p>
        </w:tc>
        <w:tc>
          <w:tcPr>
            <w:tcW w:w="238" w:type="pct"/>
            <w:gridSpan w:val="2"/>
            <w:vAlign w:val="bottom"/>
          </w:tcPr>
          <w:p w:rsidR="00B438F7" w:rsidRDefault="00B438F7" w:rsidP="00B438F7">
            <w:pPr>
              <w:pStyle w:val="liczbytab"/>
              <w:spacing w:before="10"/>
            </w:pPr>
            <w:r>
              <w:br/>
            </w:r>
            <w:r>
              <w:br/>
            </w:r>
            <w:r>
              <w:br/>
            </w:r>
          </w:p>
        </w:tc>
      </w:tr>
      <w:tr w:rsidR="00B438F7" w:rsidRPr="00787892" w:rsidTr="00CA507A">
        <w:trPr>
          <w:gridAfter w:val="1"/>
          <w:wAfter w:w="15" w:type="pct"/>
        </w:trPr>
        <w:tc>
          <w:tcPr>
            <w:tcW w:w="4762" w:type="pct"/>
            <w:gridSpan w:val="11"/>
            <w:tcBorders>
              <w:top w:val="nil"/>
              <w:left w:val="nil"/>
            </w:tcBorders>
          </w:tcPr>
          <w:p w:rsidR="00B438F7" w:rsidRPr="00236604" w:rsidRDefault="00B438F7" w:rsidP="00B438F7">
            <w:pPr>
              <w:pStyle w:val="srodtytupolskiprawa"/>
            </w:pPr>
            <w:r>
              <w:t>RA</w:t>
            </w:r>
          </w:p>
          <w:p w:rsidR="00B438F7" w:rsidRPr="00C81B3D" w:rsidRDefault="00B438F7" w:rsidP="00B438F7">
            <w:pPr>
              <w:pStyle w:val="srodtytulangprawa"/>
            </w:pPr>
            <w:r>
              <w:t>RE</w:t>
            </w:r>
          </w:p>
        </w:tc>
        <w:tc>
          <w:tcPr>
            <w:tcW w:w="223" w:type="pct"/>
          </w:tcPr>
          <w:p w:rsidR="00B438F7" w:rsidRPr="00236604" w:rsidRDefault="00B438F7" w:rsidP="00B438F7">
            <w:pPr>
              <w:pStyle w:val="liczbytab"/>
              <w:rPr>
                <w:lang w:val="en-US"/>
              </w:rPr>
            </w:pPr>
          </w:p>
        </w:tc>
      </w:tr>
      <w:tr w:rsidR="00B438F7" w:rsidRPr="008D775E" w:rsidTr="00B438F7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B44340" w:rsidRDefault="00B438F7" w:rsidP="00B438F7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8171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B44340" w:rsidRDefault="00B438F7" w:rsidP="00B438F7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2707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B44340" w:rsidRDefault="00B438F7" w:rsidP="00B438F7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7352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B44340" w:rsidRDefault="00B438F7" w:rsidP="00B438F7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15328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B44340" w:rsidRDefault="00B438F7" w:rsidP="00B438F7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9457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B44340" w:rsidRDefault="00B438F7" w:rsidP="00B438F7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11178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B44340" w:rsidRDefault="00B438F7" w:rsidP="00B438F7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6450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B44340" w:rsidRDefault="00B438F7" w:rsidP="00B438F7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10534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Pr="00B44340" w:rsidRDefault="00B438F7" w:rsidP="00B438F7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10903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Pr="00B44340" w:rsidRDefault="00B438F7" w:rsidP="00B438F7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8838</w:t>
            </w: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Pr="00B44340" w:rsidRDefault="00B438F7" w:rsidP="00B438F7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10558</w:t>
            </w:r>
          </w:p>
        </w:tc>
        <w:tc>
          <w:tcPr>
            <w:tcW w:w="238" w:type="pct"/>
            <w:gridSpan w:val="2"/>
            <w:vAlign w:val="bottom"/>
          </w:tcPr>
          <w:p w:rsidR="00B438F7" w:rsidRPr="00C62454" w:rsidRDefault="00B438F7" w:rsidP="00B438F7">
            <w:pPr>
              <w:pStyle w:val="liczbytab"/>
              <w:spacing w:before="120"/>
            </w:pPr>
            <w:r w:rsidRPr="00C62454">
              <w:br/>
            </w:r>
            <w:r>
              <w:t>6</w:t>
            </w:r>
          </w:p>
        </w:tc>
      </w:tr>
      <w:tr w:rsidR="00B438F7" w:rsidRPr="008D775E" w:rsidTr="00B438F7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238" w:type="pct"/>
            <w:gridSpan w:val="2"/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  <w:r>
              <w:br/>
            </w:r>
          </w:p>
        </w:tc>
      </w:tr>
      <w:tr w:rsidR="00B438F7" w:rsidRPr="008D775E" w:rsidTr="00B438F7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7D1572">
            <w:pPr>
              <w:pStyle w:val="liczbytab"/>
              <w:spacing w:before="300"/>
            </w:pPr>
            <w:r>
              <w:t>3566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7D1572">
            <w:pPr>
              <w:pStyle w:val="liczbytab"/>
              <w:spacing w:before="300"/>
            </w:pPr>
            <w:r>
              <w:t>16772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7D1572">
            <w:pPr>
              <w:pStyle w:val="liczbytab"/>
              <w:spacing w:before="300"/>
            </w:pPr>
            <w:r>
              <w:t>2909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7D1572">
            <w:pPr>
              <w:pStyle w:val="liczbytab"/>
              <w:spacing w:before="300"/>
            </w:pPr>
            <w:r>
              <w:t>1931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7D1572">
            <w:pPr>
              <w:pStyle w:val="liczbytab"/>
              <w:spacing w:before="300"/>
            </w:pPr>
            <w:r>
              <w:t>2393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7D1572">
            <w:pPr>
              <w:pStyle w:val="liczbytab"/>
              <w:spacing w:before="300"/>
            </w:pPr>
            <w:r>
              <w:t>2610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7D1572">
            <w:pPr>
              <w:pStyle w:val="liczbytab"/>
              <w:spacing w:before="300"/>
            </w:pPr>
            <w:r>
              <w:t>1946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7D1572">
            <w:pPr>
              <w:pStyle w:val="liczbytab"/>
              <w:spacing w:before="300"/>
            </w:pPr>
            <w:r>
              <w:t>3302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Pr="00C62454" w:rsidRDefault="00B438F7" w:rsidP="007D1572">
            <w:pPr>
              <w:pStyle w:val="liczbytab"/>
              <w:spacing w:before="300"/>
            </w:pPr>
            <w:r>
              <w:t>2727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Pr="00C62454" w:rsidRDefault="00B438F7" w:rsidP="007D1572">
            <w:pPr>
              <w:pStyle w:val="liczbytab"/>
              <w:spacing w:before="300"/>
            </w:pPr>
            <w:r>
              <w:t>2812</w:t>
            </w: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Pr="00C62454" w:rsidRDefault="00B438F7" w:rsidP="007D1572">
            <w:pPr>
              <w:pStyle w:val="liczbytab"/>
              <w:spacing w:before="300"/>
            </w:pPr>
            <w:r>
              <w:t>2467</w:t>
            </w:r>
          </w:p>
        </w:tc>
        <w:tc>
          <w:tcPr>
            <w:tcW w:w="238" w:type="pct"/>
            <w:gridSpan w:val="2"/>
          </w:tcPr>
          <w:p w:rsidR="00B438F7" w:rsidRPr="00C62454" w:rsidRDefault="00B438F7" w:rsidP="007D1572">
            <w:pPr>
              <w:pStyle w:val="liczbytab"/>
              <w:spacing w:before="300"/>
            </w:pPr>
            <w:r>
              <w:br/>
            </w:r>
            <w:r>
              <w:br/>
              <w:t>7</w:t>
            </w:r>
          </w:p>
        </w:tc>
      </w:tr>
      <w:tr w:rsidR="00B438F7" w:rsidRPr="008D775E" w:rsidTr="00B438F7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238" w:type="pct"/>
            <w:gridSpan w:val="2"/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  <w:r>
              <w:br/>
            </w:r>
            <w:r>
              <w:br/>
            </w:r>
          </w:p>
        </w:tc>
      </w:tr>
      <w:tr w:rsidR="00B438F7" w:rsidRPr="008D775E" w:rsidTr="00B438F7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7D1572">
            <w:pPr>
              <w:pStyle w:val="liczbytab"/>
              <w:spacing w:before="300"/>
            </w:pPr>
            <w:r>
              <w:t>255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7D1572">
            <w:pPr>
              <w:pStyle w:val="liczbytab"/>
              <w:spacing w:before="300"/>
            </w:pPr>
            <w:r>
              <w:t>362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7D1572">
            <w:pPr>
              <w:pStyle w:val="liczbytab"/>
              <w:spacing w:before="300"/>
            </w:pPr>
            <w:r>
              <w:t>201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7D1572">
            <w:pPr>
              <w:pStyle w:val="liczbytab"/>
              <w:spacing w:before="300"/>
            </w:pPr>
            <w:r>
              <w:t>276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7D1572">
            <w:pPr>
              <w:pStyle w:val="liczbytab"/>
              <w:spacing w:before="300"/>
            </w:pPr>
            <w:r>
              <w:t>321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7D1572">
            <w:pPr>
              <w:pStyle w:val="liczbytab"/>
              <w:spacing w:before="300"/>
            </w:pPr>
            <w:r>
              <w:t>186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7D1572">
            <w:pPr>
              <w:pStyle w:val="liczbytab"/>
              <w:spacing w:before="300"/>
            </w:pPr>
            <w:r>
              <w:t>237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7D1572">
            <w:pPr>
              <w:pStyle w:val="liczbytab"/>
              <w:spacing w:before="300"/>
            </w:pPr>
            <w:r>
              <w:t>321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Pr="00C62454" w:rsidRDefault="00B438F7" w:rsidP="007D1572">
            <w:pPr>
              <w:pStyle w:val="liczbytab"/>
              <w:spacing w:before="300"/>
            </w:pPr>
            <w:r>
              <w:t>251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Pr="00C62454" w:rsidRDefault="00B438F7" w:rsidP="007D1572">
            <w:pPr>
              <w:pStyle w:val="liczbytab"/>
              <w:spacing w:before="300"/>
            </w:pPr>
            <w:r>
              <w:t>310</w:t>
            </w: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Pr="00C62454" w:rsidRDefault="00B438F7" w:rsidP="007D1572">
            <w:pPr>
              <w:pStyle w:val="liczbytab"/>
              <w:spacing w:before="300"/>
            </w:pPr>
            <w:r>
              <w:t>238</w:t>
            </w:r>
          </w:p>
        </w:tc>
        <w:tc>
          <w:tcPr>
            <w:tcW w:w="238" w:type="pct"/>
            <w:gridSpan w:val="2"/>
          </w:tcPr>
          <w:p w:rsidR="00B438F7" w:rsidRPr="00C62454" w:rsidRDefault="00B438F7" w:rsidP="007D1572">
            <w:pPr>
              <w:pStyle w:val="liczbytab"/>
              <w:spacing w:before="300"/>
            </w:pPr>
            <w:r>
              <w:br/>
            </w:r>
            <w:r>
              <w:br/>
              <w:t>8</w:t>
            </w:r>
          </w:p>
        </w:tc>
      </w:tr>
      <w:tr w:rsidR="00B438F7" w:rsidRPr="008D775E" w:rsidTr="00B438F7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</w:p>
        </w:tc>
        <w:tc>
          <w:tcPr>
            <w:tcW w:w="238" w:type="pct"/>
            <w:gridSpan w:val="2"/>
            <w:vAlign w:val="bottom"/>
          </w:tcPr>
          <w:p w:rsidR="00B438F7" w:rsidRPr="00C62454" w:rsidRDefault="00B438F7" w:rsidP="00B438F7">
            <w:pPr>
              <w:pStyle w:val="liczbytab"/>
              <w:spacing w:before="10"/>
            </w:pPr>
            <w:r>
              <w:br/>
            </w:r>
            <w:r>
              <w:br/>
            </w:r>
          </w:p>
        </w:tc>
      </w:tr>
    </w:tbl>
    <w:p w:rsidR="00550690" w:rsidRPr="00C62454" w:rsidRDefault="00550690" w:rsidP="00430C1E">
      <w:pPr>
        <w:rPr>
          <w:spacing w:val="-2"/>
        </w:rPr>
      </w:pPr>
      <w:r w:rsidRPr="00C62454">
        <w:br w:type="page"/>
      </w:r>
    </w:p>
    <w:p w:rsidR="009E4758" w:rsidRPr="00236604" w:rsidRDefault="009E4758" w:rsidP="005C7C5C">
      <w:pPr>
        <w:pStyle w:val="Tyttabpol"/>
      </w:pPr>
      <w:r w:rsidRPr="005C7C5C">
        <w:rPr>
          <w:b w:val="0"/>
        </w:rPr>
        <w:lastRenderedPageBreak/>
        <w:t>I</w:t>
      </w:r>
      <w:r w:rsidR="00D05EA8" w:rsidRPr="005C7C5C">
        <w:rPr>
          <w:b w:val="0"/>
        </w:rPr>
        <w:t>I</w:t>
      </w:r>
      <w:r w:rsidRPr="005C7C5C">
        <w:rPr>
          <w:b w:val="0"/>
        </w:rPr>
        <w:t>.</w:t>
      </w:r>
      <w:r w:rsidRPr="005C7C5C">
        <w:rPr>
          <w:b w:val="0"/>
        </w:rPr>
        <w:tab/>
      </w:r>
      <w:r w:rsidRPr="00CA6A0A">
        <w:t xml:space="preserve">Ważniejsze dane o dzielnicach m.st. Warszawy w </w:t>
      </w:r>
      <w:r w:rsidR="00651555">
        <w:t>2019</w:t>
      </w:r>
      <w:r w:rsidRPr="00CA6A0A">
        <w:t xml:space="preserve"> r.</w:t>
      </w:r>
      <w:r>
        <w:t xml:space="preserve"> (</w:t>
      </w:r>
      <w:r w:rsidR="005C7C5C" w:rsidRPr="009E4758">
        <w:rPr>
          <w:caps w:val="0"/>
        </w:rPr>
        <w:t>cd</w:t>
      </w:r>
      <w:r w:rsidRPr="009E4758">
        <w:t>.</w:t>
      </w:r>
      <w:r>
        <w:t>)</w:t>
      </w:r>
    </w:p>
    <w:p w:rsidR="009E4758" w:rsidRPr="00D2138D" w:rsidRDefault="00726444" w:rsidP="005C7C5C">
      <w:pPr>
        <w:pStyle w:val="Tyttabang"/>
      </w:pPr>
      <w:r w:rsidRPr="005C7C5C">
        <w:rPr>
          <w:lang w:val="en-US"/>
        </w:rPr>
        <w:t>MAJOR DATA REGARD</w:t>
      </w:r>
      <w:r w:rsidRPr="00D2138D">
        <w:t xml:space="preserve">ING DISTRICTS OF THE </w:t>
      </w:r>
      <w:r w:rsidR="009E4758" w:rsidRPr="00D2138D">
        <w:t xml:space="preserve">Capital City of Warsaw in </w:t>
      </w:r>
      <w:r w:rsidR="00651555">
        <w:t>2019</w:t>
      </w:r>
      <w:r w:rsidR="009E4758" w:rsidRPr="00D2138D">
        <w:t xml:space="preserve"> (</w:t>
      </w:r>
      <w:r w:rsidR="005C7C5C" w:rsidRPr="00D2138D">
        <w:rPr>
          <w:caps w:val="0"/>
        </w:rPr>
        <w:t>cont</w:t>
      </w:r>
      <w:r w:rsidR="009E4758" w:rsidRPr="00D2138D">
        <w:t>.)</w:t>
      </w: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6"/>
        <w:gridCol w:w="2285"/>
        <w:gridCol w:w="635"/>
        <w:gridCol w:w="629"/>
        <w:gridCol w:w="629"/>
        <w:gridCol w:w="629"/>
        <w:gridCol w:w="629"/>
        <w:gridCol w:w="629"/>
        <w:gridCol w:w="629"/>
        <w:gridCol w:w="619"/>
        <w:gridCol w:w="6"/>
      </w:tblGrid>
      <w:tr w:rsidR="004925DD" w:rsidRPr="009D742A" w:rsidTr="0031521B">
        <w:trPr>
          <w:trHeight w:val="1191"/>
        </w:trPr>
        <w:tc>
          <w:tcPr>
            <w:tcW w:w="2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D6506E" w:rsidRDefault="000E1FB1" w:rsidP="005C7C5C">
            <w:pPr>
              <w:pStyle w:val="Gwkapol"/>
              <w:rPr>
                <w:lang w:val="en-US"/>
              </w:rPr>
            </w:pPr>
            <w:proofErr w:type="spellStart"/>
            <w:r w:rsidRPr="00D6506E">
              <w:rPr>
                <w:lang w:val="en-US"/>
              </w:rPr>
              <w:t>Lp</w:t>
            </w:r>
            <w:proofErr w:type="spellEnd"/>
            <w:r w:rsidRPr="00D6506E">
              <w:rPr>
                <w:lang w:val="en-US"/>
              </w:rPr>
              <w:t>.</w:t>
            </w:r>
          </w:p>
          <w:p w:rsidR="000E1FB1" w:rsidRPr="00C65EC4" w:rsidRDefault="000E1FB1" w:rsidP="005C7C5C">
            <w:pPr>
              <w:pStyle w:val="Gowkaang"/>
            </w:pPr>
            <w:r w:rsidRPr="00C65EC4">
              <w:t>No.</w:t>
            </w:r>
          </w:p>
        </w:tc>
        <w:tc>
          <w:tcPr>
            <w:tcW w:w="14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D6506E" w:rsidRDefault="000E1FB1" w:rsidP="005C7C5C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WYSZCZEGÓLNIENIE</w:t>
            </w:r>
          </w:p>
          <w:p w:rsidR="000E1FB1" w:rsidRPr="00DB6E52" w:rsidRDefault="000E1FB1" w:rsidP="005C7C5C">
            <w:pPr>
              <w:pStyle w:val="Gowkaang"/>
            </w:pPr>
            <w:r w:rsidRPr="00C65EC4">
              <w:t>SPECIFICATION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236604" w:rsidRDefault="000E1FB1" w:rsidP="005C7C5C">
            <w:pPr>
              <w:pStyle w:val="Gwkapol"/>
              <w:rPr>
                <w:spacing w:val="-2"/>
                <w:lang w:val="en-US"/>
              </w:rPr>
            </w:pPr>
            <w:r w:rsidRPr="00236604">
              <w:rPr>
                <w:lang w:val="en-US"/>
              </w:rPr>
              <w:t xml:space="preserve">M.st. </w:t>
            </w:r>
            <w:r w:rsidRPr="00236604">
              <w:rPr>
                <w:spacing w:val="-2"/>
                <w:lang w:val="en-US"/>
              </w:rPr>
              <w:t>Warszawa</w:t>
            </w:r>
          </w:p>
          <w:p w:rsidR="000E1FB1" w:rsidRPr="00D2138D" w:rsidRDefault="000E1FB1" w:rsidP="005C7C5C">
            <w:pPr>
              <w:pStyle w:val="Gowkaang"/>
            </w:pPr>
            <w:r w:rsidRPr="00D2138D">
              <w:t>The Capital City of Warsaw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1521D3" w:rsidRDefault="000E1FB1" w:rsidP="005C7C5C">
            <w:pPr>
              <w:pStyle w:val="Gwkapol"/>
            </w:pPr>
            <w:r w:rsidRPr="001521D3">
              <w:t>Bemowo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1521D3" w:rsidRDefault="000E1FB1" w:rsidP="005C7C5C">
            <w:pPr>
              <w:pStyle w:val="Gwkapol"/>
            </w:pPr>
            <w:r w:rsidRPr="001521D3">
              <w:t>Białołęka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1521D3" w:rsidRDefault="000E1FB1" w:rsidP="005C7C5C">
            <w:pPr>
              <w:pStyle w:val="Gwkapol"/>
            </w:pPr>
            <w:r w:rsidRPr="001521D3">
              <w:t>Bielany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1521D3" w:rsidRDefault="000E1FB1" w:rsidP="005C7C5C">
            <w:pPr>
              <w:pStyle w:val="Gwkapol"/>
            </w:pPr>
            <w:r w:rsidRPr="001521D3">
              <w:t>Mokotów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1521D3" w:rsidRDefault="000E1FB1" w:rsidP="005C7C5C">
            <w:pPr>
              <w:pStyle w:val="Gwkapol"/>
            </w:pPr>
            <w:r w:rsidRPr="001521D3">
              <w:t>Ochota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FB1" w:rsidRPr="001521D3" w:rsidRDefault="000E1FB1" w:rsidP="005C7C5C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FB1" w:rsidRPr="001521D3" w:rsidRDefault="000E1FB1" w:rsidP="005C7C5C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0E1FB1" w:rsidRPr="009D742A" w:rsidTr="000B0984">
        <w:trPr>
          <w:gridAfter w:val="1"/>
          <w:wAfter w:w="4" w:type="pct"/>
        </w:trPr>
        <w:tc>
          <w:tcPr>
            <w:tcW w:w="219" w:type="pct"/>
            <w:tcBorders>
              <w:top w:val="single" w:sz="4" w:space="0" w:color="auto"/>
            </w:tcBorders>
          </w:tcPr>
          <w:p w:rsidR="000E1FB1" w:rsidRPr="00236604" w:rsidRDefault="000E1FB1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777" w:type="pct"/>
            <w:gridSpan w:val="9"/>
            <w:tcBorders>
              <w:top w:val="nil"/>
              <w:right w:val="nil"/>
            </w:tcBorders>
          </w:tcPr>
          <w:p w:rsidR="000E1FB1" w:rsidRPr="009D61B3" w:rsidRDefault="000E1FB1" w:rsidP="00513424">
            <w:pPr>
              <w:pStyle w:val="srodtytupolskilewa"/>
            </w:pPr>
            <w:r w:rsidRPr="009D61B3">
              <w:t>KULTU</w:t>
            </w:r>
          </w:p>
          <w:p w:rsidR="000E1FB1" w:rsidRPr="00C81B3D" w:rsidRDefault="000E1FB1" w:rsidP="00946416">
            <w:pPr>
              <w:pStyle w:val="srodtytulanglewa"/>
            </w:pPr>
            <w:r w:rsidRPr="000E1FB1">
              <w:t>CULTU</w:t>
            </w:r>
          </w:p>
        </w:tc>
      </w:tr>
      <w:tr w:rsidR="004925DD" w:rsidRPr="0050200D" w:rsidTr="0031521B">
        <w:tc>
          <w:tcPr>
            <w:tcW w:w="219" w:type="pct"/>
          </w:tcPr>
          <w:p w:rsidR="000E1FB1" w:rsidRPr="00DB6E52" w:rsidRDefault="00E55D75" w:rsidP="005A3487">
            <w:pPr>
              <w:pStyle w:val="liczbytab"/>
              <w:spacing w:before="120"/>
            </w:pPr>
            <w:r>
              <w:t>1</w:t>
            </w:r>
          </w:p>
        </w:tc>
        <w:tc>
          <w:tcPr>
            <w:tcW w:w="1492" w:type="pct"/>
          </w:tcPr>
          <w:p w:rsidR="000E1FB1" w:rsidRPr="000E1FB1" w:rsidRDefault="000E1FB1" w:rsidP="005A3487">
            <w:pPr>
              <w:pStyle w:val="boczek4polski"/>
              <w:spacing w:before="120"/>
            </w:pPr>
            <w:r w:rsidRPr="000E1FB1">
              <w:t>Wypożyczenia księgozbioru z bibliotek publicznych (łącznie z filiami i</w:t>
            </w:r>
            <w:r w:rsidR="008117C6">
              <w:t> </w:t>
            </w:r>
            <w:r w:rsidRPr="000E1FB1">
              <w:t>punktami bibliotecznymi) na 1</w:t>
            </w:r>
            <w:r w:rsidR="008117C6">
              <w:t> </w:t>
            </w:r>
            <w:r w:rsidRPr="000E1FB1">
              <w:t>czytelnika w wol.</w:t>
            </w:r>
            <w:r>
              <w:t xml:space="preserve"> </w:t>
            </w:r>
            <w:r w:rsidRPr="000E1FB1">
              <w:tab/>
            </w:r>
          </w:p>
        </w:tc>
        <w:tc>
          <w:tcPr>
            <w:tcW w:w="415" w:type="pct"/>
            <w:vAlign w:val="bottom"/>
          </w:tcPr>
          <w:p w:rsidR="000E1FB1" w:rsidRDefault="0004746D" w:rsidP="005A3487">
            <w:pPr>
              <w:pStyle w:val="liczbytab"/>
              <w:spacing w:before="120"/>
            </w:pPr>
            <w:r>
              <w:t>14,2</w:t>
            </w:r>
          </w:p>
        </w:tc>
        <w:tc>
          <w:tcPr>
            <w:tcW w:w="411" w:type="pct"/>
            <w:vAlign w:val="bottom"/>
          </w:tcPr>
          <w:p w:rsidR="000E1FB1" w:rsidRDefault="0004746D" w:rsidP="005A3487">
            <w:pPr>
              <w:pStyle w:val="liczbytab"/>
              <w:spacing w:before="120"/>
            </w:pPr>
            <w:r>
              <w:t>17,8</w:t>
            </w:r>
          </w:p>
        </w:tc>
        <w:tc>
          <w:tcPr>
            <w:tcW w:w="411" w:type="pct"/>
            <w:vAlign w:val="bottom"/>
          </w:tcPr>
          <w:p w:rsidR="000E1FB1" w:rsidRDefault="0004746D" w:rsidP="005A3487">
            <w:pPr>
              <w:pStyle w:val="liczbytab"/>
              <w:spacing w:before="120"/>
            </w:pPr>
            <w:r>
              <w:t>15,6</w:t>
            </w:r>
          </w:p>
        </w:tc>
        <w:tc>
          <w:tcPr>
            <w:tcW w:w="411" w:type="pct"/>
            <w:vAlign w:val="bottom"/>
          </w:tcPr>
          <w:p w:rsidR="000E1FB1" w:rsidRDefault="0004746D" w:rsidP="005A3487">
            <w:pPr>
              <w:pStyle w:val="liczbytab"/>
              <w:spacing w:before="120"/>
            </w:pPr>
            <w:r>
              <w:t>14,5</w:t>
            </w:r>
          </w:p>
        </w:tc>
        <w:tc>
          <w:tcPr>
            <w:tcW w:w="411" w:type="pct"/>
            <w:vAlign w:val="bottom"/>
          </w:tcPr>
          <w:p w:rsidR="000E1FB1" w:rsidRDefault="0004746D" w:rsidP="005A3487">
            <w:pPr>
              <w:pStyle w:val="liczbytab"/>
              <w:spacing w:before="120"/>
            </w:pPr>
            <w:r>
              <w:t>15,0</w:t>
            </w:r>
          </w:p>
        </w:tc>
        <w:tc>
          <w:tcPr>
            <w:tcW w:w="411" w:type="pct"/>
            <w:vAlign w:val="bottom"/>
          </w:tcPr>
          <w:p w:rsidR="000E1FB1" w:rsidRDefault="0004746D" w:rsidP="005A3487">
            <w:pPr>
              <w:pStyle w:val="liczbytab"/>
              <w:spacing w:before="120"/>
            </w:pPr>
            <w:r>
              <w:t>12,5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0E1FB1" w:rsidRDefault="0004746D" w:rsidP="005A3487">
            <w:pPr>
              <w:pStyle w:val="liczbytab"/>
              <w:spacing w:before="120"/>
            </w:pPr>
            <w:r>
              <w:t>13,6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0E1FB1" w:rsidRDefault="0004746D" w:rsidP="005A3487">
            <w:pPr>
              <w:pStyle w:val="liczbytab"/>
              <w:spacing w:before="120"/>
            </w:pPr>
            <w:r>
              <w:t>21,0</w:t>
            </w:r>
          </w:p>
        </w:tc>
      </w:tr>
      <w:tr w:rsidR="004925DD" w:rsidRPr="001A6069" w:rsidTr="0031521B">
        <w:tc>
          <w:tcPr>
            <w:tcW w:w="219" w:type="pct"/>
          </w:tcPr>
          <w:p w:rsidR="000E1FB1" w:rsidRPr="00DB6E52" w:rsidRDefault="000E1FB1" w:rsidP="005A3487">
            <w:pPr>
              <w:pStyle w:val="liczbytab"/>
              <w:spacing w:before="10"/>
            </w:pPr>
          </w:p>
        </w:tc>
        <w:tc>
          <w:tcPr>
            <w:tcW w:w="1492" w:type="pct"/>
          </w:tcPr>
          <w:p w:rsidR="000E1FB1" w:rsidRPr="00D2138D" w:rsidRDefault="000E1FB1" w:rsidP="007D62F2">
            <w:pPr>
              <w:pStyle w:val="boczek4ang"/>
              <w:spacing w:before="10"/>
            </w:pPr>
            <w:r w:rsidRPr="00D2138D">
              <w:t>Loans from public libraries (including branches and library points) per borrower in volumes</w:t>
            </w:r>
          </w:p>
        </w:tc>
        <w:tc>
          <w:tcPr>
            <w:tcW w:w="415" w:type="pct"/>
            <w:vAlign w:val="bottom"/>
          </w:tcPr>
          <w:p w:rsidR="000E1FB1" w:rsidRPr="00236604" w:rsidRDefault="000E1FB1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236604" w:rsidRDefault="000E1FB1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236604" w:rsidRDefault="000E1FB1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236604" w:rsidRDefault="000E1FB1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236604" w:rsidRDefault="000E1FB1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236604" w:rsidRDefault="000E1FB1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0E1FB1" w:rsidRPr="00236604" w:rsidRDefault="000E1FB1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0E1FB1" w:rsidRPr="00236604" w:rsidRDefault="000E1FB1" w:rsidP="005A3487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4925DD" w:rsidRPr="00DB6E52" w:rsidTr="0031521B">
        <w:tc>
          <w:tcPr>
            <w:tcW w:w="219" w:type="pct"/>
          </w:tcPr>
          <w:p w:rsidR="000E1FB1" w:rsidRPr="00DB6E52" w:rsidRDefault="00E55D75" w:rsidP="005A3487">
            <w:pPr>
              <w:pStyle w:val="liczbytab"/>
              <w:spacing w:before="240"/>
            </w:pPr>
            <w:r>
              <w:t>2</w:t>
            </w:r>
          </w:p>
        </w:tc>
        <w:tc>
          <w:tcPr>
            <w:tcW w:w="1492" w:type="pct"/>
          </w:tcPr>
          <w:p w:rsidR="000E1FB1" w:rsidRPr="000E1FB1" w:rsidRDefault="000E1FB1" w:rsidP="005A3487">
            <w:pPr>
              <w:pStyle w:val="boczek4polski"/>
              <w:spacing w:before="240"/>
            </w:pPr>
            <w:r w:rsidRPr="000E1FB1">
              <w:t>Miejsca na widowni w kinach stałych (stan w dniu 31 XII) na 1000 ludności</w:t>
            </w:r>
            <w:r w:rsidR="0036157A">
              <w:t xml:space="preserve"> </w:t>
            </w:r>
            <w:r w:rsidR="0036157A">
              <w:tab/>
            </w:r>
          </w:p>
        </w:tc>
        <w:tc>
          <w:tcPr>
            <w:tcW w:w="415" w:type="pct"/>
            <w:vAlign w:val="bottom"/>
          </w:tcPr>
          <w:p w:rsidR="000E1FB1" w:rsidRDefault="0004746D" w:rsidP="005A3487">
            <w:pPr>
              <w:pStyle w:val="liczbytab"/>
              <w:spacing w:before="240"/>
            </w:pPr>
            <w:r>
              <w:t>19,0</w:t>
            </w:r>
          </w:p>
        </w:tc>
        <w:tc>
          <w:tcPr>
            <w:tcW w:w="411" w:type="pct"/>
            <w:vAlign w:val="bottom"/>
          </w:tcPr>
          <w:p w:rsidR="000E1FB1" w:rsidRDefault="0004746D" w:rsidP="005A3487">
            <w:pPr>
              <w:pStyle w:val="liczbytab"/>
              <w:spacing w:before="240"/>
            </w:pPr>
            <w:r>
              <w:t>19,1</w:t>
            </w:r>
          </w:p>
        </w:tc>
        <w:tc>
          <w:tcPr>
            <w:tcW w:w="411" w:type="pct"/>
            <w:vAlign w:val="bottom"/>
          </w:tcPr>
          <w:p w:rsidR="000E1FB1" w:rsidRDefault="0004746D" w:rsidP="005A3487">
            <w:pPr>
              <w:pStyle w:val="liczbytab"/>
              <w:spacing w:before="240"/>
            </w:pPr>
            <w:r>
              <w:t>18,3</w:t>
            </w:r>
          </w:p>
        </w:tc>
        <w:tc>
          <w:tcPr>
            <w:tcW w:w="411" w:type="pct"/>
            <w:vAlign w:val="bottom"/>
          </w:tcPr>
          <w:p w:rsidR="000E1FB1" w:rsidRDefault="0004746D" w:rsidP="005A3487">
            <w:pPr>
              <w:pStyle w:val="liczbytab"/>
              <w:spacing w:before="240"/>
            </w:pPr>
            <w:r>
              <w:t>7,2</w:t>
            </w:r>
          </w:p>
        </w:tc>
        <w:tc>
          <w:tcPr>
            <w:tcW w:w="411" w:type="pct"/>
            <w:vAlign w:val="bottom"/>
          </w:tcPr>
          <w:p w:rsidR="000E1FB1" w:rsidRDefault="0004746D" w:rsidP="005A3487">
            <w:pPr>
              <w:pStyle w:val="liczbytab"/>
              <w:spacing w:before="240"/>
            </w:pPr>
            <w:r>
              <w:t>30,9</w:t>
            </w:r>
          </w:p>
        </w:tc>
        <w:tc>
          <w:tcPr>
            <w:tcW w:w="411" w:type="pct"/>
            <w:vAlign w:val="bottom"/>
          </w:tcPr>
          <w:p w:rsidR="000E1FB1" w:rsidRDefault="0004746D" w:rsidP="005A3487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0E1FB1" w:rsidRDefault="0004746D" w:rsidP="005A3487">
            <w:pPr>
              <w:pStyle w:val="liczbytab"/>
              <w:spacing w:before="240"/>
            </w:pPr>
            <w:r>
              <w:t>16,7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0E1FB1" w:rsidRDefault="0004746D" w:rsidP="005A3487">
            <w:pPr>
              <w:pStyle w:val="liczbytab"/>
              <w:spacing w:before="240"/>
            </w:pPr>
            <w:r>
              <w:t>–</w:t>
            </w:r>
          </w:p>
        </w:tc>
      </w:tr>
      <w:tr w:rsidR="004925DD" w:rsidRPr="001A6069" w:rsidTr="0031521B">
        <w:tc>
          <w:tcPr>
            <w:tcW w:w="219" w:type="pct"/>
          </w:tcPr>
          <w:p w:rsidR="000E1FB1" w:rsidRDefault="000E1FB1" w:rsidP="005A3487">
            <w:pPr>
              <w:pStyle w:val="liczbytab"/>
              <w:spacing w:before="10"/>
            </w:pPr>
          </w:p>
        </w:tc>
        <w:tc>
          <w:tcPr>
            <w:tcW w:w="1492" w:type="pct"/>
          </w:tcPr>
          <w:p w:rsidR="000E1FB1" w:rsidRPr="00D2138D" w:rsidRDefault="000E1FB1" w:rsidP="005A3487">
            <w:pPr>
              <w:pStyle w:val="boczek4ang"/>
              <w:spacing w:before="10"/>
            </w:pPr>
            <w:r w:rsidRPr="00D2138D">
              <w:t xml:space="preserve">Seats in fixed cinemas (as of </w:t>
            </w:r>
            <w:r w:rsidR="0011784D">
              <w:br/>
            </w:r>
            <w:r w:rsidRPr="00D2138D">
              <w:t>31 XII) per 1000 population</w:t>
            </w:r>
          </w:p>
        </w:tc>
        <w:tc>
          <w:tcPr>
            <w:tcW w:w="415" w:type="pct"/>
            <w:vAlign w:val="bottom"/>
          </w:tcPr>
          <w:p w:rsidR="000E1FB1" w:rsidRPr="00236604" w:rsidRDefault="000E1FB1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236604" w:rsidRDefault="000E1FB1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236604" w:rsidRDefault="000E1FB1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236604" w:rsidRDefault="000E1FB1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236604" w:rsidRDefault="000E1FB1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236604" w:rsidRDefault="000E1FB1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0E1FB1" w:rsidRPr="00236604" w:rsidRDefault="000E1FB1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0E1FB1" w:rsidRPr="00236604" w:rsidRDefault="000E1FB1" w:rsidP="005A3487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4925DD" w:rsidRPr="0011784D" w:rsidTr="0031521B">
        <w:tc>
          <w:tcPr>
            <w:tcW w:w="219" w:type="pct"/>
            <w:vAlign w:val="bottom"/>
          </w:tcPr>
          <w:p w:rsidR="000E1FB1" w:rsidRPr="0011784D" w:rsidRDefault="00E55D75" w:rsidP="005A3487">
            <w:pPr>
              <w:pStyle w:val="liczbytab"/>
              <w:spacing w:before="240"/>
              <w:rPr>
                <w:lang w:val="en-US"/>
              </w:rPr>
            </w:pPr>
            <w:r w:rsidRPr="0011784D">
              <w:rPr>
                <w:lang w:val="en-US"/>
              </w:rPr>
              <w:t>3</w:t>
            </w:r>
          </w:p>
        </w:tc>
        <w:tc>
          <w:tcPr>
            <w:tcW w:w="1492" w:type="pct"/>
            <w:vAlign w:val="bottom"/>
          </w:tcPr>
          <w:p w:rsidR="000E1FB1" w:rsidRPr="00E97A5A" w:rsidRDefault="000E1FB1" w:rsidP="005A3487">
            <w:pPr>
              <w:pStyle w:val="boczek4polski"/>
              <w:spacing w:before="240"/>
            </w:pPr>
            <w:r w:rsidRPr="00E97A5A">
              <w:t>Muzea (</w:t>
            </w:r>
            <w:r w:rsidR="00CF3CE2">
              <w:t xml:space="preserve">łącznie z oddziałami; </w:t>
            </w:r>
            <w:r w:rsidRPr="00E97A5A">
              <w:t>stan w dniu 31 XII)</w:t>
            </w:r>
            <w:r w:rsidR="005F001B" w:rsidRPr="00E97A5A">
              <w:t xml:space="preserve"> </w:t>
            </w:r>
            <w:r w:rsidRPr="00E97A5A">
              <w:tab/>
            </w:r>
          </w:p>
        </w:tc>
        <w:tc>
          <w:tcPr>
            <w:tcW w:w="415" w:type="pct"/>
            <w:vAlign w:val="bottom"/>
          </w:tcPr>
          <w:p w:rsidR="000E1FB1" w:rsidRPr="000B0984" w:rsidRDefault="0031521B" w:rsidP="005A3487">
            <w:pPr>
              <w:pStyle w:val="liczbytab"/>
              <w:spacing w:before="240"/>
            </w:pPr>
            <w:r>
              <w:t>69</w:t>
            </w:r>
          </w:p>
        </w:tc>
        <w:tc>
          <w:tcPr>
            <w:tcW w:w="411" w:type="pct"/>
            <w:vAlign w:val="bottom"/>
          </w:tcPr>
          <w:p w:rsidR="000E1FB1" w:rsidRPr="000B0984" w:rsidRDefault="0031521B" w:rsidP="005A3487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11" w:type="pct"/>
            <w:vAlign w:val="bottom"/>
          </w:tcPr>
          <w:p w:rsidR="000E1FB1" w:rsidRPr="000B0984" w:rsidRDefault="0031521B" w:rsidP="005A3487">
            <w:pPr>
              <w:pStyle w:val="liczbytab"/>
              <w:spacing w:before="240"/>
            </w:pPr>
            <w:r>
              <w:t>1</w:t>
            </w:r>
          </w:p>
        </w:tc>
        <w:tc>
          <w:tcPr>
            <w:tcW w:w="411" w:type="pct"/>
            <w:vAlign w:val="bottom"/>
          </w:tcPr>
          <w:p w:rsidR="000E1FB1" w:rsidRPr="000B0984" w:rsidRDefault="0031521B" w:rsidP="005A3487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11" w:type="pct"/>
            <w:vAlign w:val="bottom"/>
          </w:tcPr>
          <w:p w:rsidR="000E1FB1" w:rsidRPr="000B0984" w:rsidRDefault="0031521B" w:rsidP="005A3487">
            <w:pPr>
              <w:pStyle w:val="liczbytab"/>
              <w:spacing w:before="240"/>
            </w:pPr>
            <w:r>
              <w:t>7</w:t>
            </w:r>
          </w:p>
        </w:tc>
        <w:tc>
          <w:tcPr>
            <w:tcW w:w="411" w:type="pct"/>
            <w:vAlign w:val="bottom"/>
          </w:tcPr>
          <w:p w:rsidR="000E1FB1" w:rsidRPr="000B0984" w:rsidRDefault="0031521B" w:rsidP="005A3487">
            <w:pPr>
              <w:pStyle w:val="liczbytab"/>
              <w:spacing w:before="240"/>
            </w:pPr>
            <w:r>
              <w:t>4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0E1FB1" w:rsidRPr="000B0984" w:rsidRDefault="0031521B" w:rsidP="005A3487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0E1FB1" w:rsidRPr="000B0984" w:rsidRDefault="0031521B" w:rsidP="005A3487">
            <w:pPr>
              <w:pStyle w:val="liczbytab"/>
              <w:spacing w:before="240"/>
            </w:pPr>
            <w:r>
              <w:t>3</w:t>
            </w:r>
          </w:p>
        </w:tc>
      </w:tr>
      <w:tr w:rsidR="004925DD" w:rsidRPr="001A6069" w:rsidTr="0031521B">
        <w:tc>
          <w:tcPr>
            <w:tcW w:w="219" w:type="pct"/>
          </w:tcPr>
          <w:p w:rsidR="000E1FB1" w:rsidRPr="000B0984" w:rsidRDefault="000E1FB1" w:rsidP="005A3487">
            <w:pPr>
              <w:pStyle w:val="liczbytab"/>
              <w:spacing w:before="10"/>
            </w:pPr>
          </w:p>
        </w:tc>
        <w:tc>
          <w:tcPr>
            <w:tcW w:w="1492" w:type="pct"/>
          </w:tcPr>
          <w:p w:rsidR="000E1FB1" w:rsidRPr="000E1FB1" w:rsidRDefault="000E1FB1" w:rsidP="005A3487">
            <w:pPr>
              <w:pStyle w:val="boczek4ang"/>
              <w:spacing w:before="10"/>
            </w:pPr>
            <w:r w:rsidRPr="000E1FB1">
              <w:t>Museums (</w:t>
            </w:r>
            <w:r w:rsidR="00CF3CE2">
              <w:t xml:space="preserve">including branches; </w:t>
            </w:r>
            <w:r w:rsidR="00CF3CE2">
              <w:br/>
            </w:r>
            <w:r w:rsidRPr="000E1FB1">
              <w:t>as of 31 XII)</w:t>
            </w:r>
          </w:p>
        </w:tc>
        <w:tc>
          <w:tcPr>
            <w:tcW w:w="415" w:type="pct"/>
            <w:vAlign w:val="bottom"/>
          </w:tcPr>
          <w:p w:rsidR="000E1FB1" w:rsidRPr="0011784D" w:rsidRDefault="000E1FB1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11784D" w:rsidRDefault="000E1FB1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11784D" w:rsidRDefault="000E1FB1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11784D" w:rsidRDefault="000E1FB1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11784D" w:rsidRDefault="000E1FB1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0E1FB1" w:rsidRPr="0011784D" w:rsidRDefault="000E1FB1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0E1FB1" w:rsidRPr="0011784D" w:rsidRDefault="000E1FB1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0E1FB1" w:rsidRPr="0011784D" w:rsidRDefault="000E1FB1" w:rsidP="005A3487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4925DD" w:rsidRPr="00CF3CE2" w:rsidTr="0031521B">
        <w:tc>
          <w:tcPr>
            <w:tcW w:w="219" w:type="pct"/>
            <w:vAlign w:val="bottom"/>
          </w:tcPr>
          <w:p w:rsidR="000E1FB1" w:rsidRPr="0011784D" w:rsidRDefault="00E55D75" w:rsidP="005A3487">
            <w:pPr>
              <w:pStyle w:val="liczbytab"/>
              <w:spacing w:before="240"/>
              <w:rPr>
                <w:lang w:val="en-US"/>
              </w:rPr>
            </w:pPr>
            <w:r w:rsidRPr="0011784D">
              <w:rPr>
                <w:lang w:val="en-US"/>
              </w:rPr>
              <w:t>4</w:t>
            </w:r>
          </w:p>
        </w:tc>
        <w:tc>
          <w:tcPr>
            <w:tcW w:w="1492" w:type="pct"/>
            <w:vAlign w:val="bottom"/>
          </w:tcPr>
          <w:p w:rsidR="000E1FB1" w:rsidRPr="0011784D" w:rsidRDefault="000E1FB1" w:rsidP="005A3487">
            <w:pPr>
              <w:pStyle w:val="boczek4polski"/>
              <w:spacing w:before="240"/>
              <w:rPr>
                <w:lang w:val="en-US"/>
              </w:rPr>
            </w:pPr>
            <w:proofErr w:type="spellStart"/>
            <w:r w:rsidRPr="0011784D">
              <w:rPr>
                <w:lang w:val="en-US"/>
              </w:rPr>
              <w:t>Zwiedzający</w:t>
            </w:r>
            <w:proofErr w:type="spellEnd"/>
            <w:r w:rsidRPr="0011784D">
              <w:rPr>
                <w:lang w:val="en-US"/>
              </w:rPr>
              <w:t xml:space="preserve"> </w:t>
            </w:r>
            <w:proofErr w:type="spellStart"/>
            <w:r w:rsidRPr="0011784D">
              <w:rPr>
                <w:lang w:val="en-US"/>
              </w:rPr>
              <w:t>muzea</w:t>
            </w:r>
            <w:proofErr w:type="spellEnd"/>
            <w:r w:rsidRPr="0011784D">
              <w:rPr>
                <w:lang w:val="en-US"/>
              </w:rPr>
              <w:t xml:space="preserve"> w </w:t>
            </w:r>
            <w:proofErr w:type="spellStart"/>
            <w:r w:rsidRPr="0011784D">
              <w:rPr>
                <w:lang w:val="en-US"/>
              </w:rPr>
              <w:t>tys</w:t>
            </w:r>
            <w:proofErr w:type="spellEnd"/>
            <w:r w:rsidRPr="0011784D">
              <w:rPr>
                <w:lang w:val="en-US"/>
              </w:rPr>
              <w:t xml:space="preserve">. </w:t>
            </w:r>
            <w:r w:rsidRPr="0011784D">
              <w:rPr>
                <w:lang w:val="en-US"/>
              </w:rPr>
              <w:tab/>
            </w:r>
          </w:p>
        </w:tc>
        <w:tc>
          <w:tcPr>
            <w:tcW w:w="415" w:type="pct"/>
            <w:vAlign w:val="bottom"/>
          </w:tcPr>
          <w:p w:rsidR="000E1FB1" w:rsidRPr="0011784D" w:rsidRDefault="0031521B" w:rsidP="005A3487">
            <w:pPr>
              <w:pStyle w:val="liczbytab"/>
              <w:spacing w:before="240"/>
              <w:rPr>
                <w:lang w:val="en-US"/>
              </w:rPr>
            </w:pPr>
            <w:r>
              <w:rPr>
                <w:lang w:val="en-US"/>
              </w:rPr>
              <w:t>12059,6</w:t>
            </w:r>
          </w:p>
        </w:tc>
        <w:tc>
          <w:tcPr>
            <w:tcW w:w="411" w:type="pct"/>
            <w:vAlign w:val="bottom"/>
          </w:tcPr>
          <w:p w:rsidR="000E1FB1" w:rsidRPr="00CF3CE2" w:rsidRDefault="0031521B" w:rsidP="005A3487">
            <w:pPr>
              <w:pStyle w:val="liczbytab"/>
              <w:spacing w:before="240"/>
              <w:rPr>
                <w:lang w:val="en-GB"/>
              </w:rPr>
            </w:pPr>
            <w:r w:rsidRPr="00CF3CE2">
              <w:rPr>
                <w:lang w:val="en-GB"/>
              </w:rPr>
              <w:t>–</w:t>
            </w:r>
          </w:p>
        </w:tc>
        <w:tc>
          <w:tcPr>
            <w:tcW w:w="411" w:type="pct"/>
            <w:vAlign w:val="bottom"/>
          </w:tcPr>
          <w:p w:rsidR="000E1FB1" w:rsidRPr="00CF3CE2" w:rsidRDefault="0031521B" w:rsidP="005A3487">
            <w:pPr>
              <w:pStyle w:val="liczbytab"/>
              <w:spacing w:before="240"/>
              <w:rPr>
                <w:lang w:val="en-GB"/>
              </w:rPr>
            </w:pPr>
            <w:r w:rsidRPr="00CF3CE2">
              <w:rPr>
                <w:lang w:val="en-GB"/>
              </w:rPr>
              <w:t>3,0</w:t>
            </w:r>
          </w:p>
        </w:tc>
        <w:tc>
          <w:tcPr>
            <w:tcW w:w="411" w:type="pct"/>
            <w:vAlign w:val="bottom"/>
          </w:tcPr>
          <w:p w:rsidR="000E1FB1" w:rsidRPr="00CF3CE2" w:rsidRDefault="0031521B" w:rsidP="005A3487">
            <w:pPr>
              <w:pStyle w:val="liczbytab"/>
              <w:spacing w:before="240"/>
              <w:rPr>
                <w:lang w:val="en-GB"/>
              </w:rPr>
            </w:pPr>
            <w:r w:rsidRPr="00CF3CE2">
              <w:rPr>
                <w:lang w:val="en-GB"/>
              </w:rPr>
              <w:t>–</w:t>
            </w:r>
          </w:p>
        </w:tc>
        <w:tc>
          <w:tcPr>
            <w:tcW w:w="411" w:type="pct"/>
            <w:vAlign w:val="bottom"/>
          </w:tcPr>
          <w:p w:rsidR="000E1FB1" w:rsidRPr="00CF3CE2" w:rsidRDefault="0031521B" w:rsidP="005A3487">
            <w:pPr>
              <w:pStyle w:val="liczbytab"/>
              <w:spacing w:before="240"/>
              <w:rPr>
                <w:lang w:val="en-GB"/>
              </w:rPr>
            </w:pPr>
            <w:r w:rsidRPr="00CF3CE2">
              <w:rPr>
                <w:lang w:val="en-GB"/>
              </w:rPr>
              <w:t>222,3</w:t>
            </w:r>
          </w:p>
        </w:tc>
        <w:tc>
          <w:tcPr>
            <w:tcW w:w="411" w:type="pct"/>
            <w:vAlign w:val="bottom"/>
          </w:tcPr>
          <w:p w:rsidR="000E1FB1" w:rsidRPr="00CF3CE2" w:rsidRDefault="0031521B" w:rsidP="005A3487">
            <w:pPr>
              <w:pStyle w:val="liczbytab"/>
              <w:spacing w:before="240"/>
              <w:rPr>
                <w:lang w:val="en-GB"/>
              </w:rPr>
            </w:pPr>
            <w:r w:rsidRPr="00CF3CE2">
              <w:rPr>
                <w:lang w:val="en-GB"/>
              </w:rPr>
              <w:t>11,4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0E1FB1" w:rsidRPr="00CF3CE2" w:rsidRDefault="0031521B" w:rsidP="005A3487">
            <w:pPr>
              <w:pStyle w:val="liczbytab"/>
              <w:spacing w:before="240"/>
              <w:rPr>
                <w:lang w:val="en-GB"/>
              </w:rPr>
            </w:pPr>
            <w:r w:rsidRPr="00CF3CE2">
              <w:rPr>
                <w:lang w:val="en-GB"/>
              </w:rPr>
              <w:t>–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0E1FB1" w:rsidRPr="00CF3CE2" w:rsidRDefault="0031521B" w:rsidP="005A3487">
            <w:pPr>
              <w:pStyle w:val="liczbytab"/>
              <w:spacing w:before="240"/>
              <w:rPr>
                <w:lang w:val="en-GB"/>
              </w:rPr>
            </w:pPr>
            <w:r w:rsidRPr="00CF3CE2">
              <w:rPr>
                <w:lang w:val="en-GB"/>
              </w:rPr>
              <w:t>105,9</w:t>
            </w:r>
          </w:p>
        </w:tc>
      </w:tr>
      <w:tr w:rsidR="004925DD" w:rsidRPr="00CF3CE2" w:rsidTr="0031521B">
        <w:tc>
          <w:tcPr>
            <w:tcW w:w="219" w:type="pct"/>
          </w:tcPr>
          <w:p w:rsidR="000E1FB1" w:rsidRPr="00CF3CE2" w:rsidRDefault="000E1FB1" w:rsidP="005A3487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1492" w:type="pct"/>
          </w:tcPr>
          <w:p w:rsidR="000E1FB1" w:rsidRPr="000E1FB1" w:rsidRDefault="000E1FB1" w:rsidP="005A3487">
            <w:pPr>
              <w:pStyle w:val="boczek4ang"/>
              <w:spacing w:before="10"/>
            </w:pPr>
            <w:r w:rsidRPr="000E1FB1">
              <w:t>Museum visitors in thousands</w:t>
            </w:r>
          </w:p>
        </w:tc>
        <w:tc>
          <w:tcPr>
            <w:tcW w:w="415" w:type="pct"/>
            <w:vAlign w:val="bottom"/>
          </w:tcPr>
          <w:p w:rsidR="000E1FB1" w:rsidRPr="00CF3CE2" w:rsidRDefault="000E1FB1" w:rsidP="005A3487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0E1FB1" w:rsidRPr="00CF3CE2" w:rsidRDefault="000E1FB1" w:rsidP="005A3487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0E1FB1" w:rsidRPr="00CF3CE2" w:rsidRDefault="000E1FB1" w:rsidP="005A3487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0E1FB1" w:rsidRPr="00CF3CE2" w:rsidRDefault="000E1FB1" w:rsidP="005A3487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0E1FB1" w:rsidRPr="00CF3CE2" w:rsidRDefault="000E1FB1" w:rsidP="005A3487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0E1FB1" w:rsidRPr="00CF3CE2" w:rsidRDefault="000E1FB1" w:rsidP="005A3487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0E1FB1" w:rsidRPr="00CF3CE2" w:rsidRDefault="000E1FB1" w:rsidP="005A3487">
            <w:pPr>
              <w:pStyle w:val="liczbytab"/>
              <w:spacing w:before="10"/>
              <w:rPr>
                <w:lang w:val="en-GB"/>
              </w:rPr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0E1FB1" w:rsidRPr="00CF3CE2" w:rsidRDefault="000E1FB1" w:rsidP="005A3487">
            <w:pPr>
              <w:pStyle w:val="liczbytab"/>
              <w:spacing w:before="10"/>
              <w:rPr>
                <w:lang w:val="en-GB"/>
              </w:rPr>
            </w:pPr>
          </w:p>
        </w:tc>
      </w:tr>
      <w:tr w:rsidR="004925DD" w:rsidRPr="0050200D" w:rsidTr="0031521B">
        <w:tc>
          <w:tcPr>
            <w:tcW w:w="219" w:type="pct"/>
          </w:tcPr>
          <w:p w:rsidR="00816C34" w:rsidRPr="00DB6E52" w:rsidRDefault="00E55D75" w:rsidP="005A3487">
            <w:pPr>
              <w:pStyle w:val="liczbytab"/>
              <w:spacing w:before="240"/>
            </w:pPr>
            <w:r>
              <w:t>5</w:t>
            </w:r>
          </w:p>
        </w:tc>
        <w:tc>
          <w:tcPr>
            <w:tcW w:w="1492" w:type="pct"/>
          </w:tcPr>
          <w:p w:rsidR="00816C34" w:rsidRPr="00BE46AF" w:rsidRDefault="00816C34" w:rsidP="005A3487">
            <w:pPr>
              <w:pStyle w:val="boczek4polski"/>
              <w:spacing w:before="240"/>
            </w:pPr>
            <w:r w:rsidRPr="00BE46AF">
              <w:t>Miejsca na widowni w stałej sali w</w:t>
            </w:r>
            <w:r>
              <w:t> </w:t>
            </w:r>
            <w:proofErr w:type="spellStart"/>
            <w:r w:rsidRPr="00BE46AF">
              <w:t>teatrach</w:t>
            </w:r>
            <w:r w:rsidRPr="000F6A21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BE46AF">
              <w:t xml:space="preserve"> (stan w dniu 31 XII) na</w:t>
            </w:r>
            <w:r>
              <w:t> </w:t>
            </w:r>
            <w:r w:rsidRPr="00BE46AF">
              <w:t>1000 ludności</w:t>
            </w:r>
            <w:r>
              <w:t xml:space="preserve"> </w:t>
            </w:r>
            <w:r w:rsidRPr="00BE46AF">
              <w:tab/>
            </w:r>
          </w:p>
        </w:tc>
        <w:tc>
          <w:tcPr>
            <w:tcW w:w="415" w:type="pct"/>
            <w:vAlign w:val="bottom"/>
          </w:tcPr>
          <w:p w:rsidR="00816C34" w:rsidRDefault="0031521B" w:rsidP="005A3487">
            <w:pPr>
              <w:pStyle w:val="liczbytab"/>
              <w:spacing w:before="240"/>
            </w:pPr>
            <w:r>
              <w:t>9,0</w:t>
            </w:r>
          </w:p>
        </w:tc>
        <w:tc>
          <w:tcPr>
            <w:tcW w:w="411" w:type="pct"/>
            <w:vAlign w:val="bottom"/>
          </w:tcPr>
          <w:p w:rsidR="00816C34" w:rsidRDefault="0031521B" w:rsidP="005A3487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11" w:type="pct"/>
            <w:vAlign w:val="bottom"/>
          </w:tcPr>
          <w:p w:rsidR="00816C34" w:rsidRDefault="0031521B" w:rsidP="005A3487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11" w:type="pct"/>
            <w:vAlign w:val="bottom"/>
          </w:tcPr>
          <w:p w:rsidR="00816C34" w:rsidRDefault="0031521B" w:rsidP="005A3487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11" w:type="pct"/>
            <w:vAlign w:val="bottom"/>
          </w:tcPr>
          <w:p w:rsidR="00816C34" w:rsidRDefault="0031521B" w:rsidP="005A3487">
            <w:pPr>
              <w:pStyle w:val="liczbytab"/>
              <w:spacing w:before="240"/>
            </w:pPr>
            <w:r>
              <w:t>6,1</w:t>
            </w:r>
          </w:p>
        </w:tc>
        <w:tc>
          <w:tcPr>
            <w:tcW w:w="411" w:type="pct"/>
            <w:vAlign w:val="bottom"/>
          </w:tcPr>
          <w:p w:rsidR="00816C34" w:rsidRDefault="0031521B" w:rsidP="005A3487">
            <w:pPr>
              <w:pStyle w:val="liczbytab"/>
              <w:spacing w:before="240"/>
            </w:pPr>
            <w:r>
              <w:t>1,5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16C34" w:rsidRDefault="0031521B" w:rsidP="005A3487">
            <w:pPr>
              <w:pStyle w:val="liczbytab"/>
              <w:spacing w:before="240"/>
            </w:pPr>
            <w:r>
              <w:t>5,1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816C34" w:rsidRDefault="0031521B" w:rsidP="005A3487">
            <w:pPr>
              <w:pStyle w:val="liczbytab"/>
              <w:spacing w:before="240"/>
            </w:pPr>
            <w:r>
              <w:t>–</w:t>
            </w:r>
          </w:p>
        </w:tc>
      </w:tr>
      <w:tr w:rsidR="004925DD" w:rsidRPr="001A6069" w:rsidTr="0031521B">
        <w:tc>
          <w:tcPr>
            <w:tcW w:w="219" w:type="pct"/>
          </w:tcPr>
          <w:p w:rsidR="00816C34" w:rsidRPr="000A703A" w:rsidRDefault="00816C34" w:rsidP="005A3487">
            <w:pPr>
              <w:pStyle w:val="liczbytab"/>
              <w:spacing w:before="10"/>
            </w:pPr>
          </w:p>
        </w:tc>
        <w:tc>
          <w:tcPr>
            <w:tcW w:w="1492" w:type="pct"/>
            <w:tcBorders>
              <w:bottom w:val="nil"/>
            </w:tcBorders>
          </w:tcPr>
          <w:p w:rsidR="00816C34" w:rsidRPr="00D2138D" w:rsidRDefault="00816C34" w:rsidP="005A3487">
            <w:pPr>
              <w:pStyle w:val="boczek4ang"/>
              <w:spacing w:before="10"/>
            </w:pPr>
            <w:r w:rsidRPr="00D2138D">
              <w:t xml:space="preserve">Seats in fixed halls in </w:t>
            </w:r>
            <w:proofErr w:type="spellStart"/>
            <w:r w:rsidRPr="00D2138D">
              <w:t>theatres</w:t>
            </w:r>
            <w:r w:rsidRPr="00D2138D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D2138D">
              <w:t xml:space="preserve"> </w:t>
            </w:r>
            <w:r w:rsidRPr="00D2138D">
              <w:br/>
              <w:t>(as of 31 XII) per 1000 population</w:t>
            </w:r>
          </w:p>
        </w:tc>
        <w:tc>
          <w:tcPr>
            <w:tcW w:w="415" w:type="pct"/>
            <w:tcBorders>
              <w:bottom w:val="nil"/>
            </w:tcBorders>
            <w:vAlign w:val="bottom"/>
          </w:tcPr>
          <w:p w:rsidR="00816C34" w:rsidRPr="00236604" w:rsidRDefault="00816C34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816C34" w:rsidRPr="00236604" w:rsidRDefault="00816C34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816C34" w:rsidRPr="00236604" w:rsidRDefault="00816C34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816C34" w:rsidRPr="00236604" w:rsidRDefault="00816C34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816C34" w:rsidRPr="00236604" w:rsidRDefault="00816C34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816C34" w:rsidRPr="00236604" w:rsidRDefault="00816C34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  <w:right w:val="single" w:sz="4" w:space="0" w:color="auto"/>
            </w:tcBorders>
            <w:vAlign w:val="bottom"/>
          </w:tcPr>
          <w:p w:rsidR="00816C34" w:rsidRPr="00236604" w:rsidRDefault="00816C34" w:rsidP="005A3487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8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816C34" w:rsidRPr="00236604" w:rsidRDefault="00816C34" w:rsidP="005A3487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816C34" w:rsidRPr="008117C6" w:rsidTr="000B0984">
        <w:trPr>
          <w:gridAfter w:val="1"/>
          <w:wAfter w:w="4" w:type="pct"/>
        </w:trPr>
        <w:tc>
          <w:tcPr>
            <w:tcW w:w="219" w:type="pct"/>
            <w:tcBorders>
              <w:top w:val="nil"/>
            </w:tcBorders>
          </w:tcPr>
          <w:p w:rsidR="00816C34" w:rsidRPr="00236604" w:rsidRDefault="00816C34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777" w:type="pct"/>
            <w:gridSpan w:val="9"/>
            <w:tcBorders>
              <w:top w:val="nil"/>
              <w:right w:val="nil"/>
            </w:tcBorders>
          </w:tcPr>
          <w:p w:rsidR="00816C34" w:rsidRPr="008117C6" w:rsidRDefault="00816C34" w:rsidP="00513424">
            <w:pPr>
              <w:pStyle w:val="srodtytupolskilewa"/>
            </w:pPr>
            <w:r w:rsidRPr="00E55D75">
              <w:t>TURYSTY</w:t>
            </w:r>
          </w:p>
          <w:p w:rsidR="00816C34" w:rsidRPr="00C81B3D" w:rsidRDefault="00816C34" w:rsidP="00946416">
            <w:pPr>
              <w:pStyle w:val="srodtytulanglewa"/>
            </w:pPr>
            <w:r w:rsidRPr="00BE46AF">
              <w:t>TOURI</w:t>
            </w:r>
          </w:p>
        </w:tc>
      </w:tr>
      <w:tr w:rsidR="00610E3E" w:rsidRPr="00B56B30" w:rsidTr="0031521B">
        <w:tc>
          <w:tcPr>
            <w:tcW w:w="219" w:type="pct"/>
          </w:tcPr>
          <w:p w:rsidR="00816C34" w:rsidRPr="008117C6" w:rsidRDefault="00E55D75" w:rsidP="00400718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92" w:type="pct"/>
            <w:vAlign w:val="bottom"/>
          </w:tcPr>
          <w:p w:rsidR="00816C34" w:rsidRPr="008117C6" w:rsidRDefault="00816C34" w:rsidP="00400718">
            <w:pPr>
              <w:pStyle w:val="boczek4polski"/>
              <w:spacing w:before="120"/>
            </w:pPr>
            <w:r w:rsidRPr="008117C6">
              <w:t xml:space="preserve">Turystyczne obiekty noclegowe </w:t>
            </w:r>
            <w:r w:rsidRPr="008117C6">
              <w:br/>
              <w:t xml:space="preserve">(stan w dniu 31 VII) </w:t>
            </w:r>
            <w:r w:rsidRPr="008117C6">
              <w:tab/>
            </w:r>
          </w:p>
        </w:tc>
        <w:tc>
          <w:tcPr>
            <w:tcW w:w="415" w:type="pct"/>
            <w:vAlign w:val="bottom"/>
          </w:tcPr>
          <w:p w:rsidR="00816C34" w:rsidRPr="00C16252" w:rsidRDefault="0031521B" w:rsidP="00400718">
            <w:pPr>
              <w:pStyle w:val="liczbytab"/>
              <w:spacing w:before="120"/>
            </w:pPr>
            <w:r>
              <w:t>192</w:t>
            </w:r>
          </w:p>
        </w:tc>
        <w:tc>
          <w:tcPr>
            <w:tcW w:w="411" w:type="pct"/>
            <w:vAlign w:val="bottom"/>
          </w:tcPr>
          <w:p w:rsidR="00816C34" w:rsidRPr="00C16252" w:rsidRDefault="0031521B" w:rsidP="00400718">
            <w:pPr>
              <w:pStyle w:val="liczbytab"/>
              <w:spacing w:before="120"/>
            </w:pPr>
            <w:r>
              <w:t>6</w:t>
            </w:r>
          </w:p>
        </w:tc>
        <w:tc>
          <w:tcPr>
            <w:tcW w:w="411" w:type="pct"/>
            <w:vAlign w:val="bottom"/>
          </w:tcPr>
          <w:p w:rsidR="00816C34" w:rsidRPr="00C16252" w:rsidRDefault="0031521B" w:rsidP="00400718">
            <w:pPr>
              <w:pStyle w:val="liczbytab"/>
              <w:spacing w:before="120"/>
            </w:pPr>
            <w:r>
              <w:t>10</w:t>
            </w:r>
          </w:p>
        </w:tc>
        <w:tc>
          <w:tcPr>
            <w:tcW w:w="411" w:type="pct"/>
            <w:vAlign w:val="bottom"/>
          </w:tcPr>
          <w:p w:rsidR="00816C34" w:rsidRPr="00C16252" w:rsidRDefault="0031521B" w:rsidP="00400718">
            <w:pPr>
              <w:pStyle w:val="liczbytab"/>
              <w:spacing w:before="120"/>
            </w:pPr>
            <w:r>
              <w:t>5</w:t>
            </w:r>
          </w:p>
        </w:tc>
        <w:tc>
          <w:tcPr>
            <w:tcW w:w="411" w:type="pct"/>
            <w:vAlign w:val="bottom"/>
          </w:tcPr>
          <w:p w:rsidR="00816C34" w:rsidRPr="00C16252" w:rsidRDefault="0031521B" w:rsidP="00400718">
            <w:pPr>
              <w:pStyle w:val="liczbytab"/>
              <w:spacing w:before="120"/>
            </w:pPr>
            <w:r>
              <w:t>20</w:t>
            </w:r>
          </w:p>
        </w:tc>
        <w:tc>
          <w:tcPr>
            <w:tcW w:w="411" w:type="pct"/>
            <w:vAlign w:val="bottom"/>
          </w:tcPr>
          <w:p w:rsidR="00816C34" w:rsidRPr="00C16252" w:rsidRDefault="0031521B" w:rsidP="00400718">
            <w:pPr>
              <w:pStyle w:val="liczbytab"/>
              <w:spacing w:before="120"/>
            </w:pPr>
            <w:r>
              <w:t>11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16C34" w:rsidRPr="00C16252" w:rsidRDefault="0031521B" w:rsidP="00400718">
            <w:pPr>
              <w:pStyle w:val="liczbytab"/>
              <w:spacing w:before="120"/>
            </w:pPr>
            <w:r>
              <w:t>9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816C34" w:rsidRPr="00C16252" w:rsidRDefault="0031521B" w:rsidP="00400718">
            <w:pPr>
              <w:pStyle w:val="liczbytab"/>
              <w:spacing w:before="120"/>
            </w:pPr>
            <w:r>
              <w:t>5</w:t>
            </w:r>
          </w:p>
        </w:tc>
      </w:tr>
      <w:tr w:rsidR="00610E3E" w:rsidRPr="001A6069" w:rsidTr="0031521B">
        <w:tc>
          <w:tcPr>
            <w:tcW w:w="219" w:type="pct"/>
          </w:tcPr>
          <w:p w:rsidR="00816C34" w:rsidRPr="00C16252" w:rsidRDefault="00816C34" w:rsidP="00400718">
            <w:pPr>
              <w:pStyle w:val="liczbytab"/>
              <w:spacing w:before="10"/>
            </w:pPr>
          </w:p>
        </w:tc>
        <w:tc>
          <w:tcPr>
            <w:tcW w:w="1492" w:type="pct"/>
            <w:vAlign w:val="bottom"/>
          </w:tcPr>
          <w:p w:rsidR="00816C34" w:rsidRPr="00D2138D" w:rsidRDefault="00816C34" w:rsidP="00400718">
            <w:pPr>
              <w:pStyle w:val="boczek4ang"/>
              <w:spacing w:before="10"/>
            </w:pPr>
            <w:r w:rsidRPr="00D2138D">
              <w:t>Tourist accommodation establishments (as of 31 VII)</w:t>
            </w:r>
          </w:p>
        </w:tc>
        <w:tc>
          <w:tcPr>
            <w:tcW w:w="415" w:type="pct"/>
            <w:vAlign w:val="bottom"/>
          </w:tcPr>
          <w:p w:rsidR="00816C34" w:rsidRPr="00236604" w:rsidRDefault="00816C34" w:rsidP="00400718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16C34" w:rsidRPr="00236604" w:rsidRDefault="00816C34" w:rsidP="00400718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16C34" w:rsidRPr="00236604" w:rsidRDefault="00816C34" w:rsidP="00400718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16C34" w:rsidRPr="00236604" w:rsidRDefault="00816C34" w:rsidP="00400718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16C34" w:rsidRPr="00236604" w:rsidRDefault="00816C34" w:rsidP="00400718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16C34" w:rsidRPr="00236604" w:rsidRDefault="00816C34" w:rsidP="00400718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16C34" w:rsidRPr="00236604" w:rsidRDefault="00816C34" w:rsidP="00400718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816C34" w:rsidRPr="00236604" w:rsidRDefault="00816C34" w:rsidP="00400718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610E3E" w:rsidRPr="00B56B30" w:rsidTr="0031521B">
        <w:tc>
          <w:tcPr>
            <w:tcW w:w="219" w:type="pct"/>
            <w:vAlign w:val="bottom"/>
          </w:tcPr>
          <w:p w:rsidR="00816C34" w:rsidRPr="00B56B30" w:rsidRDefault="00E55D75" w:rsidP="00400718">
            <w:pPr>
              <w:pStyle w:val="liczbytab"/>
              <w:spacing w:before="24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492" w:type="pct"/>
            <w:vAlign w:val="bottom"/>
          </w:tcPr>
          <w:p w:rsidR="00816C34" w:rsidRPr="00B56B30" w:rsidRDefault="00816C34" w:rsidP="00400718">
            <w:pPr>
              <w:pStyle w:val="1f4polski"/>
              <w:spacing w:before="240"/>
              <w:rPr>
                <w:lang w:val="en-US"/>
              </w:rPr>
            </w:pPr>
            <w:r w:rsidRPr="00B56B30">
              <w:rPr>
                <w:lang w:val="en-US"/>
              </w:rPr>
              <w:t xml:space="preserve">w </w:t>
            </w:r>
            <w:proofErr w:type="spellStart"/>
            <w:r w:rsidRPr="00B56B30">
              <w:rPr>
                <w:lang w:val="en-US"/>
              </w:rPr>
              <w:t>tym</w:t>
            </w:r>
            <w:proofErr w:type="spellEnd"/>
            <w:r w:rsidRPr="00B56B30">
              <w:rPr>
                <w:lang w:val="en-US"/>
              </w:rPr>
              <w:t xml:space="preserve"> </w:t>
            </w:r>
            <w:r w:rsidRPr="00946416">
              <w:t>hotele</w:t>
            </w:r>
            <w:r w:rsidRPr="00B56B30">
              <w:rPr>
                <w:lang w:val="en-US"/>
              </w:rPr>
              <w:t xml:space="preserve"> </w:t>
            </w:r>
            <w:r w:rsidRPr="00B56B30">
              <w:rPr>
                <w:lang w:val="en-US"/>
              </w:rPr>
              <w:tab/>
            </w:r>
          </w:p>
        </w:tc>
        <w:tc>
          <w:tcPr>
            <w:tcW w:w="415" w:type="pct"/>
            <w:vAlign w:val="bottom"/>
          </w:tcPr>
          <w:p w:rsidR="00816C34" w:rsidRPr="00B56B30" w:rsidRDefault="0031521B" w:rsidP="00400718">
            <w:pPr>
              <w:pStyle w:val="liczbytab"/>
              <w:spacing w:before="240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411" w:type="pct"/>
            <w:vAlign w:val="bottom"/>
          </w:tcPr>
          <w:p w:rsidR="00816C34" w:rsidRPr="00B56B30" w:rsidRDefault="0031521B" w:rsidP="00400718">
            <w:pPr>
              <w:pStyle w:val="liczbytab"/>
              <w:spacing w:before="24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11" w:type="pct"/>
            <w:vAlign w:val="bottom"/>
          </w:tcPr>
          <w:p w:rsidR="00816C34" w:rsidRPr="00B56B30" w:rsidRDefault="0031521B" w:rsidP="00400718">
            <w:pPr>
              <w:pStyle w:val="liczbytab"/>
              <w:spacing w:before="24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11" w:type="pct"/>
            <w:vAlign w:val="bottom"/>
          </w:tcPr>
          <w:p w:rsidR="00816C34" w:rsidRPr="00B56B30" w:rsidRDefault="0031521B" w:rsidP="00400718">
            <w:pPr>
              <w:pStyle w:val="liczbytab"/>
              <w:spacing w:before="24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11" w:type="pct"/>
            <w:vAlign w:val="bottom"/>
          </w:tcPr>
          <w:p w:rsidR="00816C34" w:rsidRPr="00B56B30" w:rsidRDefault="0031521B" w:rsidP="00400718">
            <w:pPr>
              <w:pStyle w:val="liczbytab"/>
              <w:spacing w:before="24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411" w:type="pct"/>
            <w:vAlign w:val="bottom"/>
          </w:tcPr>
          <w:p w:rsidR="00816C34" w:rsidRPr="00B56B30" w:rsidRDefault="0031521B" w:rsidP="00400718">
            <w:pPr>
              <w:pStyle w:val="liczbytab"/>
              <w:spacing w:before="24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16C34" w:rsidRPr="00B56B30" w:rsidRDefault="0031521B" w:rsidP="00400718">
            <w:pPr>
              <w:pStyle w:val="liczbytab"/>
              <w:spacing w:before="24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816C34" w:rsidRPr="00B56B30" w:rsidRDefault="0031521B" w:rsidP="00400718">
            <w:pPr>
              <w:pStyle w:val="liczbytab"/>
              <w:spacing w:before="24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10E3E" w:rsidRPr="00B56B30" w:rsidTr="0031521B">
        <w:tc>
          <w:tcPr>
            <w:tcW w:w="219" w:type="pct"/>
          </w:tcPr>
          <w:p w:rsidR="00816C34" w:rsidRPr="00B56B30" w:rsidRDefault="00816C34" w:rsidP="00400718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1492" w:type="pct"/>
          </w:tcPr>
          <w:p w:rsidR="00816C34" w:rsidRPr="00BE46AF" w:rsidRDefault="00816C34" w:rsidP="00400718">
            <w:pPr>
              <w:pStyle w:val="1f4ang"/>
              <w:spacing w:before="10"/>
            </w:pPr>
            <w:r w:rsidRPr="00BE46AF">
              <w:t xml:space="preserve">of </w:t>
            </w:r>
            <w:proofErr w:type="spellStart"/>
            <w:r w:rsidRPr="00BE46AF">
              <w:t>which</w:t>
            </w:r>
            <w:proofErr w:type="spellEnd"/>
            <w:r w:rsidRPr="00BE46AF">
              <w:t xml:space="preserve"> </w:t>
            </w:r>
            <w:proofErr w:type="spellStart"/>
            <w:r w:rsidRPr="00BE46AF">
              <w:t>hotels</w:t>
            </w:r>
            <w:proofErr w:type="spellEnd"/>
          </w:p>
        </w:tc>
        <w:tc>
          <w:tcPr>
            <w:tcW w:w="415" w:type="pct"/>
            <w:vAlign w:val="bottom"/>
          </w:tcPr>
          <w:p w:rsidR="00816C34" w:rsidRPr="00B56B30" w:rsidRDefault="00816C34" w:rsidP="00400718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16C34" w:rsidRPr="00B56B30" w:rsidRDefault="00816C34" w:rsidP="00400718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16C34" w:rsidRPr="00B56B30" w:rsidRDefault="00816C34" w:rsidP="00400718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16C34" w:rsidRPr="00B56B30" w:rsidRDefault="00816C34" w:rsidP="00400718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16C34" w:rsidRPr="00B56B30" w:rsidRDefault="00816C34" w:rsidP="00400718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816C34" w:rsidRPr="00B56B30" w:rsidRDefault="00816C34" w:rsidP="00400718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16C34" w:rsidRPr="00B56B30" w:rsidRDefault="00816C34" w:rsidP="00400718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816C34" w:rsidRPr="00B56B30" w:rsidRDefault="00816C34" w:rsidP="00400718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610E3E" w:rsidRPr="00DB6E52" w:rsidTr="0031521B">
        <w:tc>
          <w:tcPr>
            <w:tcW w:w="219" w:type="pct"/>
          </w:tcPr>
          <w:p w:rsidR="00816C34" w:rsidRPr="00B56B30" w:rsidRDefault="00816C34" w:rsidP="00400718">
            <w:pPr>
              <w:pStyle w:val="liczbytab"/>
              <w:spacing w:before="240"/>
              <w:rPr>
                <w:lang w:val="en-US"/>
              </w:rPr>
            </w:pPr>
          </w:p>
        </w:tc>
        <w:tc>
          <w:tcPr>
            <w:tcW w:w="1492" w:type="pct"/>
            <w:vAlign w:val="bottom"/>
          </w:tcPr>
          <w:p w:rsidR="00816C34" w:rsidRPr="00BE46AF" w:rsidRDefault="00816C34" w:rsidP="00400718">
            <w:pPr>
              <w:pStyle w:val="boczek4polski"/>
              <w:spacing w:before="240"/>
            </w:pPr>
            <w:r w:rsidRPr="0032107D">
              <w:t xml:space="preserve">Miejsca noclegowe na 10 tys. </w:t>
            </w:r>
            <w:proofErr w:type="spellStart"/>
            <w:r w:rsidRPr="0032107D">
              <w:t>ludności</w:t>
            </w:r>
            <w:r w:rsidRPr="0032107D">
              <w:rPr>
                <w:sz w:val="16"/>
                <w:szCs w:val="16"/>
                <w:vertAlign w:val="superscript"/>
              </w:rPr>
              <w:t>c</w:t>
            </w:r>
            <w:proofErr w:type="spellEnd"/>
            <w:r w:rsidRPr="00BE46AF">
              <w:t>:</w:t>
            </w:r>
          </w:p>
        </w:tc>
        <w:tc>
          <w:tcPr>
            <w:tcW w:w="415" w:type="pct"/>
            <w:vAlign w:val="bottom"/>
          </w:tcPr>
          <w:p w:rsidR="00816C34" w:rsidRDefault="00816C34" w:rsidP="00400718">
            <w:pPr>
              <w:pStyle w:val="liczbytab"/>
              <w:spacing w:before="240"/>
            </w:pPr>
          </w:p>
        </w:tc>
        <w:tc>
          <w:tcPr>
            <w:tcW w:w="411" w:type="pct"/>
            <w:vAlign w:val="bottom"/>
          </w:tcPr>
          <w:p w:rsidR="00816C34" w:rsidRDefault="00816C34" w:rsidP="00400718">
            <w:pPr>
              <w:pStyle w:val="liczbytab"/>
              <w:spacing w:before="240"/>
            </w:pPr>
          </w:p>
        </w:tc>
        <w:tc>
          <w:tcPr>
            <w:tcW w:w="411" w:type="pct"/>
            <w:vAlign w:val="bottom"/>
          </w:tcPr>
          <w:p w:rsidR="00816C34" w:rsidRDefault="00816C34" w:rsidP="00400718">
            <w:pPr>
              <w:pStyle w:val="liczbytab"/>
              <w:spacing w:before="240"/>
            </w:pPr>
          </w:p>
        </w:tc>
        <w:tc>
          <w:tcPr>
            <w:tcW w:w="411" w:type="pct"/>
            <w:vAlign w:val="bottom"/>
          </w:tcPr>
          <w:p w:rsidR="00816C34" w:rsidRDefault="00816C34" w:rsidP="00400718">
            <w:pPr>
              <w:pStyle w:val="liczbytab"/>
              <w:spacing w:before="240"/>
            </w:pPr>
          </w:p>
        </w:tc>
        <w:tc>
          <w:tcPr>
            <w:tcW w:w="411" w:type="pct"/>
            <w:vAlign w:val="bottom"/>
          </w:tcPr>
          <w:p w:rsidR="00816C34" w:rsidRDefault="00816C34" w:rsidP="00400718">
            <w:pPr>
              <w:pStyle w:val="liczbytab"/>
              <w:spacing w:before="240"/>
            </w:pPr>
          </w:p>
        </w:tc>
        <w:tc>
          <w:tcPr>
            <w:tcW w:w="411" w:type="pct"/>
            <w:vAlign w:val="bottom"/>
          </w:tcPr>
          <w:p w:rsidR="00816C34" w:rsidRDefault="00816C34" w:rsidP="00400718">
            <w:pPr>
              <w:pStyle w:val="liczbytab"/>
              <w:spacing w:before="240"/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816C34" w:rsidRDefault="00816C34" w:rsidP="00400718">
            <w:pPr>
              <w:pStyle w:val="liczbytab"/>
              <w:spacing w:before="240"/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816C34" w:rsidRDefault="00816C34" w:rsidP="00400718">
            <w:pPr>
              <w:pStyle w:val="liczbytab"/>
              <w:spacing w:before="240"/>
            </w:pPr>
          </w:p>
        </w:tc>
      </w:tr>
      <w:tr w:rsidR="00610E3E" w:rsidRPr="001A6069" w:rsidTr="0031521B">
        <w:tc>
          <w:tcPr>
            <w:tcW w:w="219" w:type="pct"/>
            <w:tcBorders>
              <w:bottom w:val="nil"/>
            </w:tcBorders>
          </w:tcPr>
          <w:p w:rsidR="00816C34" w:rsidRPr="00DB6E52" w:rsidRDefault="00816C34" w:rsidP="00400718">
            <w:pPr>
              <w:pStyle w:val="liczbytab"/>
              <w:spacing w:before="10"/>
            </w:pPr>
          </w:p>
        </w:tc>
        <w:tc>
          <w:tcPr>
            <w:tcW w:w="1492" w:type="pct"/>
            <w:tcBorders>
              <w:bottom w:val="nil"/>
            </w:tcBorders>
            <w:vAlign w:val="bottom"/>
          </w:tcPr>
          <w:p w:rsidR="00816C34" w:rsidRPr="00D2138D" w:rsidRDefault="00816C34" w:rsidP="00400718">
            <w:pPr>
              <w:pStyle w:val="boczek4ang"/>
              <w:spacing w:before="10"/>
            </w:pPr>
            <w:r w:rsidRPr="00D2138D">
              <w:t>Number of beds per 10 thous</w:t>
            </w:r>
            <w:r w:rsidR="00CF1E62">
              <w:t>and</w:t>
            </w:r>
            <w:r w:rsidRPr="00D2138D">
              <w:t xml:space="preserve"> </w:t>
            </w:r>
            <w:proofErr w:type="spellStart"/>
            <w:r w:rsidRPr="00D2138D">
              <w:t>population</w:t>
            </w:r>
            <w:r w:rsidRPr="00D2138D">
              <w:rPr>
                <w:vertAlign w:val="superscript"/>
              </w:rPr>
              <w:t>c</w:t>
            </w:r>
            <w:proofErr w:type="spellEnd"/>
            <w:r w:rsidRPr="00D2138D">
              <w:t>:</w:t>
            </w:r>
          </w:p>
        </w:tc>
        <w:tc>
          <w:tcPr>
            <w:tcW w:w="415" w:type="pct"/>
            <w:tcBorders>
              <w:bottom w:val="nil"/>
            </w:tcBorders>
            <w:vAlign w:val="bottom"/>
          </w:tcPr>
          <w:p w:rsidR="00816C34" w:rsidRPr="00236604" w:rsidRDefault="00816C34" w:rsidP="00400718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816C34" w:rsidRPr="00236604" w:rsidRDefault="00816C34" w:rsidP="00400718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816C34" w:rsidRPr="00236604" w:rsidRDefault="00816C34" w:rsidP="00400718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816C34" w:rsidRPr="00236604" w:rsidRDefault="00816C34" w:rsidP="00400718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816C34" w:rsidRPr="00236604" w:rsidRDefault="00816C34" w:rsidP="00400718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816C34" w:rsidRPr="00236604" w:rsidRDefault="00816C34" w:rsidP="00400718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  <w:right w:val="single" w:sz="4" w:space="0" w:color="auto"/>
            </w:tcBorders>
            <w:vAlign w:val="bottom"/>
          </w:tcPr>
          <w:p w:rsidR="00816C34" w:rsidRPr="00236604" w:rsidRDefault="00816C34" w:rsidP="00400718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8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816C34" w:rsidRPr="00236604" w:rsidRDefault="00816C34" w:rsidP="00400718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31521B" w:rsidRPr="00B56B30" w:rsidTr="0031521B">
        <w:tc>
          <w:tcPr>
            <w:tcW w:w="219" w:type="pct"/>
          </w:tcPr>
          <w:p w:rsidR="0031521B" w:rsidRPr="00DB6E52" w:rsidRDefault="0031521B" w:rsidP="0031521B">
            <w:pPr>
              <w:pStyle w:val="liczbytab"/>
              <w:spacing w:before="240"/>
            </w:pPr>
            <w:r>
              <w:t>8</w:t>
            </w:r>
          </w:p>
        </w:tc>
        <w:tc>
          <w:tcPr>
            <w:tcW w:w="1492" w:type="pct"/>
            <w:vAlign w:val="bottom"/>
          </w:tcPr>
          <w:p w:rsidR="0031521B" w:rsidRPr="00BE46AF" w:rsidRDefault="0031521B" w:rsidP="0031521B">
            <w:pPr>
              <w:pStyle w:val="1f4polski"/>
              <w:spacing w:before="240"/>
            </w:pPr>
            <w:r w:rsidRPr="00BE46AF">
              <w:t>w turystycznych obiektach noclegowych</w:t>
            </w:r>
            <w:r>
              <w:t xml:space="preserve"> </w:t>
            </w:r>
            <w:r w:rsidRPr="00BE46AF">
              <w:tab/>
            </w:r>
          </w:p>
        </w:tc>
        <w:tc>
          <w:tcPr>
            <w:tcW w:w="415" w:type="pct"/>
            <w:vAlign w:val="bottom"/>
          </w:tcPr>
          <w:p w:rsidR="0031521B" w:rsidRDefault="0031521B" w:rsidP="0031521B">
            <w:pPr>
              <w:pStyle w:val="liczbytab"/>
              <w:spacing w:before="240"/>
            </w:pPr>
            <w:r>
              <w:t>195,4</w:t>
            </w:r>
          </w:p>
        </w:tc>
        <w:tc>
          <w:tcPr>
            <w:tcW w:w="411" w:type="pct"/>
            <w:vAlign w:val="bottom"/>
          </w:tcPr>
          <w:p w:rsidR="0031521B" w:rsidRDefault="0031521B" w:rsidP="0031521B">
            <w:pPr>
              <w:pStyle w:val="liczbytab"/>
              <w:spacing w:before="240"/>
            </w:pPr>
            <w:r>
              <w:t>39,3</w:t>
            </w:r>
          </w:p>
        </w:tc>
        <w:tc>
          <w:tcPr>
            <w:tcW w:w="411" w:type="pct"/>
            <w:vAlign w:val="bottom"/>
          </w:tcPr>
          <w:p w:rsidR="0031521B" w:rsidRDefault="0031521B" w:rsidP="0031521B">
            <w:pPr>
              <w:pStyle w:val="liczbytab"/>
              <w:spacing w:before="240"/>
            </w:pPr>
            <w:r>
              <w:t>70,4</w:t>
            </w:r>
          </w:p>
        </w:tc>
        <w:tc>
          <w:tcPr>
            <w:tcW w:w="411" w:type="pct"/>
            <w:vAlign w:val="bottom"/>
          </w:tcPr>
          <w:p w:rsidR="0031521B" w:rsidRDefault="0031521B" w:rsidP="0031521B">
            <w:pPr>
              <w:pStyle w:val="liczbytab"/>
              <w:spacing w:before="240"/>
            </w:pPr>
            <w:r>
              <w:t>35,7</w:t>
            </w:r>
          </w:p>
        </w:tc>
        <w:tc>
          <w:tcPr>
            <w:tcW w:w="411" w:type="pct"/>
            <w:vAlign w:val="bottom"/>
          </w:tcPr>
          <w:p w:rsidR="0031521B" w:rsidRDefault="0031521B" w:rsidP="0031521B">
            <w:pPr>
              <w:pStyle w:val="liczbytab"/>
              <w:spacing w:before="240"/>
            </w:pPr>
            <w:r>
              <w:t>159,6</w:t>
            </w:r>
          </w:p>
        </w:tc>
        <w:tc>
          <w:tcPr>
            <w:tcW w:w="411" w:type="pct"/>
            <w:vAlign w:val="bottom"/>
          </w:tcPr>
          <w:p w:rsidR="0031521B" w:rsidRDefault="0031521B" w:rsidP="0031521B">
            <w:pPr>
              <w:pStyle w:val="liczbytab"/>
              <w:spacing w:before="240"/>
            </w:pPr>
            <w:r>
              <w:t>295,1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31521B" w:rsidRDefault="0031521B" w:rsidP="0031521B">
            <w:pPr>
              <w:pStyle w:val="liczbytab"/>
              <w:spacing w:before="240"/>
            </w:pPr>
            <w:r>
              <w:t>62,6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31521B" w:rsidRDefault="0031521B" w:rsidP="0031521B">
            <w:pPr>
              <w:pStyle w:val="liczbytab"/>
              <w:spacing w:before="240"/>
            </w:pPr>
            <w:r>
              <w:t>61,4</w:t>
            </w:r>
          </w:p>
        </w:tc>
      </w:tr>
      <w:tr w:rsidR="0031521B" w:rsidRPr="00B56B30" w:rsidTr="0031521B">
        <w:tc>
          <w:tcPr>
            <w:tcW w:w="219" w:type="pct"/>
          </w:tcPr>
          <w:p w:rsidR="0031521B" w:rsidRPr="00B56B30" w:rsidRDefault="0031521B" w:rsidP="0031521B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1492" w:type="pct"/>
            <w:vAlign w:val="bottom"/>
          </w:tcPr>
          <w:p w:rsidR="0031521B" w:rsidRPr="00BE46AF" w:rsidRDefault="0031521B" w:rsidP="0031521B">
            <w:pPr>
              <w:pStyle w:val="1f4ang"/>
              <w:spacing w:before="10"/>
            </w:pPr>
            <w:r w:rsidRPr="00BE46AF">
              <w:t xml:space="preserve">in </w:t>
            </w:r>
            <w:proofErr w:type="spellStart"/>
            <w:r w:rsidRPr="00BE46AF">
              <w:t>tourist</w:t>
            </w:r>
            <w:proofErr w:type="spellEnd"/>
            <w:r w:rsidRPr="00BE46AF">
              <w:t xml:space="preserve"> </w:t>
            </w:r>
            <w:proofErr w:type="spellStart"/>
            <w:r w:rsidRPr="00BE46AF">
              <w:t>accommodation</w:t>
            </w:r>
            <w:proofErr w:type="spellEnd"/>
            <w:r w:rsidRPr="00BE46AF">
              <w:t xml:space="preserve"> </w:t>
            </w:r>
            <w:proofErr w:type="spellStart"/>
            <w:r w:rsidRPr="00BE46AF">
              <w:t>establishments</w:t>
            </w:r>
            <w:proofErr w:type="spellEnd"/>
            <w:r w:rsidRPr="00BE46AF">
              <w:t xml:space="preserve"> </w:t>
            </w:r>
          </w:p>
        </w:tc>
        <w:tc>
          <w:tcPr>
            <w:tcW w:w="415" w:type="pct"/>
            <w:vAlign w:val="bottom"/>
          </w:tcPr>
          <w:p w:rsidR="0031521B" w:rsidRPr="00B56B30" w:rsidRDefault="0031521B" w:rsidP="0031521B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31521B" w:rsidRPr="00B56B30" w:rsidRDefault="0031521B" w:rsidP="0031521B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31521B" w:rsidRPr="00B56B30" w:rsidRDefault="0031521B" w:rsidP="0031521B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31521B" w:rsidRPr="00B56B30" w:rsidRDefault="0031521B" w:rsidP="0031521B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31521B" w:rsidRPr="00B56B30" w:rsidRDefault="0031521B" w:rsidP="0031521B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31521B" w:rsidRPr="00B56B30" w:rsidRDefault="0031521B" w:rsidP="0031521B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31521B" w:rsidRPr="00B56B30" w:rsidRDefault="0031521B" w:rsidP="0031521B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31521B" w:rsidRPr="00B56B30" w:rsidRDefault="0031521B" w:rsidP="0031521B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31521B" w:rsidRPr="00B56B30" w:rsidTr="0031521B">
        <w:tc>
          <w:tcPr>
            <w:tcW w:w="219" w:type="pct"/>
            <w:vAlign w:val="bottom"/>
          </w:tcPr>
          <w:p w:rsidR="0031521B" w:rsidRPr="00B56B30" w:rsidRDefault="0031521B" w:rsidP="0031521B">
            <w:pPr>
              <w:pStyle w:val="liczbytab"/>
              <w:spacing w:before="240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492" w:type="pct"/>
            <w:vAlign w:val="bottom"/>
          </w:tcPr>
          <w:p w:rsidR="0031521B" w:rsidRPr="00B56B30" w:rsidRDefault="0031521B" w:rsidP="0031521B">
            <w:pPr>
              <w:pStyle w:val="1f4polski"/>
              <w:spacing w:before="240"/>
              <w:rPr>
                <w:lang w:val="en-US"/>
              </w:rPr>
            </w:pPr>
            <w:r w:rsidRPr="00B56B30">
              <w:rPr>
                <w:lang w:val="en-US"/>
              </w:rPr>
              <w:t xml:space="preserve">w </w:t>
            </w:r>
            <w:proofErr w:type="spellStart"/>
            <w:r w:rsidRPr="00B56B30">
              <w:rPr>
                <w:lang w:val="en-US"/>
              </w:rPr>
              <w:t>hotelach</w:t>
            </w:r>
            <w:proofErr w:type="spellEnd"/>
            <w:r w:rsidRPr="00B56B30">
              <w:rPr>
                <w:lang w:val="en-US"/>
              </w:rPr>
              <w:t xml:space="preserve"> </w:t>
            </w:r>
            <w:r w:rsidRPr="00B56B30">
              <w:rPr>
                <w:lang w:val="en-US"/>
              </w:rPr>
              <w:tab/>
            </w:r>
          </w:p>
        </w:tc>
        <w:tc>
          <w:tcPr>
            <w:tcW w:w="415" w:type="pct"/>
            <w:vAlign w:val="bottom"/>
          </w:tcPr>
          <w:p w:rsidR="0031521B" w:rsidRPr="00B56B30" w:rsidRDefault="0031521B" w:rsidP="0031521B">
            <w:pPr>
              <w:pStyle w:val="liczbytab"/>
              <w:spacing w:before="240"/>
              <w:rPr>
                <w:lang w:val="en-US"/>
              </w:rPr>
            </w:pPr>
            <w:r>
              <w:rPr>
                <w:lang w:val="en-US"/>
              </w:rPr>
              <w:t>156,3</w:t>
            </w:r>
          </w:p>
        </w:tc>
        <w:tc>
          <w:tcPr>
            <w:tcW w:w="411" w:type="pct"/>
            <w:vAlign w:val="bottom"/>
          </w:tcPr>
          <w:p w:rsidR="0031521B" w:rsidRPr="00B56B30" w:rsidRDefault="0031521B" w:rsidP="0031521B">
            <w:pPr>
              <w:pStyle w:val="liczbytab"/>
              <w:spacing w:before="240"/>
              <w:rPr>
                <w:lang w:val="en-US"/>
              </w:rPr>
            </w:pPr>
            <w:r>
              <w:rPr>
                <w:lang w:val="en-US"/>
              </w:rPr>
              <w:t>30,8</w:t>
            </w:r>
          </w:p>
        </w:tc>
        <w:tc>
          <w:tcPr>
            <w:tcW w:w="411" w:type="pct"/>
            <w:vAlign w:val="bottom"/>
          </w:tcPr>
          <w:p w:rsidR="0031521B" w:rsidRPr="00B56B30" w:rsidRDefault="0031521B" w:rsidP="0031521B">
            <w:pPr>
              <w:pStyle w:val="liczbytab"/>
              <w:spacing w:before="240"/>
              <w:rPr>
                <w:lang w:val="en-US"/>
              </w:rPr>
            </w:pPr>
            <w:r>
              <w:rPr>
                <w:lang w:val="en-US"/>
              </w:rPr>
              <w:t>50,8</w:t>
            </w:r>
          </w:p>
        </w:tc>
        <w:tc>
          <w:tcPr>
            <w:tcW w:w="411" w:type="pct"/>
            <w:vAlign w:val="bottom"/>
          </w:tcPr>
          <w:p w:rsidR="0031521B" w:rsidRPr="00B56B30" w:rsidRDefault="0031521B" w:rsidP="0031521B">
            <w:pPr>
              <w:pStyle w:val="liczbytab"/>
              <w:spacing w:before="240"/>
              <w:rPr>
                <w:lang w:val="en-US"/>
              </w:rPr>
            </w:pPr>
            <w:r>
              <w:rPr>
                <w:lang w:val="en-US"/>
              </w:rPr>
              <w:t>16,5</w:t>
            </w:r>
          </w:p>
        </w:tc>
        <w:tc>
          <w:tcPr>
            <w:tcW w:w="411" w:type="pct"/>
            <w:vAlign w:val="bottom"/>
          </w:tcPr>
          <w:p w:rsidR="0031521B" w:rsidRPr="00B56B30" w:rsidRDefault="0031521B" w:rsidP="0031521B">
            <w:pPr>
              <w:pStyle w:val="liczbytab"/>
              <w:spacing w:before="240"/>
              <w:rPr>
                <w:lang w:val="en-US"/>
              </w:rPr>
            </w:pPr>
            <w:r>
              <w:rPr>
                <w:lang w:val="en-US"/>
              </w:rPr>
              <w:t>121,6</w:t>
            </w:r>
          </w:p>
        </w:tc>
        <w:tc>
          <w:tcPr>
            <w:tcW w:w="411" w:type="pct"/>
            <w:vAlign w:val="bottom"/>
          </w:tcPr>
          <w:p w:rsidR="0031521B" w:rsidRPr="00B56B30" w:rsidRDefault="0031521B" w:rsidP="0031521B">
            <w:pPr>
              <w:pStyle w:val="liczbytab"/>
              <w:spacing w:before="240"/>
              <w:rPr>
                <w:lang w:val="en-US"/>
              </w:rPr>
            </w:pPr>
            <w:r>
              <w:rPr>
                <w:lang w:val="en-US"/>
              </w:rPr>
              <w:t>233,2</w:t>
            </w:r>
          </w:p>
        </w:tc>
        <w:tc>
          <w:tcPr>
            <w:tcW w:w="411" w:type="pct"/>
            <w:tcBorders>
              <w:right w:val="single" w:sz="4" w:space="0" w:color="auto"/>
            </w:tcBorders>
            <w:vAlign w:val="bottom"/>
          </w:tcPr>
          <w:p w:rsidR="0031521B" w:rsidRPr="00B56B30" w:rsidRDefault="0031521B" w:rsidP="0031521B">
            <w:pPr>
              <w:pStyle w:val="liczbytab"/>
              <w:spacing w:before="240"/>
              <w:rPr>
                <w:lang w:val="en-US"/>
              </w:rPr>
            </w:pPr>
            <w:r>
              <w:rPr>
                <w:lang w:val="en-US"/>
              </w:rPr>
              <w:t>38,4</w:t>
            </w: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  <w:vAlign w:val="bottom"/>
          </w:tcPr>
          <w:p w:rsidR="0031521B" w:rsidRPr="00B56B30" w:rsidRDefault="0031521B" w:rsidP="0031521B">
            <w:pPr>
              <w:pStyle w:val="liczbytab"/>
              <w:spacing w:before="240"/>
              <w:rPr>
                <w:lang w:val="en-US"/>
              </w:rPr>
            </w:pPr>
            <w:r>
              <w:rPr>
                <w:lang w:val="en-US"/>
              </w:rPr>
              <w:t>35,3</w:t>
            </w:r>
          </w:p>
        </w:tc>
      </w:tr>
      <w:tr w:rsidR="0031521B" w:rsidRPr="00B56B30" w:rsidTr="0031521B">
        <w:tc>
          <w:tcPr>
            <w:tcW w:w="219" w:type="pct"/>
          </w:tcPr>
          <w:p w:rsidR="0031521B" w:rsidRPr="00B56B30" w:rsidRDefault="0031521B" w:rsidP="0031521B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1492" w:type="pct"/>
          </w:tcPr>
          <w:p w:rsidR="0031521B" w:rsidRPr="00BE46AF" w:rsidRDefault="0031521B" w:rsidP="0031521B">
            <w:pPr>
              <w:pStyle w:val="1f4ang"/>
              <w:spacing w:before="10"/>
            </w:pPr>
            <w:r w:rsidRPr="00BE46AF">
              <w:t xml:space="preserve">in </w:t>
            </w:r>
            <w:proofErr w:type="spellStart"/>
            <w:r w:rsidRPr="00BE46AF">
              <w:t>hotels</w:t>
            </w:r>
            <w:proofErr w:type="spellEnd"/>
          </w:p>
        </w:tc>
        <w:tc>
          <w:tcPr>
            <w:tcW w:w="415" w:type="pct"/>
          </w:tcPr>
          <w:p w:rsidR="0031521B" w:rsidRPr="00B56B30" w:rsidRDefault="0031521B" w:rsidP="0031521B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</w:tcPr>
          <w:p w:rsidR="0031521B" w:rsidRPr="00B56B30" w:rsidRDefault="0031521B" w:rsidP="0031521B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</w:tcPr>
          <w:p w:rsidR="0031521B" w:rsidRPr="00B56B30" w:rsidRDefault="0031521B" w:rsidP="0031521B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</w:tcPr>
          <w:p w:rsidR="0031521B" w:rsidRPr="00B56B30" w:rsidRDefault="0031521B" w:rsidP="0031521B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</w:tcPr>
          <w:p w:rsidR="0031521B" w:rsidRPr="00B56B30" w:rsidRDefault="0031521B" w:rsidP="0031521B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</w:tcPr>
          <w:p w:rsidR="0031521B" w:rsidRPr="00B56B30" w:rsidRDefault="0031521B" w:rsidP="0031521B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1" w:type="pct"/>
            <w:tcBorders>
              <w:right w:val="single" w:sz="4" w:space="0" w:color="auto"/>
            </w:tcBorders>
          </w:tcPr>
          <w:p w:rsidR="0031521B" w:rsidRPr="00B56B30" w:rsidRDefault="0031521B" w:rsidP="0031521B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8" w:type="pct"/>
            <w:gridSpan w:val="2"/>
            <w:tcBorders>
              <w:right w:val="single" w:sz="4" w:space="0" w:color="auto"/>
            </w:tcBorders>
          </w:tcPr>
          <w:p w:rsidR="0031521B" w:rsidRPr="00B56B30" w:rsidRDefault="0031521B" w:rsidP="0031521B">
            <w:pPr>
              <w:pStyle w:val="liczbytab"/>
              <w:spacing w:before="10"/>
              <w:rPr>
                <w:lang w:val="en-US"/>
              </w:rPr>
            </w:pPr>
          </w:p>
        </w:tc>
      </w:tr>
    </w:tbl>
    <w:p w:rsidR="006F11DB" w:rsidRPr="006F11DB" w:rsidRDefault="00A060AD" w:rsidP="000F760F">
      <w:pPr>
        <w:pStyle w:val="Notkapol"/>
        <w:rPr>
          <w:rStyle w:val="NotkapolZnak"/>
        </w:rPr>
      </w:pPr>
      <w:r w:rsidRPr="006F11DB">
        <w:rPr>
          <w:rStyle w:val="NotkapolZnak"/>
        </w:rPr>
        <w:t xml:space="preserve">a Dotyczy teatrów dramatycznych, lalkowych i muzycznych. b Dotyczy obiektów posiadających 10 i więcej miejsc </w:t>
      </w:r>
      <w:proofErr w:type="spellStart"/>
      <w:r w:rsidRPr="006F11DB">
        <w:rPr>
          <w:rStyle w:val="NotkapolZnak"/>
        </w:rPr>
        <w:t>nocle</w:t>
      </w:r>
      <w:proofErr w:type="spellEnd"/>
    </w:p>
    <w:p w:rsidR="00D6103A" w:rsidRDefault="00A060AD" w:rsidP="000F760F">
      <w:pPr>
        <w:pStyle w:val="Notkaang"/>
      </w:pPr>
      <w:r w:rsidRPr="000F760F">
        <w:t>a Concerns dramatic, puppet and music theatres. b Data concerning facilities with 10 and more bed places</w:t>
      </w:r>
      <w:r w:rsidRPr="00D2138D">
        <w:t xml:space="preserve">. </w:t>
      </w:r>
    </w:p>
    <w:p w:rsidR="00A060AD" w:rsidRPr="00A060AD" w:rsidRDefault="00A060AD" w:rsidP="00400718">
      <w:pPr>
        <w:pStyle w:val="zrodoang"/>
        <w:rPr>
          <w:lang w:val="en-US"/>
        </w:rPr>
      </w:pPr>
      <w:r w:rsidRPr="00A060AD">
        <w:rPr>
          <w:lang w:val="en-US"/>
        </w:rPr>
        <w:br w:type="page"/>
      </w:r>
    </w:p>
    <w:p w:rsidR="000E1FB1" w:rsidRPr="00A060AD" w:rsidRDefault="000E1FB1" w:rsidP="0083507C">
      <w:pPr>
        <w:pStyle w:val="Tyttabpol"/>
        <w:rPr>
          <w:lang w:val="en-US"/>
        </w:rPr>
      </w:pPr>
    </w:p>
    <w:p w:rsidR="0015726D" w:rsidRPr="00D2138D" w:rsidRDefault="0015726D" w:rsidP="0083507C">
      <w:pPr>
        <w:pStyle w:val="Tyttabang"/>
        <w:rPr>
          <w:lang w:val="en-US"/>
        </w:rPr>
      </w:pP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3"/>
        <w:gridCol w:w="667"/>
        <w:gridCol w:w="667"/>
        <w:gridCol w:w="667"/>
        <w:gridCol w:w="668"/>
        <w:gridCol w:w="668"/>
        <w:gridCol w:w="668"/>
        <w:gridCol w:w="668"/>
        <w:gridCol w:w="668"/>
        <w:gridCol w:w="668"/>
        <w:gridCol w:w="645"/>
        <w:gridCol w:w="338"/>
      </w:tblGrid>
      <w:tr w:rsidR="000E1FB1" w:rsidRPr="009D742A" w:rsidTr="00E467FB">
        <w:trPr>
          <w:trHeight w:val="1191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83507C">
            <w:pPr>
              <w:pStyle w:val="Gwkapol"/>
            </w:pPr>
            <w:r w:rsidRPr="00A546A1">
              <w:t>Rembertów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83507C">
            <w:pPr>
              <w:pStyle w:val="Gwkapol"/>
            </w:pPr>
            <w:r w:rsidRPr="00A546A1">
              <w:t>Śródmieście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83507C">
            <w:pPr>
              <w:pStyle w:val="Gwkapol"/>
            </w:pPr>
            <w:r w:rsidRPr="00A546A1">
              <w:t>Targówek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83507C">
            <w:pPr>
              <w:pStyle w:val="Gwkapol"/>
            </w:pPr>
            <w:r w:rsidRPr="00A546A1">
              <w:t>Ursus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83507C">
            <w:pPr>
              <w:pStyle w:val="Gwkapol"/>
            </w:pPr>
            <w:r w:rsidRPr="00A546A1">
              <w:t>Ursynów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83507C">
            <w:pPr>
              <w:pStyle w:val="Gwkapol"/>
            </w:pPr>
            <w:r w:rsidRPr="00A546A1">
              <w:t>Wawer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83507C">
            <w:pPr>
              <w:pStyle w:val="Gwkapol"/>
            </w:pPr>
            <w:r w:rsidRPr="00A546A1">
              <w:t>Wesoła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83507C">
            <w:pPr>
              <w:pStyle w:val="Gwkapol"/>
            </w:pPr>
            <w:r w:rsidRPr="00A546A1">
              <w:t>Wilanów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83507C">
            <w:pPr>
              <w:pStyle w:val="Gwkapol"/>
            </w:pPr>
            <w:r w:rsidRPr="00A546A1">
              <w:t>Włochy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83507C">
            <w:pPr>
              <w:pStyle w:val="Gwkapol"/>
            </w:pPr>
            <w:r w:rsidRPr="00A546A1">
              <w:t>Wola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FB1" w:rsidRPr="00A546A1" w:rsidRDefault="000E1FB1" w:rsidP="0083507C">
            <w:pPr>
              <w:pStyle w:val="Gwkapol"/>
            </w:pPr>
            <w:r w:rsidRPr="00A546A1">
              <w:t>Żoliborz</w:t>
            </w:r>
          </w:p>
        </w:tc>
        <w:tc>
          <w:tcPr>
            <w:tcW w:w="221" w:type="pct"/>
            <w:tcBorders>
              <w:top w:val="single" w:sz="4" w:space="0" w:color="auto"/>
            </w:tcBorders>
            <w:vAlign w:val="center"/>
          </w:tcPr>
          <w:p w:rsidR="000E1FB1" w:rsidRDefault="000E1FB1" w:rsidP="0083507C">
            <w:pPr>
              <w:pStyle w:val="Gwkapol"/>
            </w:pPr>
            <w:r w:rsidRPr="00C65EC4">
              <w:t>Lp</w:t>
            </w:r>
            <w:r>
              <w:t>.</w:t>
            </w:r>
          </w:p>
          <w:p w:rsidR="000E1FB1" w:rsidRPr="00C65EC4" w:rsidRDefault="000E1FB1" w:rsidP="0083507C">
            <w:pPr>
              <w:pStyle w:val="Gowkaang"/>
            </w:pPr>
            <w:r w:rsidRPr="00C65EC4">
              <w:t>No.</w:t>
            </w:r>
          </w:p>
        </w:tc>
      </w:tr>
      <w:tr w:rsidR="000E1FB1" w:rsidRPr="00D05EA8" w:rsidTr="00E467FB">
        <w:tc>
          <w:tcPr>
            <w:tcW w:w="4779" w:type="pct"/>
            <w:gridSpan w:val="11"/>
            <w:tcBorders>
              <w:top w:val="single" w:sz="4" w:space="0" w:color="auto"/>
              <w:left w:val="nil"/>
            </w:tcBorders>
          </w:tcPr>
          <w:p w:rsidR="000E1FB1" w:rsidRPr="00236604" w:rsidRDefault="009C7155" w:rsidP="0083507C">
            <w:pPr>
              <w:pStyle w:val="srodtytupolskiprawa"/>
            </w:pPr>
            <w:r>
              <w:t>RA</w:t>
            </w:r>
            <w:r w:rsidR="000E1FB1" w:rsidRPr="00236604">
              <w:t xml:space="preserve"> (</w:t>
            </w:r>
            <w:r w:rsidR="0083507C" w:rsidRPr="00236604">
              <w:rPr>
                <w:caps w:val="0"/>
              </w:rPr>
              <w:t>dok</w:t>
            </w:r>
            <w:r w:rsidR="000E1FB1" w:rsidRPr="00236604">
              <w:t>.)</w:t>
            </w:r>
          </w:p>
          <w:p w:rsidR="000E1FB1" w:rsidRPr="00C81B3D" w:rsidRDefault="009C7155" w:rsidP="0083507C">
            <w:pPr>
              <w:pStyle w:val="srodtytulangprawa"/>
            </w:pPr>
            <w:r>
              <w:t>RE</w:t>
            </w:r>
            <w:r w:rsidR="000E1FB1" w:rsidRPr="00EC07C9">
              <w:t xml:space="preserve"> </w:t>
            </w:r>
            <w:r w:rsidR="009D61B3" w:rsidRPr="00EC07C9">
              <w:t>(</w:t>
            </w:r>
            <w:r w:rsidR="0083507C" w:rsidRPr="00EC07C9">
              <w:rPr>
                <w:caps w:val="0"/>
              </w:rPr>
              <w:t>cont.</w:t>
            </w:r>
            <w:r w:rsidR="009D61B3" w:rsidRPr="00EC07C9">
              <w:t>)</w:t>
            </w:r>
          </w:p>
        </w:tc>
        <w:tc>
          <w:tcPr>
            <w:tcW w:w="221" w:type="pct"/>
            <w:tcBorders>
              <w:top w:val="single" w:sz="4" w:space="0" w:color="auto"/>
            </w:tcBorders>
          </w:tcPr>
          <w:p w:rsidR="000E1FB1" w:rsidRPr="00236604" w:rsidRDefault="000E1FB1" w:rsidP="0000232B">
            <w:pPr>
              <w:pStyle w:val="liczbytab"/>
              <w:rPr>
                <w:lang w:val="en-US"/>
              </w:rPr>
            </w:pPr>
          </w:p>
        </w:tc>
      </w:tr>
      <w:tr w:rsidR="00BF385A" w:rsidRPr="0050200D" w:rsidTr="00E467FB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31521B" w:rsidP="005A3487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18,3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31521B" w:rsidP="005A3487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12,9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31521B" w:rsidP="005A3487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14,1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31521B" w:rsidP="005A3487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13,8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31521B" w:rsidP="005A3487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11,8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31521B" w:rsidP="005A3487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13,8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31521B" w:rsidP="005A3487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14,9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31521B" w:rsidP="005A3487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14,1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Pr="008D775E" w:rsidRDefault="0031521B" w:rsidP="005A3487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14,9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Pr="008D775E" w:rsidRDefault="0031521B" w:rsidP="005A3487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13,3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BF385A" w:rsidRPr="008D775E" w:rsidRDefault="0031521B" w:rsidP="005A3487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17,7</w:t>
            </w:r>
          </w:p>
        </w:tc>
        <w:tc>
          <w:tcPr>
            <w:tcW w:w="221" w:type="pct"/>
            <w:vAlign w:val="bottom"/>
          </w:tcPr>
          <w:p w:rsidR="00BF385A" w:rsidRPr="00DB6E52" w:rsidRDefault="0009678F" w:rsidP="005A3487">
            <w:pPr>
              <w:pStyle w:val="liczbytab"/>
              <w:spacing w:before="120"/>
            </w:pPr>
            <w:r w:rsidRPr="008D775E">
              <w:rPr>
                <w:lang w:val="en-US"/>
              </w:rPr>
              <w:br/>
            </w:r>
            <w:r w:rsidR="00E55D75">
              <w:br/>
            </w:r>
            <w:r w:rsidR="00E55D75">
              <w:br/>
            </w:r>
            <w:r w:rsidR="00F54377">
              <w:t>1</w:t>
            </w:r>
          </w:p>
        </w:tc>
      </w:tr>
      <w:tr w:rsidR="00BF385A" w:rsidRPr="0050200D" w:rsidTr="00E467FB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221" w:type="pct"/>
            <w:vAlign w:val="bottom"/>
          </w:tcPr>
          <w:p w:rsidR="00BF385A" w:rsidRPr="000A703A" w:rsidRDefault="00E55D75" w:rsidP="007D62F2">
            <w:pPr>
              <w:pStyle w:val="liczbytab"/>
              <w:spacing w:before="10"/>
            </w:pPr>
            <w:r>
              <w:br/>
            </w:r>
            <w:r>
              <w:br/>
            </w:r>
          </w:p>
        </w:tc>
      </w:tr>
      <w:tr w:rsidR="00BF385A" w:rsidRPr="0050200D" w:rsidTr="00E467FB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67,8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22,0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10,3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18,6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2,4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1,4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6,8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65,7</w:t>
            </w:r>
          </w:p>
        </w:tc>
        <w:tc>
          <w:tcPr>
            <w:tcW w:w="221" w:type="pct"/>
            <w:vAlign w:val="bottom"/>
          </w:tcPr>
          <w:p w:rsidR="00BF385A" w:rsidRPr="00DB6E52" w:rsidRDefault="00AB450B" w:rsidP="00400718">
            <w:pPr>
              <w:pStyle w:val="liczbytab"/>
              <w:spacing w:before="240"/>
            </w:pPr>
            <w:r>
              <w:br/>
            </w:r>
            <w:r>
              <w:br/>
            </w:r>
            <w:r w:rsidR="00E55D75">
              <w:t>2</w:t>
            </w:r>
          </w:p>
        </w:tc>
      </w:tr>
      <w:tr w:rsidR="00BF385A" w:rsidRPr="00DB6E52" w:rsidTr="00E467FB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221" w:type="pct"/>
            <w:vAlign w:val="bottom"/>
          </w:tcPr>
          <w:p w:rsidR="00BF385A" w:rsidRPr="000A703A" w:rsidRDefault="00AB450B" w:rsidP="00400718">
            <w:pPr>
              <w:pStyle w:val="liczbytab"/>
              <w:spacing w:before="10"/>
            </w:pPr>
            <w:r>
              <w:br/>
            </w:r>
          </w:p>
        </w:tc>
      </w:tr>
      <w:tr w:rsidR="00BF385A" w:rsidRPr="0050200D" w:rsidTr="00E467FB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36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4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7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5</w:t>
            </w:r>
          </w:p>
        </w:tc>
        <w:tc>
          <w:tcPr>
            <w:tcW w:w="221" w:type="pct"/>
            <w:vAlign w:val="bottom"/>
          </w:tcPr>
          <w:p w:rsidR="00BF385A" w:rsidRPr="00DB6E52" w:rsidRDefault="00CF3CE2" w:rsidP="00400718">
            <w:pPr>
              <w:pStyle w:val="liczbytab"/>
              <w:spacing w:before="240"/>
            </w:pPr>
            <w:r>
              <w:br/>
            </w:r>
            <w:r w:rsidR="00E55D75">
              <w:t>3</w:t>
            </w:r>
          </w:p>
        </w:tc>
      </w:tr>
      <w:tr w:rsidR="00BF385A" w:rsidRPr="00DB6E52" w:rsidTr="00E467FB"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20" w:type="pct"/>
            <w:tcBorders>
              <w:left w:val="single" w:sz="4" w:space="0" w:color="auto"/>
              <w:bottom w:val="nil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221" w:type="pct"/>
            <w:tcBorders>
              <w:bottom w:val="nil"/>
            </w:tcBorders>
            <w:vAlign w:val="bottom"/>
          </w:tcPr>
          <w:p w:rsidR="00BF385A" w:rsidRPr="00DB6E52" w:rsidRDefault="00CF3CE2" w:rsidP="00400718">
            <w:pPr>
              <w:pStyle w:val="liczbytab"/>
              <w:spacing w:before="10"/>
            </w:pPr>
            <w:r>
              <w:br/>
            </w:r>
          </w:p>
        </w:tc>
      </w:tr>
      <w:tr w:rsidR="00BF385A" w:rsidRPr="00DB6E52" w:rsidTr="00E467FB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7778,6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1,0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3208,1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31521B" w:rsidP="00400718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E467FB" w:rsidP="00400718">
            <w:pPr>
              <w:pStyle w:val="liczbytab"/>
              <w:spacing w:before="240"/>
            </w:pPr>
            <w:r>
              <w:t>637,0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BF385A" w:rsidRDefault="00E467FB" w:rsidP="00400718">
            <w:pPr>
              <w:pStyle w:val="liczbytab"/>
              <w:spacing w:before="240"/>
            </w:pPr>
            <w:r>
              <w:t>92,3</w:t>
            </w:r>
          </w:p>
        </w:tc>
        <w:tc>
          <w:tcPr>
            <w:tcW w:w="221" w:type="pct"/>
            <w:vAlign w:val="bottom"/>
          </w:tcPr>
          <w:p w:rsidR="00BF385A" w:rsidRPr="00DB6E52" w:rsidRDefault="00E55D75" w:rsidP="00400718">
            <w:pPr>
              <w:pStyle w:val="liczbytab"/>
              <w:spacing w:before="240"/>
            </w:pPr>
            <w:r>
              <w:t>4</w:t>
            </w:r>
          </w:p>
        </w:tc>
      </w:tr>
      <w:tr w:rsidR="00BF385A" w:rsidRPr="0050200D" w:rsidTr="00E467FB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221" w:type="pct"/>
            <w:vAlign w:val="bottom"/>
          </w:tcPr>
          <w:p w:rsidR="0015726D" w:rsidRDefault="0015726D" w:rsidP="00400718">
            <w:pPr>
              <w:pStyle w:val="liczbytab"/>
              <w:spacing w:before="10"/>
            </w:pPr>
          </w:p>
        </w:tc>
      </w:tr>
      <w:tr w:rsidR="00E467FB" w:rsidRPr="0050200D" w:rsidTr="00E467FB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67FB" w:rsidRDefault="00E467FB" w:rsidP="00E467FB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67FB" w:rsidRDefault="00E467FB" w:rsidP="00E467FB">
            <w:pPr>
              <w:pStyle w:val="liczbytab"/>
              <w:spacing w:before="240"/>
            </w:pPr>
            <w:r>
              <w:t>110,9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67FB" w:rsidRDefault="00E467FB" w:rsidP="00E467FB">
            <w:pPr>
              <w:pStyle w:val="liczbytab"/>
              <w:spacing w:before="240"/>
            </w:pPr>
            <w:r>
              <w:t>3,4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67FB" w:rsidRDefault="00E467FB" w:rsidP="00E467FB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67FB" w:rsidRDefault="00E467FB" w:rsidP="00E467FB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67FB" w:rsidRDefault="00E467FB" w:rsidP="00E467FB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67FB" w:rsidRDefault="00E467FB" w:rsidP="00E467FB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67FB" w:rsidRDefault="00E467FB" w:rsidP="00E467FB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67FB" w:rsidRDefault="00E467FB" w:rsidP="00E467FB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67FB" w:rsidRDefault="00E467FB" w:rsidP="00E467FB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E467FB" w:rsidRDefault="00E467FB" w:rsidP="00E467FB">
            <w:pPr>
              <w:pStyle w:val="liczbytab"/>
              <w:spacing w:before="240"/>
            </w:pPr>
            <w:r>
              <w:t>13,5</w:t>
            </w:r>
          </w:p>
        </w:tc>
        <w:tc>
          <w:tcPr>
            <w:tcW w:w="221" w:type="pct"/>
            <w:vAlign w:val="bottom"/>
          </w:tcPr>
          <w:p w:rsidR="00E467FB" w:rsidRDefault="00E467FB" w:rsidP="00E467FB">
            <w:pPr>
              <w:pStyle w:val="liczbytab"/>
              <w:spacing w:before="240"/>
            </w:pPr>
            <w:r>
              <w:br/>
            </w:r>
            <w:r>
              <w:br/>
              <w:t>5</w:t>
            </w:r>
          </w:p>
        </w:tc>
      </w:tr>
      <w:tr w:rsidR="00BF385A" w:rsidRPr="0050200D" w:rsidTr="00E467FB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BF385A" w:rsidRDefault="00BF385A" w:rsidP="00400718">
            <w:pPr>
              <w:pStyle w:val="liczbytab"/>
              <w:spacing w:before="10"/>
            </w:pPr>
          </w:p>
        </w:tc>
        <w:tc>
          <w:tcPr>
            <w:tcW w:w="221" w:type="pct"/>
            <w:vAlign w:val="bottom"/>
          </w:tcPr>
          <w:p w:rsidR="00BF385A" w:rsidRPr="00DB6E52" w:rsidRDefault="00DD070D" w:rsidP="00400718">
            <w:pPr>
              <w:pStyle w:val="liczbytab"/>
              <w:spacing w:before="10"/>
            </w:pPr>
            <w:r>
              <w:br/>
            </w:r>
            <w:r w:rsidR="00AB450B">
              <w:br/>
            </w:r>
          </w:p>
        </w:tc>
      </w:tr>
      <w:tr w:rsidR="00816C34" w:rsidRPr="009D742A" w:rsidTr="00E467FB">
        <w:tc>
          <w:tcPr>
            <w:tcW w:w="4779" w:type="pct"/>
            <w:gridSpan w:val="11"/>
            <w:tcBorders>
              <w:top w:val="nil"/>
              <w:left w:val="nil"/>
            </w:tcBorders>
          </w:tcPr>
          <w:p w:rsidR="00816C34" w:rsidRDefault="00816C34" w:rsidP="0083507C">
            <w:pPr>
              <w:pStyle w:val="srodtytupolskiprawa"/>
            </w:pPr>
            <w:proofErr w:type="spellStart"/>
            <w:r>
              <w:t>KA</w:t>
            </w:r>
            <w:r w:rsidR="0083507C" w:rsidRPr="0083507C">
              <w:rPr>
                <w:caps w:val="0"/>
                <w:sz w:val="16"/>
                <w:szCs w:val="16"/>
                <w:vertAlign w:val="superscript"/>
              </w:rPr>
              <w:t>b</w:t>
            </w:r>
            <w:proofErr w:type="spellEnd"/>
            <w:r w:rsidRPr="00BE46AF">
              <w:t xml:space="preserve"> </w:t>
            </w:r>
          </w:p>
          <w:p w:rsidR="00816C34" w:rsidRPr="00C81B3D" w:rsidRDefault="00816C34" w:rsidP="0083507C">
            <w:pPr>
              <w:pStyle w:val="srodtytulangprawa"/>
            </w:pPr>
            <w:proofErr w:type="spellStart"/>
            <w:r w:rsidRPr="0083507C">
              <w:rPr>
                <w:caps w:val="0"/>
              </w:rPr>
              <w:t>SM</w:t>
            </w:r>
            <w:r w:rsidR="0083507C" w:rsidRPr="0083507C">
              <w:rPr>
                <w:caps w:val="0"/>
                <w:sz w:val="16"/>
                <w:szCs w:val="16"/>
                <w:vertAlign w:val="superscript"/>
              </w:rPr>
              <w:t>b</w:t>
            </w:r>
            <w:proofErr w:type="spellEnd"/>
          </w:p>
        </w:tc>
        <w:tc>
          <w:tcPr>
            <w:tcW w:w="221" w:type="pct"/>
            <w:tcBorders>
              <w:top w:val="nil"/>
            </w:tcBorders>
            <w:vAlign w:val="bottom"/>
          </w:tcPr>
          <w:p w:rsidR="00816C34" w:rsidRPr="009D742A" w:rsidRDefault="00816C34" w:rsidP="0000232B">
            <w:pPr>
              <w:pStyle w:val="liczbytab"/>
            </w:pPr>
          </w:p>
        </w:tc>
      </w:tr>
      <w:tr w:rsidR="00816C34" w:rsidRPr="0050200D" w:rsidTr="00E467FB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120"/>
            </w:pPr>
            <w:r>
              <w:t>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120"/>
            </w:pPr>
            <w:r>
              <w:t>50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120"/>
            </w:pPr>
            <w:r>
              <w:t>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120"/>
            </w:pPr>
            <w:r>
              <w:t>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120"/>
            </w:pPr>
            <w:r>
              <w:t>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120"/>
            </w:pPr>
            <w:r>
              <w:t>17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120"/>
            </w:pPr>
            <w:r>
              <w:t>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120"/>
            </w:pPr>
            <w:r>
              <w:t>3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120"/>
            </w:pPr>
            <w:r>
              <w:t>20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120"/>
            </w:pPr>
            <w:r>
              <w:t>17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120"/>
            </w:pPr>
            <w:r>
              <w:t>2</w:t>
            </w:r>
          </w:p>
        </w:tc>
        <w:tc>
          <w:tcPr>
            <w:tcW w:w="221" w:type="pct"/>
            <w:vAlign w:val="bottom"/>
          </w:tcPr>
          <w:p w:rsidR="00816C34" w:rsidRPr="00DB6E52" w:rsidRDefault="00816C34" w:rsidP="0003274F">
            <w:pPr>
              <w:pStyle w:val="liczbytab"/>
              <w:spacing w:before="120"/>
            </w:pPr>
            <w:r>
              <w:br/>
            </w:r>
            <w:r w:rsidR="00AA0E4A">
              <w:t>6</w:t>
            </w:r>
          </w:p>
        </w:tc>
      </w:tr>
      <w:tr w:rsidR="00816C34" w:rsidRPr="0050200D" w:rsidTr="00E467FB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221" w:type="pct"/>
            <w:vAlign w:val="bottom"/>
          </w:tcPr>
          <w:p w:rsidR="00816C34" w:rsidRPr="00DB6E52" w:rsidRDefault="00816C34" w:rsidP="0003274F">
            <w:pPr>
              <w:pStyle w:val="liczbytab"/>
              <w:spacing w:before="10"/>
            </w:pPr>
            <w:r>
              <w:br/>
            </w:r>
          </w:p>
        </w:tc>
      </w:tr>
      <w:tr w:rsidR="00816C34" w:rsidRPr="0050200D" w:rsidTr="00E467FB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28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2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16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10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221" w:type="pct"/>
            <w:vAlign w:val="bottom"/>
          </w:tcPr>
          <w:p w:rsidR="00816C34" w:rsidRPr="00DB6E52" w:rsidRDefault="00AA0E4A" w:rsidP="0003274F">
            <w:pPr>
              <w:pStyle w:val="liczbytab"/>
              <w:spacing w:before="240"/>
            </w:pPr>
            <w:r>
              <w:t>7</w:t>
            </w:r>
          </w:p>
        </w:tc>
      </w:tr>
      <w:tr w:rsidR="00816C34" w:rsidRPr="00DB6E52" w:rsidTr="00E467FB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20" w:type="pct"/>
            <w:tcBorders>
              <w:left w:val="single" w:sz="4" w:space="0" w:color="auto"/>
            </w:tcBorders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221" w:type="pct"/>
            <w:vAlign w:val="bottom"/>
          </w:tcPr>
          <w:p w:rsidR="00816C34" w:rsidRDefault="00816C34" w:rsidP="0003274F">
            <w:pPr>
              <w:pStyle w:val="liczbytab"/>
              <w:spacing w:before="10"/>
            </w:pPr>
          </w:p>
        </w:tc>
      </w:tr>
      <w:tr w:rsidR="00816C34" w:rsidRPr="00DB6E52" w:rsidTr="00E467FB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24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24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24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24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24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24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24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24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24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240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240"/>
            </w:pPr>
          </w:p>
        </w:tc>
        <w:tc>
          <w:tcPr>
            <w:tcW w:w="221" w:type="pct"/>
            <w:vAlign w:val="bottom"/>
          </w:tcPr>
          <w:p w:rsidR="0015726D" w:rsidRDefault="003B3F14" w:rsidP="0003274F">
            <w:pPr>
              <w:pStyle w:val="liczbytab"/>
              <w:spacing w:before="240"/>
            </w:pPr>
            <w:r>
              <w:br/>
            </w:r>
          </w:p>
        </w:tc>
      </w:tr>
      <w:tr w:rsidR="003B3F14" w:rsidRPr="00DB6E52" w:rsidTr="00E467FB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3F14" w:rsidRPr="0015726D" w:rsidRDefault="003B3F1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3F14" w:rsidRPr="0015726D" w:rsidRDefault="003B3F1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3F14" w:rsidRPr="0015726D" w:rsidRDefault="003B3F1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3F14" w:rsidRPr="0015726D" w:rsidRDefault="003B3F1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3F14" w:rsidRPr="0015726D" w:rsidRDefault="003B3F1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3F14" w:rsidRPr="0015726D" w:rsidRDefault="003B3F1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3F14" w:rsidRPr="0015726D" w:rsidRDefault="003B3F1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3F14" w:rsidRPr="0015726D" w:rsidRDefault="003B3F1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3B3F14" w:rsidRPr="0015726D" w:rsidRDefault="003B3F1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3B3F14" w:rsidRPr="0015726D" w:rsidRDefault="003B3F14" w:rsidP="0003274F">
            <w:pPr>
              <w:pStyle w:val="liczbytab"/>
              <w:spacing w:before="10"/>
            </w:pP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3B3F14" w:rsidRPr="0015726D" w:rsidRDefault="003B3F14" w:rsidP="0003274F">
            <w:pPr>
              <w:pStyle w:val="liczbytab"/>
              <w:spacing w:before="10"/>
            </w:pPr>
          </w:p>
        </w:tc>
        <w:tc>
          <w:tcPr>
            <w:tcW w:w="221" w:type="pct"/>
            <w:vAlign w:val="bottom"/>
          </w:tcPr>
          <w:p w:rsidR="003B3F14" w:rsidRDefault="003B3F14" w:rsidP="0003274F">
            <w:pPr>
              <w:pStyle w:val="liczbytab"/>
              <w:spacing w:before="10"/>
            </w:pPr>
            <w:r>
              <w:br/>
            </w:r>
          </w:p>
        </w:tc>
      </w:tr>
      <w:tr w:rsidR="00816C34" w:rsidRPr="0050200D" w:rsidTr="00E467FB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48,4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1075,8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7,9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17,8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90,7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323,4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130,1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88,9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1128,8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239,9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13,7</w:t>
            </w:r>
          </w:p>
        </w:tc>
        <w:tc>
          <w:tcPr>
            <w:tcW w:w="221" w:type="pct"/>
            <w:vAlign w:val="bottom"/>
          </w:tcPr>
          <w:p w:rsidR="00816C34" w:rsidRPr="00DB6E52" w:rsidRDefault="00816C34" w:rsidP="0003274F">
            <w:pPr>
              <w:pStyle w:val="liczbytab"/>
              <w:spacing w:before="240"/>
            </w:pPr>
            <w:r>
              <w:br/>
            </w:r>
            <w:r w:rsidR="00AA0E4A">
              <w:t>8</w:t>
            </w:r>
          </w:p>
        </w:tc>
      </w:tr>
      <w:tr w:rsidR="00816C34" w:rsidRPr="00DB6E52" w:rsidTr="00E467FB"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bottom w:val="nil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420" w:type="pct"/>
            <w:tcBorders>
              <w:left w:val="single" w:sz="4" w:space="0" w:color="auto"/>
              <w:bottom w:val="nil"/>
            </w:tcBorders>
            <w:vAlign w:val="bottom"/>
          </w:tcPr>
          <w:p w:rsidR="00816C34" w:rsidRPr="0015726D" w:rsidRDefault="00816C34" w:rsidP="0003274F">
            <w:pPr>
              <w:pStyle w:val="liczbytab"/>
              <w:spacing w:before="10"/>
            </w:pPr>
          </w:p>
        </w:tc>
        <w:tc>
          <w:tcPr>
            <w:tcW w:w="221" w:type="pct"/>
            <w:tcBorders>
              <w:bottom w:val="nil"/>
            </w:tcBorders>
            <w:vAlign w:val="bottom"/>
          </w:tcPr>
          <w:p w:rsidR="00816C34" w:rsidRDefault="00816C34" w:rsidP="0003274F">
            <w:pPr>
              <w:pStyle w:val="liczbytab"/>
              <w:spacing w:before="10"/>
            </w:pPr>
            <w:r>
              <w:br/>
            </w:r>
          </w:p>
        </w:tc>
      </w:tr>
      <w:tr w:rsidR="00816C34" w:rsidRPr="00DB6E52" w:rsidTr="00E467FB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924,9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7,9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82,2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143,8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130,1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69,0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1041,9</w:t>
            </w:r>
          </w:p>
        </w:tc>
        <w:tc>
          <w:tcPr>
            <w:tcW w:w="436" w:type="pct"/>
            <w:tcBorders>
              <w:lef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209,7</w:t>
            </w:r>
          </w:p>
        </w:tc>
        <w:tc>
          <w:tcPr>
            <w:tcW w:w="420" w:type="pct"/>
            <w:tcBorders>
              <w:left w:val="single" w:sz="4" w:space="0" w:color="auto"/>
            </w:tcBorders>
            <w:vAlign w:val="bottom"/>
          </w:tcPr>
          <w:p w:rsidR="00816C34" w:rsidRPr="0015726D" w:rsidRDefault="00E467FB" w:rsidP="0003274F">
            <w:pPr>
              <w:pStyle w:val="liczbytab"/>
              <w:spacing w:before="240"/>
            </w:pPr>
            <w:r>
              <w:t>–</w:t>
            </w:r>
          </w:p>
        </w:tc>
        <w:tc>
          <w:tcPr>
            <w:tcW w:w="221" w:type="pct"/>
            <w:vAlign w:val="bottom"/>
          </w:tcPr>
          <w:p w:rsidR="00816C34" w:rsidRPr="00DB6E52" w:rsidRDefault="00AA0E4A" w:rsidP="0003274F">
            <w:pPr>
              <w:pStyle w:val="liczbytab"/>
              <w:spacing w:before="240"/>
            </w:pPr>
            <w:r>
              <w:t>9</w:t>
            </w:r>
          </w:p>
        </w:tc>
      </w:tr>
      <w:tr w:rsidR="003B625B" w:rsidRPr="00DB6E52" w:rsidTr="00E467FB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3B625B" w:rsidRPr="0015726D" w:rsidRDefault="003B625B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3B625B" w:rsidRPr="0015726D" w:rsidRDefault="003B625B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3B625B" w:rsidRPr="0015726D" w:rsidRDefault="003B625B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3B625B" w:rsidRPr="0015726D" w:rsidRDefault="003B625B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3B625B" w:rsidRPr="0015726D" w:rsidRDefault="003B625B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3B625B" w:rsidRPr="0015726D" w:rsidRDefault="003B625B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3B625B" w:rsidRPr="0015726D" w:rsidRDefault="003B625B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3B625B" w:rsidRPr="0015726D" w:rsidRDefault="003B625B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3B625B" w:rsidRPr="0015726D" w:rsidRDefault="003B625B" w:rsidP="0003274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3B625B" w:rsidRPr="0015726D" w:rsidRDefault="003B625B" w:rsidP="0003274F">
            <w:pPr>
              <w:pStyle w:val="liczbytab"/>
              <w:spacing w:before="10"/>
            </w:pPr>
          </w:p>
        </w:tc>
        <w:tc>
          <w:tcPr>
            <w:tcW w:w="420" w:type="pct"/>
            <w:tcBorders>
              <w:left w:val="single" w:sz="4" w:space="0" w:color="auto"/>
            </w:tcBorders>
          </w:tcPr>
          <w:p w:rsidR="003B625B" w:rsidRPr="0015726D" w:rsidRDefault="003B625B" w:rsidP="0003274F">
            <w:pPr>
              <w:pStyle w:val="liczbytab"/>
              <w:spacing w:before="10"/>
            </w:pPr>
          </w:p>
        </w:tc>
        <w:tc>
          <w:tcPr>
            <w:tcW w:w="221" w:type="pct"/>
          </w:tcPr>
          <w:p w:rsidR="003B625B" w:rsidRDefault="003B625B" w:rsidP="0003274F">
            <w:pPr>
              <w:pStyle w:val="liczbytab"/>
              <w:spacing w:before="10"/>
            </w:pPr>
          </w:p>
        </w:tc>
      </w:tr>
    </w:tbl>
    <w:p w:rsidR="00A060AD" w:rsidRPr="008D775E" w:rsidRDefault="00A060AD" w:rsidP="000F760F">
      <w:pPr>
        <w:pStyle w:val="notkapolskarozkladowka"/>
      </w:pPr>
      <w:proofErr w:type="spellStart"/>
      <w:r w:rsidRPr="008D775E">
        <w:t>gowych</w:t>
      </w:r>
      <w:proofErr w:type="spellEnd"/>
      <w:r>
        <w:t xml:space="preserve">. </w:t>
      </w:r>
      <w:r w:rsidRPr="000F6A21">
        <w:t>c</w:t>
      </w:r>
      <w:r w:rsidRPr="008D775E">
        <w:t xml:space="preserve"> Miejsca </w:t>
      </w:r>
      <w:r w:rsidRPr="003B22B8">
        <w:t xml:space="preserve">noclegowe według stanu w dniu 31 </w:t>
      </w:r>
      <w:r w:rsidR="00175A02">
        <w:t>lipca</w:t>
      </w:r>
      <w:r w:rsidRPr="003B22B8">
        <w:t>; ludność według stanu w dniu 3</w:t>
      </w:r>
      <w:r w:rsidR="000F6A21">
        <w:t>0</w:t>
      </w:r>
      <w:r w:rsidRPr="003B22B8">
        <w:t xml:space="preserve"> </w:t>
      </w:r>
      <w:r w:rsidR="00175A02">
        <w:t>czerwca</w:t>
      </w:r>
      <w:r w:rsidRPr="003B22B8">
        <w:t>.</w:t>
      </w:r>
      <w:r w:rsidRPr="003B22B8">
        <w:rPr>
          <w:i/>
        </w:rPr>
        <w:t xml:space="preserve"> </w:t>
      </w:r>
    </w:p>
    <w:p w:rsidR="00A060AD" w:rsidRPr="00A060AD" w:rsidRDefault="00A060AD" w:rsidP="00861F8C">
      <w:pPr>
        <w:pStyle w:val="Notkaangrozkladowka"/>
        <w:rPr>
          <w:lang w:val="en-US"/>
        </w:rPr>
      </w:pPr>
      <w:r w:rsidRPr="00D2138D">
        <w:t>c Bed places as of 31</w:t>
      </w:r>
      <w:r w:rsidR="00175A02">
        <w:t xml:space="preserve"> July</w:t>
      </w:r>
      <w:r w:rsidRPr="00D2138D">
        <w:t>; popu</w:t>
      </w:r>
      <w:r w:rsidR="00726444" w:rsidRPr="00D2138D">
        <w:t>lation as of 30</w:t>
      </w:r>
      <w:r w:rsidR="00D22ED0">
        <w:t xml:space="preserve"> June</w:t>
      </w:r>
      <w:r w:rsidR="00726444" w:rsidRPr="00D2138D">
        <w:t xml:space="preserve">. </w:t>
      </w:r>
      <w:r w:rsidR="00A0368D" w:rsidRPr="00D2138D">
        <w:t xml:space="preserve"> </w:t>
      </w:r>
      <w:r w:rsidR="000E1FB1" w:rsidRPr="00A060AD">
        <w:rPr>
          <w:lang w:val="en-US"/>
        </w:rPr>
        <w:br w:type="page"/>
      </w:r>
    </w:p>
    <w:p w:rsidR="009E4758" w:rsidRPr="0052760B" w:rsidRDefault="009E4758" w:rsidP="00AC2680">
      <w:pPr>
        <w:pStyle w:val="Tyttabpol"/>
      </w:pPr>
      <w:r w:rsidRPr="00AC2680">
        <w:rPr>
          <w:b w:val="0"/>
        </w:rPr>
        <w:lastRenderedPageBreak/>
        <w:t>I</w:t>
      </w:r>
      <w:r w:rsidR="00D05EA8" w:rsidRPr="00AC2680">
        <w:rPr>
          <w:b w:val="0"/>
        </w:rPr>
        <w:t>I</w:t>
      </w:r>
      <w:r w:rsidRPr="00AC2680">
        <w:rPr>
          <w:b w:val="0"/>
        </w:rPr>
        <w:t>.</w:t>
      </w:r>
      <w:r w:rsidRPr="0052760B">
        <w:tab/>
        <w:t xml:space="preserve">Ważniejsze dane o dzielnicach m.st. Warszawy w </w:t>
      </w:r>
      <w:r w:rsidR="00651555">
        <w:t>2019</w:t>
      </w:r>
      <w:r w:rsidRPr="0052760B">
        <w:t xml:space="preserve"> r. (</w:t>
      </w:r>
      <w:r w:rsidR="00AC2680" w:rsidRPr="0052760B">
        <w:rPr>
          <w:caps w:val="0"/>
        </w:rPr>
        <w:t>dok.</w:t>
      </w:r>
      <w:r w:rsidRPr="0052760B">
        <w:t>)</w:t>
      </w:r>
    </w:p>
    <w:p w:rsidR="009E4758" w:rsidRPr="00D2138D" w:rsidRDefault="0052760B" w:rsidP="009843FA">
      <w:pPr>
        <w:pStyle w:val="Tyttabang"/>
      </w:pPr>
      <w:r w:rsidRPr="00D2138D">
        <w:t xml:space="preserve">MAJOR DATA REGARDING DISTRICTS OF THE CAPITAL CITY OF WARSAW IN </w:t>
      </w:r>
      <w:r w:rsidR="00651555">
        <w:t>2019</w:t>
      </w:r>
      <w:r w:rsidRPr="00D2138D">
        <w:t xml:space="preserve"> </w:t>
      </w:r>
      <w:r w:rsidR="009E4758" w:rsidRPr="00D2138D">
        <w:t>(</w:t>
      </w:r>
      <w:r w:rsidR="009843FA" w:rsidRPr="00D2138D">
        <w:rPr>
          <w:caps w:val="0"/>
        </w:rPr>
        <w:t>cont</w:t>
      </w:r>
      <w:r w:rsidR="009E4758" w:rsidRPr="00D2138D">
        <w:t>.)</w:t>
      </w: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1"/>
        <w:gridCol w:w="2264"/>
        <w:gridCol w:w="628"/>
        <w:gridCol w:w="632"/>
        <w:gridCol w:w="632"/>
        <w:gridCol w:w="634"/>
        <w:gridCol w:w="634"/>
        <w:gridCol w:w="634"/>
        <w:gridCol w:w="634"/>
        <w:gridCol w:w="623"/>
        <w:gridCol w:w="9"/>
      </w:tblGrid>
      <w:tr w:rsidR="00591E9B" w:rsidRPr="009D742A" w:rsidTr="00D0451B">
        <w:trPr>
          <w:trHeight w:val="1191"/>
        </w:trPr>
        <w:tc>
          <w:tcPr>
            <w:tcW w:w="2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D6506E" w:rsidRDefault="00BE46AF" w:rsidP="00AC2680">
            <w:pPr>
              <w:pStyle w:val="Gwkapol"/>
              <w:rPr>
                <w:lang w:val="en-US"/>
              </w:rPr>
            </w:pPr>
            <w:proofErr w:type="spellStart"/>
            <w:r w:rsidRPr="00D6506E">
              <w:rPr>
                <w:lang w:val="en-US"/>
              </w:rPr>
              <w:t>Lp</w:t>
            </w:r>
            <w:proofErr w:type="spellEnd"/>
            <w:r w:rsidRPr="00D6506E">
              <w:rPr>
                <w:lang w:val="en-US"/>
              </w:rPr>
              <w:t>.</w:t>
            </w:r>
          </w:p>
          <w:p w:rsidR="00BE46AF" w:rsidRPr="00C65EC4" w:rsidRDefault="00BE46AF" w:rsidP="00AC2680">
            <w:pPr>
              <w:pStyle w:val="Gwkapol"/>
            </w:pPr>
            <w:r w:rsidRPr="00AC2680">
              <w:rPr>
                <w:rStyle w:val="GowkaangZnak"/>
              </w:rPr>
              <w:t>No</w:t>
            </w:r>
            <w:r w:rsidRPr="00C65EC4">
              <w:t>.</w:t>
            </w: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D6506E" w:rsidRDefault="00BE46AF" w:rsidP="00AC2680">
            <w:pPr>
              <w:pStyle w:val="Gwkapol"/>
              <w:rPr>
                <w:lang w:val="en-US"/>
              </w:rPr>
            </w:pPr>
            <w:r w:rsidRPr="00D6506E">
              <w:rPr>
                <w:lang w:val="en-US"/>
              </w:rPr>
              <w:t>WYSZCZEGÓLNIENIE</w:t>
            </w:r>
          </w:p>
          <w:p w:rsidR="00BE46AF" w:rsidRPr="00DB6E52" w:rsidRDefault="00BE46AF" w:rsidP="00AC2680">
            <w:pPr>
              <w:pStyle w:val="Gowkaang"/>
            </w:pPr>
            <w:r w:rsidRPr="00C65EC4">
              <w:t>SPECIFICATION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236604" w:rsidRDefault="00BE46AF" w:rsidP="00AC2680">
            <w:pPr>
              <w:pStyle w:val="Gwkapol"/>
              <w:rPr>
                <w:spacing w:val="-2"/>
                <w:lang w:val="en-US"/>
              </w:rPr>
            </w:pPr>
            <w:r w:rsidRPr="00236604">
              <w:rPr>
                <w:lang w:val="en-US"/>
              </w:rPr>
              <w:t xml:space="preserve">M.st. </w:t>
            </w:r>
            <w:r w:rsidRPr="00236604">
              <w:rPr>
                <w:spacing w:val="-2"/>
                <w:lang w:val="en-US"/>
              </w:rPr>
              <w:t>Warszawa</w:t>
            </w:r>
          </w:p>
          <w:p w:rsidR="00BE46AF" w:rsidRPr="00D2138D" w:rsidRDefault="00BE46AF" w:rsidP="00AC2680">
            <w:pPr>
              <w:pStyle w:val="Gwkapol"/>
              <w:rPr>
                <w:lang w:val="en-US"/>
              </w:rPr>
            </w:pPr>
            <w:r w:rsidRPr="00AC2680">
              <w:rPr>
                <w:rStyle w:val="GowkaangZnak"/>
              </w:rPr>
              <w:t xml:space="preserve">The Capital City of </w:t>
            </w:r>
            <w:proofErr w:type="spellStart"/>
            <w:r w:rsidRPr="00AC2680">
              <w:rPr>
                <w:rStyle w:val="GowkaangZnak"/>
              </w:rPr>
              <w:t>Warsa</w:t>
            </w:r>
            <w:proofErr w:type="spellEnd"/>
            <w:r w:rsidRPr="00D2138D">
              <w:rPr>
                <w:lang w:val="en-US"/>
              </w:rPr>
              <w:t>w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1521D3" w:rsidRDefault="00BE46AF" w:rsidP="00AC2680">
            <w:pPr>
              <w:pStyle w:val="Gwkapol"/>
            </w:pPr>
            <w:r w:rsidRPr="001521D3">
              <w:t>Bemowo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1521D3" w:rsidRDefault="00BE46AF" w:rsidP="00AC2680">
            <w:pPr>
              <w:pStyle w:val="Gwkapol"/>
            </w:pPr>
            <w:r w:rsidRPr="001521D3">
              <w:t>Białołęka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1521D3" w:rsidRDefault="00BE46AF" w:rsidP="00AC2680">
            <w:pPr>
              <w:pStyle w:val="Gwkapol"/>
            </w:pPr>
            <w:r w:rsidRPr="001521D3">
              <w:t>Bielany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1521D3" w:rsidRDefault="00BE46AF" w:rsidP="00AC2680">
            <w:pPr>
              <w:pStyle w:val="Gwkapol"/>
            </w:pPr>
            <w:r w:rsidRPr="001521D3">
              <w:t>Mokotów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46AF" w:rsidRPr="001521D3" w:rsidRDefault="00BE46AF" w:rsidP="00AC2680">
            <w:pPr>
              <w:pStyle w:val="Gwkapol"/>
            </w:pPr>
            <w:r w:rsidRPr="001521D3">
              <w:t>Ochota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AF" w:rsidRPr="001521D3" w:rsidRDefault="00BE46AF" w:rsidP="00AC2680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Południe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6AF" w:rsidRPr="001521D3" w:rsidRDefault="00BE46AF" w:rsidP="00AC2680">
            <w:pPr>
              <w:pStyle w:val="Gwkapol"/>
            </w:pPr>
            <w:r w:rsidRPr="001521D3">
              <w:t>Praga-</w:t>
            </w:r>
            <w:r>
              <w:br/>
              <w:t>-</w:t>
            </w:r>
            <w:r w:rsidRPr="001521D3">
              <w:t>Północ</w:t>
            </w:r>
          </w:p>
        </w:tc>
      </w:tr>
      <w:tr w:rsidR="00BE46AF" w:rsidRPr="009D742A" w:rsidTr="000B0984">
        <w:trPr>
          <w:gridAfter w:val="1"/>
          <w:wAfter w:w="6" w:type="pct"/>
        </w:trPr>
        <w:tc>
          <w:tcPr>
            <w:tcW w:w="216" w:type="pct"/>
            <w:tcBorders>
              <w:top w:val="single" w:sz="4" w:space="0" w:color="auto"/>
            </w:tcBorders>
          </w:tcPr>
          <w:p w:rsidR="00BE46AF" w:rsidRPr="00B56B30" w:rsidRDefault="00BE46AF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778" w:type="pct"/>
            <w:gridSpan w:val="9"/>
            <w:tcBorders>
              <w:top w:val="nil"/>
              <w:right w:val="nil"/>
            </w:tcBorders>
          </w:tcPr>
          <w:p w:rsidR="00BE46AF" w:rsidRDefault="00BE46AF" w:rsidP="00513424">
            <w:pPr>
              <w:pStyle w:val="srodtytupolskilewa"/>
            </w:pPr>
            <w:r w:rsidRPr="00BE46AF">
              <w:t>T</w:t>
            </w:r>
            <w:r w:rsidRPr="00AC2680">
              <w:rPr>
                <w:rStyle w:val="srodtytupolskilewaZnak"/>
              </w:rPr>
              <w:t>RA</w:t>
            </w:r>
            <w:r w:rsidRPr="00BE46AF">
              <w:t>N</w:t>
            </w:r>
          </w:p>
          <w:p w:rsidR="00BE46AF" w:rsidRPr="00C81B3D" w:rsidRDefault="00BE46AF" w:rsidP="00AC2680">
            <w:pPr>
              <w:pStyle w:val="srodtytulanglewa"/>
            </w:pPr>
            <w:r w:rsidRPr="00BE46AF">
              <w:t>TRAN</w:t>
            </w:r>
          </w:p>
        </w:tc>
      </w:tr>
      <w:tr w:rsidR="00591E9B" w:rsidRPr="0050200D" w:rsidTr="000B0984">
        <w:tc>
          <w:tcPr>
            <w:tcW w:w="216" w:type="pct"/>
          </w:tcPr>
          <w:p w:rsidR="009E05E7" w:rsidRPr="00DB6E52" w:rsidRDefault="00140299" w:rsidP="003C79AF">
            <w:pPr>
              <w:pStyle w:val="liczbytab"/>
              <w:spacing w:before="120"/>
            </w:pPr>
            <w:r>
              <w:t>1</w:t>
            </w:r>
          </w:p>
        </w:tc>
        <w:tc>
          <w:tcPr>
            <w:tcW w:w="1479" w:type="pct"/>
          </w:tcPr>
          <w:p w:rsidR="009E05E7" w:rsidRPr="00BE46AF" w:rsidRDefault="009E05E7" w:rsidP="003C79AF">
            <w:pPr>
              <w:pStyle w:val="boczek4polski"/>
              <w:spacing w:before="120"/>
            </w:pPr>
            <w:r w:rsidRPr="00BE46AF">
              <w:t xml:space="preserve">Ścieżki </w:t>
            </w:r>
            <w:proofErr w:type="spellStart"/>
            <w:r w:rsidRPr="00BE46AF">
              <w:t>rowerowe</w:t>
            </w:r>
            <w:r w:rsidR="00726444" w:rsidRPr="00726444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BE46AF">
              <w:t xml:space="preserve"> (stan w dniu </w:t>
            </w:r>
            <w:r w:rsidR="00A31810">
              <w:br/>
            </w:r>
            <w:r w:rsidRPr="00BE46AF">
              <w:t>31 XII) w km</w:t>
            </w:r>
            <w:r w:rsidR="005F001B">
              <w:t xml:space="preserve"> </w:t>
            </w:r>
            <w:r w:rsidRPr="00BE46AF">
              <w:tab/>
            </w:r>
          </w:p>
        </w:tc>
        <w:tc>
          <w:tcPr>
            <w:tcW w:w="410" w:type="pct"/>
            <w:vAlign w:val="bottom"/>
          </w:tcPr>
          <w:p w:rsidR="009E05E7" w:rsidRDefault="003F3459" w:rsidP="003C79AF">
            <w:pPr>
              <w:pStyle w:val="liczbytab"/>
              <w:spacing w:before="120"/>
            </w:pPr>
            <w:r>
              <w:t>644,87</w:t>
            </w:r>
          </w:p>
        </w:tc>
        <w:tc>
          <w:tcPr>
            <w:tcW w:w="413" w:type="pct"/>
            <w:vAlign w:val="bottom"/>
          </w:tcPr>
          <w:p w:rsidR="009E05E7" w:rsidRDefault="003F3459" w:rsidP="003C79AF">
            <w:pPr>
              <w:pStyle w:val="liczbytab"/>
              <w:spacing w:before="120"/>
            </w:pPr>
            <w:r>
              <w:t>35,34</w:t>
            </w:r>
          </w:p>
        </w:tc>
        <w:tc>
          <w:tcPr>
            <w:tcW w:w="413" w:type="pct"/>
            <w:vAlign w:val="bottom"/>
          </w:tcPr>
          <w:p w:rsidR="009E05E7" w:rsidRDefault="003F3459" w:rsidP="003C79AF">
            <w:pPr>
              <w:pStyle w:val="liczbytab"/>
              <w:spacing w:before="120"/>
            </w:pPr>
            <w:r>
              <w:t>37,47</w:t>
            </w:r>
          </w:p>
        </w:tc>
        <w:tc>
          <w:tcPr>
            <w:tcW w:w="414" w:type="pct"/>
            <w:vAlign w:val="bottom"/>
          </w:tcPr>
          <w:p w:rsidR="009E05E7" w:rsidRDefault="003F3459" w:rsidP="003C79AF">
            <w:pPr>
              <w:pStyle w:val="liczbytab"/>
              <w:spacing w:before="120"/>
            </w:pPr>
            <w:r>
              <w:t>50,46</w:t>
            </w:r>
          </w:p>
        </w:tc>
        <w:tc>
          <w:tcPr>
            <w:tcW w:w="414" w:type="pct"/>
            <w:vAlign w:val="bottom"/>
          </w:tcPr>
          <w:p w:rsidR="009E05E7" w:rsidRDefault="003F3459" w:rsidP="003C79AF">
            <w:pPr>
              <w:pStyle w:val="liczbytab"/>
              <w:spacing w:before="120"/>
            </w:pPr>
            <w:r>
              <w:t>70,03</w:t>
            </w:r>
          </w:p>
        </w:tc>
        <w:tc>
          <w:tcPr>
            <w:tcW w:w="414" w:type="pct"/>
            <w:vAlign w:val="bottom"/>
          </w:tcPr>
          <w:p w:rsidR="009E05E7" w:rsidRDefault="003F3459" w:rsidP="003C79AF">
            <w:pPr>
              <w:pStyle w:val="liczbytab"/>
              <w:spacing w:before="120"/>
            </w:pPr>
            <w:r>
              <w:t>34,18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9E05E7" w:rsidRDefault="003F3459" w:rsidP="003C79AF">
            <w:pPr>
              <w:pStyle w:val="liczbytab"/>
              <w:spacing w:before="120"/>
            </w:pPr>
            <w:r>
              <w:t>45,53</w:t>
            </w: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9E05E7" w:rsidRDefault="003F3459" w:rsidP="003C79AF">
            <w:pPr>
              <w:pStyle w:val="liczbytab"/>
              <w:spacing w:before="120"/>
            </w:pPr>
            <w:r>
              <w:t>25,31</w:t>
            </w:r>
          </w:p>
        </w:tc>
      </w:tr>
      <w:tr w:rsidR="00591E9B" w:rsidRPr="001A6069" w:rsidTr="000B0984">
        <w:tc>
          <w:tcPr>
            <w:tcW w:w="216" w:type="pct"/>
          </w:tcPr>
          <w:p w:rsidR="009E05E7" w:rsidRPr="00DB6E52" w:rsidRDefault="009E05E7" w:rsidP="003C79AF">
            <w:pPr>
              <w:pStyle w:val="liczbytab"/>
              <w:spacing w:before="10"/>
            </w:pPr>
          </w:p>
        </w:tc>
        <w:tc>
          <w:tcPr>
            <w:tcW w:w="1479" w:type="pct"/>
          </w:tcPr>
          <w:p w:rsidR="009E05E7" w:rsidRPr="00D2138D" w:rsidRDefault="009E05E7" w:rsidP="003C79AF">
            <w:pPr>
              <w:pStyle w:val="boczek4ang"/>
              <w:spacing w:before="10"/>
            </w:pPr>
            <w:r w:rsidRPr="00D2138D">
              <w:t xml:space="preserve">Cycle </w:t>
            </w:r>
            <w:proofErr w:type="spellStart"/>
            <w:r w:rsidRPr="00D2138D">
              <w:t>paths</w:t>
            </w:r>
            <w:r w:rsidR="00726444" w:rsidRPr="00D2138D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D2138D">
              <w:t xml:space="preserve"> (as of  31 XII) in km</w:t>
            </w:r>
          </w:p>
        </w:tc>
        <w:tc>
          <w:tcPr>
            <w:tcW w:w="410" w:type="pct"/>
            <w:vAlign w:val="bottom"/>
          </w:tcPr>
          <w:p w:rsidR="009E05E7" w:rsidRPr="00D6506E" w:rsidRDefault="009E05E7" w:rsidP="003C79AF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9E05E7" w:rsidRPr="00D6506E" w:rsidRDefault="009E05E7" w:rsidP="003C79AF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9E05E7" w:rsidRPr="00D6506E" w:rsidRDefault="009E05E7" w:rsidP="003C79AF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9E05E7" w:rsidRPr="00D6506E" w:rsidRDefault="009E05E7" w:rsidP="003C79AF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9E05E7" w:rsidRPr="00D6506E" w:rsidRDefault="009E05E7" w:rsidP="003C79AF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9E05E7" w:rsidRPr="00D6506E" w:rsidRDefault="009E05E7" w:rsidP="003C79AF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9E05E7" w:rsidRPr="00D6506E" w:rsidRDefault="009E05E7" w:rsidP="003C79AF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9E05E7" w:rsidRPr="00D6506E" w:rsidRDefault="009E05E7" w:rsidP="003C79AF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591E9B" w:rsidRPr="0050200D" w:rsidTr="000B0984">
        <w:tc>
          <w:tcPr>
            <w:tcW w:w="216" w:type="pct"/>
          </w:tcPr>
          <w:p w:rsidR="009E05E7" w:rsidRPr="00DB6E52" w:rsidRDefault="00140299" w:rsidP="005F0FAC">
            <w:pPr>
              <w:pStyle w:val="liczbytab"/>
              <w:spacing w:before="140"/>
            </w:pPr>
            <w:r>
              <w:t>2</w:t>
            </w:r>
          </w:p>
        </w:tc>
        <w:tc>
          <w:tcPr>
            <w:tcW w:w="1479" w:type="pct"/>
          </w:tcPr>
          <w:p w:rsidR="009E05E7" w:rsidRPr="0052760B" w:rsidRDefault="009E05E7" w:rsidP="005F0FAC">
            <w:pPr>
              <w:pStyle w:val="boczek4polski"/>
              <w:spacing w:before="140"/>
            </w:pPr>
            <w:r w:rsidRPr="0052760B">
              <w:t xml:space="preserve">Pojazdy samochodowe i ciągniki </w:t>
            </w:r>
            <w:proofErr w:type="spellStart"/>
            <w:r w:rsidRPr="0052760B">
              <w:t>zarejestrowane</w:t>
            </w:r>
            <w:r w:rsidR="00726444" w:rsidRPr="00DF6F37">
              <w:rPr>
                <w:sz w:val="16"/>
                <w:szCs w:val="16"/>
                <w:vertAlign w:val="superscript"/>
              </w:rPr>
              <w:t>b</w:t>
            </w:r>
            <w:proofErr w:type="spellEnd"/>
            <w:r w:rsidRPr="0052760B">
              <w:t xml:space="preserve"> (stan w dniu </w:t>
            </w:r>
            <w:r w:rsidR="0011784D">
              <w:br/>
            </w:r>
            <w:r w:rsidRPr="0052760B">
              <w:t>31 XII) na 1000 ludności</w:t>
            </w:r>
            <w:r w:rsidR="005F001B" w:rsidRPr="0052760B">
              <w:t xml:space="preserve"> </w:t>
            </w:r>
            <w:r w:rsidRPr="0052760B">
              <w:tab/>
            </w:r>
          </w:p>
        </w:tc>
        <w:tc>
          <w:tcPr>
            <w:tcW w:w="410" w:type="pct"/>
            <w:vAlign w:val="bottom"/>
          </w:tcPr>
          <w:p w:rsidR="009E05E7" w:rsidRDefault="00FC52BC" w:rsidP="005F0FAC">
            <w:pPr>
              <w:pStyle w:val="liczbytab"/>
              <w:spacing w:before="140"/>
            </w:pPr>
            <w:r>
              <w:t>915</w:t>
            </w:r>
          </w:p>
        </w:tc>
        <w:tc>
          <w:tcPr>
            <w:tcW w:w="413" w:type="pct"/>
            <w:vAlign w:val="bottom"/>
          </w:tcPr>
          <w:p w:rsidR="009E05E7" w:rsidRDefault="00FC52BC" w:rsidP="005F0FAC">
            <w:pPr>
              <w:pStyle w:val="liczbytab"/>
              <w:spacing w:before="140"/>
            </w:pPr>
            <w:r>
              <w:t>838</w:t>
            </w:r>
          </w:p>
        </w:tc>
        <w:tc>
          <w:tcPr>
            <w:tcW w:w="413" w:type="pct"/>
            <w:vAlign w:val="bottom"/>
          </w:tcPr>
          <w:p w:rsidR="009E05E7" w:rsidRDefault="00FC52BC" w:rsidP="005F0FAC">
            <w:pPr>
              <w:pStyle w:val="liczbytab"/>
              <w:spacing w:before="140"/>
            </w:pPr>
            <w:r>
              <w:t>541</w:t>
            </w:r>
          </w:p>
        </w:tc>
        <w:tc>
          <w:tcPr>
            <w:tcW w:w="414" w:type="pct"/>
            <w:vAlign w:val="bottom"/>
          </w:tcPr>
          <w:p w:rsidR="009E05E7" w:rsidRDefault="00FC52BC" w:rsidP="005F0FAC">
            <w:pPr>
              <w:pStyle w:val="liczbytab"/>
              <w:spacing w:before="140"/>
            </w:pPr>
            <w:r>
              <w:t>807</w:t>
            </w:r>
          </w:p>
        </w:tc>
        <w:tc>
          <w:tcPr>
            <w:tcW w:w="414" w:type="pct"/>
            <w:vAlign w:val="bottom"/>
          </w:tcPr>
          <w:p w:rsidR="009E05E7" w:rsidRDefault="00FC52BC" w:rsidP="005F0FAC">
            <w:pPr>
              <w:pStyle w:val="liczbytab"/>
              <w:spacing w:before="140"/>
            </w:pPr>
            <w:r>
              <w:t>1398</w:t>
            </w:r>
          </w:p>
        </w:tc>
        <w:tc>
          <w:tcPr>
            <w:tcW w:w="414" w:type="pct"/>
            <w:vAlign w:val="bottom"/>
          </w:tcPr>
          <w:p w:rsidR="009E05E7" w:rsidRDefault="00FC52BC" w:rsidP="005F0FAC">
            <w:pPr>
              <w:pStyle w:val="liczbytab"/>
              <w:spacing w:before="140"/>
            </w:pPr>
            <w:r>
              <w:t>1272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9E05E7" w:rsidRDefault="00FC52BC" w:rsidP="005F0FAC">
            <w:pPr>
              <w:pStyle w:val="liczbytab"/>
              <w:spacing w:before="140"/>
            </w:pPr>
            <w:r>
              <w:t>907</w:t>
            </w: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9E05E7" w:rsidRDefault="00FC52BC" w:rsidP="005F0FAC">
            <w:pPr>
              <w:pStyle w:val="liczbytab"/>
              <w:spacing w:before="140"/>
            </w:pPr>
            <w:r>
              <w:t>853</w:t>
            </w:r>
          </w:p>
        </w:tc>
      </w:tr>
      <w:tr w:rsidR="00591E9B" w:rsidRPr="001A6069" w:rsidTr="000B0984">
        <w:tc>
          <w:tcPr>
            <w:tcW w:w="216" w:type="pct"/>
          </w:tcPr>
          <w:p w:rsidR="00BE46AF" w:rsidRPr="00DB6E52" w:rsidRDefault="00BE46AF" w:rsidP="003C79AF">
            <w:pPr>
              <w:pStyle w:val="liczbytab"/>
              <w:spacing w:before="10"/>
            </w:pPr>
          </w:p>
        </w:tc>
        <w:tc>
          <w:tcPr>
            <w:tcW w:w="1479" w:type="pct"/>
            <w:tcBorders>
              <w:bottom w:val="nil"/>
            </w:tcBorders>
          </w:tcPr>
          <w:p w:rsidR="00BE46AF" w:rsidRPr="00E97A5A" w:rsidRDefault="00BE46AF" w:rsidP="003C79AF">
            <w:pPr>
              <w:pStyle w:val="boczek4ang"/>
              <w:spacing w:before="10"/>
              <w:rPr>
                <w:lang w:val="en-US"/>
              </w:rPr>
            </w:pPr>
            <w:proofErr w:type="spellStart"/>
            <w:r w:rsidRPr="00E97A5A">
              <w:rPr>
                <w:lang w:val="en-US"/>
              </w:rPr>
              <w:t>Registered</w:t>
            </w:r>
            <w:r w:rsidR="00726444" w:rsidRPr="00E97A5A">
              <w:rPr>
                <w:sz w:val="16"/>
                <w:szCs w:val="16"/>
                <w:vertAlign w:val="superscript"/>
                <w:lang w:val="en-US"/>
              </w:rPr>
              <w:t>b</w:t>
            </w:r>
            <w:proofErr w:type="spellEnd"/>
            <w:r w:rsidRPr="00E97A5A">
              <w:rPr>
                <w:lang w:val="en-US"/>
              </w:rPr>
              <w:t xml:space="preserve"> road vehicles and tractors (as of 31 XII) per 1000 population</w:t>
            </w:r>
          </w:p>
        </w:tc>
        <w:tc>
          <w:tcPr>
            <w:tcW w:w="410" w:type="pct"/>
            <w:tcBorders>
              <w:bottom w:val="nil"/>
            </w:tcBorders>
            <w:vAlign w:val="bottom"/>
          </w:tcPr>
          <w:p w:rsidR="00BE46AF" w:rsidRPr="00E97A5A" w:rsidRDefault="00BE46AF" w:rsidP="003C79AF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tcBorders>
              <w:bottom w:val="nil"/>
            </w:tcBorders>
            <w:vAlign w:val="bottom"/>
          </w:tcPr>
          <w:p w:rsidR="00BE46AF" w:rsidRPr="00E97A5A" w:rsidRDefault="00BE46AF" w:rsidP="003C79AF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tcBorders>
              <w:bottom w:val="nil"/>
            </w:tcBorders>
            <w:vAlign w:val="bottom"/>
          </w:tcPr>
          <w:p w:rsidR="00BE46AF" w:rsidRPr="00E97A5A" w:rsidRDefault="00BE46AF" w:rsidP="003C79AF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BE46AF" w:rsidRPr="00E97A5A" w:rsidRDefault="00BE46AF" w:rsidP="003C79AF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BE46AF" w:rsidRPr="00E97A5A" w:rsidRDefault="00BE46AF" w:rsidP="003C79AF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BE46AF" w:rsidRPr="00E97A5A" w:rsidRDefault="00BE46AF" w:rsidP="003C79AF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  <w:right w:val="single" w:sz="4" w:space="0" w:color="auto"/>
            </w:tcBorders>
            <w:vAlign w:val="bottom"/>
          </w:tcPr>
          <w:p w:rsidR="00BE46AF" w:rsidRPr="00E97A5A" w:rsidRDefault="00BE46AF" w:rsidP="003C79AF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BE46AF" w:rsidRPr="00E97A5A" w:rsidRDefault="00BE46AF" w:rsidP="003C79AF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A060AD" w:rsidRPr="009D742A" w:rsidTr="000B0984">
        <w:trPr>
          <w:gridAfter w:val="1"/>
          <w:wAfter w:w="6" w:type="pct"/>
        </w:trPr>
        <w:tc>
          <w:tcPr>
            <w:tcW w:w="216" w:type="pct"/>
            <w:tcBorders>
              <w:top w:val="nil"/>
              <w:right w:val="single" w:sz="4" w:space="0" w:color="auto"/>
            </w:tcBorders>
          </w:tcPr>
          <w:p w:rsidR="00A060AD" w:rsidRPr="00E97A5A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778" w:type="pct"/>
            <w:gridSpan w:val="9"/>
            <w:tcBorders>
              <w:top w:val="nil"/>
              <w:left w:val="single" w:sz="4" w:space="0" w:color="auto"/>
              <w:right w:val="nil"/>
            </w:tcBorders>
          </w:tcPr>
          <w:p w:rsidR="00A060AD" w:rsidRDefault="00A060AD" w:rsidP="00513424">
            <w:pPr>
              <w:pStyle w:val="srodtytupolskilewa"/>
            </w:pPr>
            <w:r w:rsidRPr="00D86F5E">
              <w:t>FINANSE</w:t>
            </w:r>
          </w:p>
          <w:p w:rsidR="00A060AD" w:rsidRPr="00C81B3D" w:rsidRDefault="00A060AD" w:rsidP="00AC2680">
            <w:pPr>
              <w:pStyle w:val="srodtytulanglewa"/>
            </w:pPr>
            <w:r w:rsidRPr="00D86F5E">
              <w:t>PUBLIC</w:t>
            </w:r>
          </w:p>
        </w:tc>
      </w:tr>
      <w:tr w:rsidR="00591E9B" w:rsidRPr="0050200D" w:rsidTr="000B0984">
        <w:tc>
          <w:tcPr>
            <w:tcW w:w="216" w:type="pct"/>
          </w:tcPr>
          <w:p w:rsidR="00A060AD" w:rsidRPr="00DB6E52" w:rsidRDefault="00140299" w:rsidP="003C79AF">
            <w:pPr>
              <w:pStyle w:val="liczbytab"/>
              <w:spacing w:before="120"/>
            </w:pPr>
            <w:r>
              <w:t>3</w:t>
            </w:r>
          </w:p>
        </w:tc>
        <w:tc>
          <w:tcPr>
            <w:tcW w:w="1479" w:type="pct"/>
          </w:tcPr>
          <w:p w:rsidR="00A060AD" w:rsidRPr="00D86F5E" w:rsidRDefault="00A060AD" w:rsidP="003C79AF">
            <w:pPr>
              <w:pStyle w:val="boczek4polski"/>
              <w:spacing w:before="120"/>
            </w:pPr>
            <w:r w:rsidRPr="00D86F5E">
              <w:t xml:space="preserve">Dochody części dzielnicowej budżetu miasta na 1 mieszkańca </w:t>
            </w:r>
            <w:r w:rsidR="00AE22AB">
              <w:br/>
            </w:r>
            <w:r w:rsidRPr="00D86F5E">
              <w:t>w zł</w:t>
            </w:r>
            <w:r>
              <w:t xml:space="preserve"> </w:t>
            </w:r>
            <w:r>
              <w:tab/>
            </w:r>
          </w:p>
        </w:tc>
        <w:tc>
          <w:tcPr>
            <w:tcW w:w="410" w:type="pct"/>
            <w:vAlign w:val="bottom"/>
          </w:tcPr>
          <w:p w:rsidR="00A060AD" w:rsidRPr="00D86F5E" w:rsidRDefault="00870C3C" w:rsidP="003C79AF">
            <w:pPr>
              <w:pStyle w:val="liczbytab"/>
              <w:spacing w:before="120"/>
            </w:pPr>
            <w:r>
              <w:t>.</w:t>
            </w:r>
          </w:p>
        </w:tc>
        <w:tc>
          <w:tcPr>
            <w:tcW w:w="413" w:type="pct"/>
            <w:vAlign w:val="bottom"/>
          </w:tcPr>
          <w:p w:rsidR="00A060AD" w:rsidRDefault="00870C3C" w:rsidP="003C79AF">
            <w:pPr>
              <w:pStyle w:val="liczbytab"/>
              <w:spacing w:before="120"/>
            </w:pPr>
            <w:r>
              <w:t>413</w:t>
            </w:r>
          </w:p>
        </w:tc>
        <w:tc>
          <w:tcPr>
            <w:tcW w:w="413" w:type="pct"/>
            <w:vAlign w:val="bottom"/>
          </w:tcPr>
          <w:p w:rsidR="00A060AD" w:rsidRDefault="00870C3C" w:rsidP="003C79AF">
            <w:pPr>
              <w:pStyle w:val="liczbytab"/>
              <w:spacing w:before="120"/>
            </w:pPr>
            <w:r>
              <w:t>736</w:t>
            </w:r>
          </w:p>
        </w:tc>
        <w:tc>
          <w:tcPr>
            <w:tcW w:w="414" w:type="pct"/>
            <w:vAlign w:val="bottom"/>
          </w:tcPr>
          <w:p w:rsidR="00A060AD" w:rsidRDefault="00870C3C" w:rsidP="003C79AF">
            <w:pPr>
              <w:pStyle w:val="liczbytab"/>
              <w:spacing w:before="120"/>
            </w:pPr>
            <w:r>
              <w:t>996</w:t>
            </w:r>
          </w:p>
        </w:tc>
        <w:tc>
          <w:tcPr>
            <w:tcW w:w="414" w:type="pct"/>
            <w:vAlign w:val="bottom"/>
          </w:tcPr>
          <w:p w:rsidR="00A060AD" w:rsidRDefault="00870C3C" w:rsidP="003C79AF">
            <w:pPr>
              <w:pStyle w:val="liczbytab"/>
              <w:spacing w:before="120"/>
            </w:pPr>
            <w:r>
              <w:t>1558</w:t>
            </w:r>
          </w:p>
        </w:tc>
        <w:tc>
          <w:tcPr>
            <w:tcW w:w="414" w:type="pct"/>
            <w:vAlign w:val="bottom"/>
          </w:tcPr>
          <w:p w:rsidR="00A060AD" w:rsidRDefault="00870C3C" w:rsidP="003C79AF">
            <w:pPr>
              <w:pStyle w:val="liczbytab"/>
              <w:spacing w:before="120"/>
            </w:pPr>
            <w:r>
              <w:t>1520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A060AD" w:rsidRDefault="00870C3C" w:rsidP="003C79AF">
            <w:pPr>
              <w:pStyle w:val="liczbytab"/>
              <w:spacing w:before="120"/>
            </w:pPr>
            <w:r>
              <w:t>880</w:t>
            </w: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A060AD" w:rsidRDefault="00870C3C" w:rsidP="003C79AF">
            <w:pPr>
              <w:pStyle w:val="liczbytab"/>
              <w:spacing w:before="120"/>
            </w:pPr>
            <w:r>
              <w:t>1544</w:t>
            </w:r>
          </w:p>
        </w:tc>
      </w:tr>
      <w:tr w:rsidR="00591E9B" w:rsidRPr="001A6069" w:rsidTr="000B0984">
        <w:tc>
          <w:tcPr>
            <w:tcW w:w="216" w:type="pct"/>
          </w:tcPr>
          <w:p w:rsidR="00A060AD" w:rsidRPr="000A703A" w:rsidRDefault="00A060AD" w:rsidP="0000232B">
            <w:pPr>
              <w:pStyle w:val="liczbytab"/>
            </w:pPr>
          </w:p>
        </w:tc>
        <w:tc>
          <w:tcPr>
            <w:tcW w:w="1479" w:type="pct"/>
          </w:tcPr>
          <w:p w:rsidR="00A060AD" w:rsidRPr="00BF01A8" w:rsidRDefault="00A060AD" w:rsidP="00097800">
            <w:pPr>
              <w:pStyle w:val="boczek4ang"/>
              <w:spacing w:before="10"/>
              <w:rPr>
                <w:lang w:val="en-US"/>
              </w:rPr>
            </w:pPr>
            <w:r w:rsidRPr="00BF01A8">
              <w:rPr>
                <w:lang w:val="en-US"/>
              </w:rPr>
              <w:t xml:space="preserve">Revenue of district part of city budget per capita in </w:t>
            </w:r>
            <w:r w:rsidR="00D22ED0">
              <w:rPr>
                <w:lang w:val="en-US"/>
              </w:rPr>
              <w:t>PLN</w:t>
            </w:r>
            <w:r w:rsidRPr="00BF01A8">
              <w:rPr>
                <w:lang w:val="en-US"/>
              </w:rPr>
              <w:t xml:space="preserve"> </w:t>
            </w:r>
          </w:p>
        </w:tc>
        <w:tc>
          <w:tcPr>
            <w:tcW w:w="410" w:type="pct"/>
            <w:vAlign w:val="bottom"/>
          </w:tcPr>
          <w:p w:rsidR="00A060AD" w:rsidRPr="00BF01A8" w:rsidRDefault="00A060AD" w:rsidP="00097800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A060AD" w:rsidRPr="00BF01A8" w:rsidRDefault="00A060AD" w:rsidP="00097800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A060AD" w:rsidRPr="00BF01A8" w:rsidRDefault="00A060AD" w:rsidP="00097800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BF01A8" w:rsidRDefault="00A060AD" w:rsidP="00097800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BF01A8" w:rsidRDefault="00A060AD" w:rsidP="00097800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BF01A8" w:rsidRDefault="00A060AD" w:rsidP="00097800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A060AD" w:rsidRPr="00BF01A8" w:rsidRDefault="00A060AD" w:rsidP="00097800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A060AD" w:rsidRPr="00BF01A8" w:rsidRDefault="00A060AD" w:rsidP="00097800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591E9B" w:rsidRPr="00DB6E52" w:rsidTr="000B0984">
        <w:tc>
          <w:tcPr>
            <w:tcW w:w="216" w:type="pct"/>
          </w:tcPr>
          <w:p w:rsidR="00A060AD" w:rsidRPr="00DB6E52" w:rsidRDefault="00140299" w:rsidP="005F0FAC">
            <w:pPr>
              <w:pStyle w:val="liczbytab"/>
              <w:spacing w:before="140"/>
            </w:pPr>
            <w:r>
              <w:t>4</w:t>
            </w:r>
          </w:p>
        </w:tc>
        <w:tc>
          <w:tcPr>
            <w:tcW w:w="1479" w:type="pct"/>
          </w:tcPr>
          <w:p w:rsidR="00A060AD" w:rsidRPr="00D86F5E" w:rsidRDefault="00A060AD" w:rsidP="005F0FAC">
            <w:pPr>
              <w:pStyle w:val="boczek4polski"/>
              <w:spacing w:before="140"/>
            </w:pPr>
            <w:r w:rsidRPr="00D86F5E">
              <w:t xml:space="preserve">Wydatki części dzielnicowej budżetu miasta na 1 mieszkańca </w:t>
            </w:r>
            <w:r w:rsidR="00AE22AB">
              <w:br/>
            </w:r>
            <w:r w:rsidRPr="00D86F5E">
              <w:t>w zł</w:t>
            </w:r>
            <w:r>
              <w:t xml:space="preserve"> </w:t>
            </w:r>
            <w:r w:rsidRPr="00D86F5E">
              <w:tab/>
            </w:r>
          </w:p>
        </w:tc>
        <w:tc>
          <w:tcPr>
            <w:tcW w:w="410" w:type="pct"/>
            <w:vAlign w:val="bottom"/>
          </w:tcPr>
          <w:p w:rsidR="00A060AD" w:rsidRPr="00D86F5E" w:rsidRDefault="00870C3C" w:rsidP="005F0FAC">
            <w:pPr>
              <w:pStyle w:val="liczbytab"/>
              <w:spacing w:before="140"/>
            </w:pPr>
            <w:r>
              <w:t>.</w:t>
            </w:r>
          </w:p>
        </w:tc>
        <w:tc>
          <w:tcPr>
            <w:tcW w:w="413" w:type="pct"/>
            <w:vAlign w:val="bottom"/>
          </w:tcPr>
          <w:p w:rsidR="00A060AD" w:rsidRDefault="00870C3C" w:rsidP="005F0FAC">
            <w:pPr>
              <w:pStyle w:val="liczbytab"/>
              <w:spacing w:before="140"/>
            </w:pPr>
            <w:r>
              <w:t>3704</w:t>
            </w:r>
          </w:p>
        </w:tc>
        <w:tc>
          <w:tcPr>
            <w:tcW w:w="413" w:type="pct"/>
            <w:vAlign w:val="bottom"/>
          </w:tcPr>
          <w:p w:rsidR="00A060AD" w:rsidRDefault="00870C3C" w:rsidP="005F0FAC">
            <w:pPr>
              <w:pStyle w:val="liczbytab"/>
              <w:spacing w:before="140"/>
            </w:pPr>
            <w:r>
              <w:t>5508</w:t>
            </w:r>
          </w:p>
        </w:tc>
        <w:tc>
          <w:tcPr>
            <w:tcW w:w="414" w:type="pct"/>
            <w:vAlign w:val="bottom"/>
          </w:tcPr>
          <w:p w:rsidR="00A060AD" w:rsidRDefault="00870C3C" w:rsidP="005F0FAC">
            <w:pPr>
              <w:pStyle w:val="liczbytab"/>
              <w:spacing w:before="140"/>
            </w:pPr>
            <w:r>
              <w:t>4602</w:t>
            </w:r>
          </w:p>
        </w:tc>
        <w:tc>
          <w:tcPr>
            <w:tcW w:w="414" w:type="pct"/>
            <w:vAlign w:val="bottom"/>
          </w:tcPr>
          <w:p w:rsidR="00A060AD" w:rsidRDefault="00870C3C" w:rsidP="005F0FAC">
            <w:pPr>
              <w:pStyle w:val="liczbytab"/>
              <w:spacing w:before="140"/>
            </w:pPr>
            <w:r>
              <w:t>4388</w:t>
            </w:r>
          </w:p>
        </w:tc>
        <w:tc>
          <w:tcPr>
            <w:tcW w:w="414" w:type="pct"/>
            <w:vAlign w:val="bottom"/>
          </w:tcPr>
          <w:p w:rsidR="00A060AD" w:rsidRDefault="00870C3C" w:rsidP="005F0FAC">
            <w:pPr>
              <w:pStyle w:val="liczbytab"/>
              <w:spacing w:before="140"/>
            </w:pPr>
            <w:r>
              <w:t>5086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A060AD" w:rsidRDefault="00870C3C" w:rsidP="005F0FAC">
            <w:pPr>
              <w:pStyle w:val="liczbytab"/>
              <w:spacing w:before="140"/>
            </w:pPr>
            <w:r>
              <w:t>4555</w:t>
            </w:r>
          </w:p>
        </w:tc>
        <w:tc>
          <w:tcPr>
            <w:tcW w:w="413" w:type="pct"/>
            <w:gridSpan w:val="2"/>
            <w:tcBorders>
              <w:right w:val="single" w:sz="4" w:space="0" w:color="auto"/>
            </w:tcBorders>
            <w:vAlign w:val="bottom"/>
          </w:tcPr>
          <w:p w:rsidR="00A060AD" w:rsidRDefault="00870C3C" w:rsidP="005F0FAC">
            <w:pPr>
              <w:pStyle w:val="liczbytab"/>
              <w:spacing w:before="140"/>
            </w:pPr>
            <w:r>
              <w:t>6564</w:t>
            </w:r>
          </w:p>
        </w:tc>
      </w:tr>
      <w:tr w:rsidR="00591E9B" w:rsidRPr="001A6069" w:rsidTr="000B0984">
        <w:tc>
          <w:tcPr>
            <w:tcW w:w="216" w:type="pct"/>
            <w:tcBorders>
              <w:bottom w:val="nil"/>
            </w:tcBorders>
          </w:tcPr>
          <w:p w:rsidR="00A060AD" w:rsidRPr="00DB6E52" w:rsidRDefault="00A060AD" w:rsidP="008318DB">
            <w:pPr>
              <w:pStyle w:val="liczbytab"/>
              <w:spacing w:before="10"/>
            </w:pPr>
          </w:p>
        </w:tc>
        <w:tc>
          <w:tcPr>
            <w:tcW w:w="1479" w:type="pct"/>
            <w:tcBorders>
              <w:bottom w:val="nil"/>
            </w:tcBorders>
          </w:tcPr>
          <w:p w:rsidR="00A060AD" w:rsidRPr="00D2138D" w:rsidRDefault="00A060AD" w:rsidP="008318DB">
            <w:pPr>
              <w:pStyle w:val="boczek4ang"/>
              <w:spacing w:before="10"/>
            </w:pPr>
            <w:r w:rsidRPr="00D2138D">
              <w:t xml:space="preserve">Expenditure of district part of city budget per capita in </w:t>
            </w:r>
            <w:r w:rsidR="00D22ED0">
              <w:t>PLN</w:t>
            </w:r>
          </w:p>
        </w:tc>
        <w:tc>
          <w:tcPr>
            <w:tcW w:w="410" w:type="pct"/>
            <w:tcBorders>
              <w:bottom w:val="nil"/>
            </w:tcBorders>
            <w:vAlign w:val="bottom"/>
          </w:tcPr>
          <w:p w:rsidR="00A060AD" w:rsidRPr="00236604" w:rsidRDefault="00A060AD" w:rsidP="008318DB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tcBorders>
              <w:bottom w:val="nil"/>
            </w:tcBorders>
            <w:vAlign w:val="bottom"/>
          </w:tcPr>
          <w:p w:rsidR="00A060AD" w:rsidRPr="00236604" w:rsidRDefault="00A060AD" w:rsidP="008318DB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tcBorders>
              <w:bottom w:val="nil"/>
            </w:tcBorders>
            <w:vAlign w:val="bottom"/>
          </w:tcPr>
          <w:p w:rsidR="00A060AD" w:rsidRPr="00236604" w:rsidRDefault="00A060AD" w:rsidP="008318DB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A060AD" w:rsidRPr="00236604" w:rsidRDefault="00A060AD" w:rsidP="008318DB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A060AD" w:rsidRPr="00236604" w:rsidRDefault="00A060AD" w:rsidP="008318DB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A060AD" w:rsidRPr="00236604" w:rsidRDefault="00A060AD" w:rsidP="008318DB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  <w:right w:val="single" w:sz="4" w:space="0" w:color="auto"/>
            </w:tcBorders>
            <w:vAlign w:val="bottom"/>
          </w:tcPr>
          <w:p w:rsidR="00A060AD" w:rsidRPr="00236604" w:rsidRDefault="00A060AD" w:rsidP="008318DB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A060AD" w:rsidRPr="00236604" w:rsidRDefault="00A060AD" w:rsidP="008318DB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A060AD" w:rsidRPr="001A6069" w:rsidTr="000B0984">
        <w:trPr>
          <w:gridAfter w:val="1"/>
          <w:wAfter w:w="7" w:type="pct"/>
        </w:trPr>
        <w:tc>
          <w:tcPr>
            <w:tcW w:w="216" w:type="pct"/>
            <w:tcBorders>
              <w:top w:val="nil"/>
            </w:tcBorders>
          </w:tcPr>
          <w:p w:rsidR="00A060AD" w:rsidRPr="00236604" w:rsidRDefault="00A060AD" w:rsidP="0000232B">
            <w:pPr>
              <w:pStyle w:val="liczbytab"/>
              <w:rPr>
                <w:lang w:val="en-US"/>
              </w:rPr>
            </w:pPr>
          </w:p>
        </w:tc>
        <w:tc>
          <w:tcPr>
            <w:tcW w:w="4777" w:type="pct"/>
            <w:gridSpan w:val="9"/>
            <w:tcBorders>
              <w:top w:val="nil"/>
              <w:right w:val="nil"/>
            </w:tcBorders>
          </w:tcPr>
          <w:p w:rsidR="00A060AD" w:rsidRPr="00D2138D" w:rsidRDefault="00A060AD" w:rsidP="00513424">
            <w:pPr>
              <w:pStyle w:val="srodtytupolskilewa"/>
              <w:rPr>
                <w:lang w:val="en-US"/>
              </w:rPr>
            </w:pPr>
            <w:r w:rsidRPr="00BF01A8">
              <w:rPr>
                <w:lang w:val="en-US"/>
              </w:rPr>
              <w:t>PODMIOTY</w:t>
            </w:r>
            <w:r w:rsidRPr="00D2138D">
              <w:rPr>
                <w:lang w:val="en-US"/>
              </w:rPr>
              <w:t xml:space="preserve"> GOSPODARKI</w:t>
            </w:r>
          </w:p>
          <w:p w:rsidR="00A060AD" w:rsidRPr="00D2138D" w:rsidRDefault="00A060AD" w:rsidP="00AC2680">
            <w:pPr>
              <w:pStyle w:val="srodtytulanglewa"/>
              <w:rPr>
                <w:lang w:val="en-US"/>
              </w:rPr>
            </w:pPr>
            <w:r w:rsidRPr="00D2138D">
              <w:rPr>
                <w:lang w:val="en-US"/>
              </w:rPr>
              <w:t xml:space="preserve">ENTITIES </w:t>
            </w:r>
            <w:r w:rsidRPr="00AC2680">
              <w:t>OF</w:t>
            </w:r>
            <w:r w:rsidRPr="00D2138D">
              <w:rPr>
                <w:lang w:val="en-US"/>
              </w:rPr>
              <w:t xml:space="preserve"> THE NATIONAL</w:t>
            </w:r>
          </w:p>
        </w:tc>
      </w:tr>
      <w:tr w:rsidR="009B3665" w:rsidRPr="0050200D" w:rsidTr="000B0984">
        <w:trPr>
          <w:gridAfter w:val="1"/>
          <w:wAfter w:w="6" w:type="pct"/>
        </w:trPr>
        <w:tc>
          <w:tcPr>
            <w:tcW w:w="216" w:type="pct"/>
            <w:vAlign w:val="bottom"/>
          </w:tcPr>
          <w:p w:rsidR="00A060AD" w:rsidRPr="00DB6E52" w:rsidRDefault="00140299" w:rsidP="005F0FAC">
            <w:pPr>
              <w:pStyle w:val="liczbytab"/>
              <w:spacing w:before="120"/>
            </w:pPr>
            <w:r>
              <w:t>5</w:t>
            </w:r>
            <w:r w:rsidR="00A060AD">
              <w:br/>
            </w:r>
          </w:p>
        </w:tc>
        <w:tc>
          <w:tcPr>
            <w:tcW w:w="1479" w:type="pct"/>
            <w:vAlign w:val="bottom"/>
          </w:tcPr>
          <w:p w:rsidR="00A060AD" w:rsidRPr="00D86F5E" w:rsidRDefault="00A060AD" w:rsidP="005F0FAC">
            <w:pPr>
              <w:pStyle w:val="boczek4polski"/>
              <w:spacing w:before="120"/>
            </w:pPr>
            <w:r w:rsidRPr="00D86F5E">
              <w:t>Podmioty gospodarki narodowej</w:t>
            </w:r>
            <w:r>
              <w:t xml:space="preserve"> </w:t>
            </w:r>
            <w:r w:rsidRPr="00D86F5E">
              <w:t>(stan w dniu 31 XII)</w:t>
            </w:r>
            <w:r>
              <w:t xml:space="preserve"> </w:t>
            </w:r>
            <w:r w:rsidRPr="00D86F5E">
              <w:tab/>
            </w:r>
          </w:p>
        </w:tc>
        <w:tc>
          <w:tcPr>
            <w:tcW w:w="410" w:type="pct"/>
            <w:vAlign w:val="bottom"/>
          </w:tcPr>
          <w:p w:rsidR="00A060AD" w:rsidRPr="00D86F5E" w:rsidRDefault="00204714" w:rsidP="005F0FAC">
            <w:pPr>
              <w:pStyle w:val="liczbytabkolumnaznotk"/>
              <w:spacing w:before="120"/>
            </w:pPr>
            <w:r>
              <w:t>456338</w:t>
            </w:r>
            <w:r w:rsidRPr="00204714">
              <w:rPr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413" w:type="pct"/>
            <w:vAlign w:val="bottom"/>
          </w:tcPr>
          <w:p w:rsidR="00A060AD" w:rsidRDefault="00204714" w:rsidP="005F0FAC">
            <w:pPr>
              <w:pStyle w:val="liczbytab"/>
              <w:spacing w:before="120"/>
            </w:pPr>
            <w:r>
              <w:t>22783</w:t>
            </w:r>
          </w:p>
        </w:tc>
        <w:tc>
          <w:tcPr>
            <w:tcW w:w="413" w:type="pct"/>
            <w:vAlign w:val="bottom"/>
          </w:tcPr>
          <w:p w:rsidR="00A060AD" w:rsidRDefault="00204714" w:rsidP="005F0FAC">
            <w:pPr>
              <w:pStyle w:val="liczbytab"/>
              <w:spacing w:before="120"/>
            </w:pPr>
            <w:r>
              <w:t>22441</w:t>
            </w:r>
          </w:p>
        </w:tc>
        <w:tc>
          <w:tcPr>
            <w:tcW w:w="414" w:type="pct"/>
            <w:vAlign w:val="bottom"/>
          </w:tcPr>
          <w:p w:rsidR="00A060AD" w:rsidRDefault="00204714" w:rsidP="005F0FAC">
            <w:pPr>
              <w:pStyle w:val="liczbytab"/>
              <w:spacing w:before="120"/>
            </w:pPr>
            <w:r>
              <w:t>24442</w:t>
            </w:r>
          </w:p>
        </w:tc>
        <w:tc>
          <w:tcPr>
            <w:tcW w:w="414" w:type="pct"/>
            <w:vAlign w:val="bottom"/>
          </w:tcPr>
          <w:p w:rsidR="00A060AD" w:rsidRDefault="00204714" w:rsidP="005F0FAC">
            <w:pPr>
              <w:pStyle w:val="liczbytab"/>
              <w:spacing w:before="120"/>
            </w:pPr>
            <w:r>
              <w:t>61145</w:t>
            </w:r>
          </w:p>
        </w:tc>
        <w:tc>
          <w:tcPr>
            <w:tcW w:w="414" w:type="pct"/>
            <w:vAlign w:val="bottom"/>
          </w:tcPr>
          <w:p w:rsidR="00A060AD" w:rsidRDefault="00204714" w:rsidP="005F0FAC">
            <w:pPr>
              <w:pStyle w:val="liczbytab"/>
              <w:spacing w:before="120"/>
            </w:pPr>
            <w:r>
              <w:t>23885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A060AD" w:rsidRDefault="00204714" w:rsidP="005F0FAC">
            <w:pPr>
              <w:pStyle w:val="liczbytab"/>
              <w:spacing w:before="120"/>
            </w:pPr>
            <w:r>
              <w:t>38447</w:t>
            </w:r>
          </w:p>
        </w:tc>
        <w:tc>
          <w:tcPr>
            <w:tcW w:w="407" w:type="pct"/>
            <w:tcBorders>
              <w:right w:val="single" w:sz="4" w:space="0" w:color="auto"/>
            </w:tcBorders>
            <w:vAlign w:val="bottom"/>
          </w:tcPr>
          <w:p w:rsidR="00A060AD" w:rsidRDefault="00204714" w:rsidP="005F0FAC">
            <w:pPr>
              <w:pStyle w:val="liczbytab"/>
              <w:spacing w:before="120"/>
            </w:pPr>
            <w:r>
              <w:t>11590</w:t>
            </w:r>
          </w:p>
        </w:tc>
      </w:tr>
      <w:tr w:rsidR="009B3665" w:rsidRPr="001A6069" w:rsidTr="000B0984">
        <w:trPr>
          <w:gridAfter w:val="1"/>
          <w:wAfter w:w="6" w:type="pct"/>
        </w:trPr>
        <w:tc>
          <w:tcPr>
            <w:tcW w:w="216" w:type="pct"/>
          </w:tcPr>
          <w:p w:rsidR="00A060AD" w:rsidRPr="00DB6E52" w:rsidRDefault="00A060AD" w:rsidP="005F0FAC">
            <w:pPr>
              <w:pStyle w:val="liczbytab"/>
              <w:spacing w:before="10"/>
            </w:pPr>
          </w:p>
        </w:tc>
        <w:tc>
          <w:tcPr>
            <w:tcW w:w="1479" w:type="pct"/>
          </w:tcPr>
          <w:p w:rsidR="00A060AD" w:rsidRPr="00D2138D" w:rsidRDefault="00A060AD" w:rsidP="005F0FAC">
            <w:pPr>
              <w:pStyle w:val="boczek4ang"/>
              <w:spacing w:before="10"/>
            </w:pPr>
            <w:r w:rsidRPr="00D2138D">
              <w:t>Entities of the national economy (as of 31 XII)</w:t>
            </w:r>
          </w:p>
        </w:tc>
        <w:tc>
          <w:tcPr>
            <w:tcW w:w="410" w:type="pct"/>
            <w:vAlign w:val="bottom"/>
          </w:tcPr>
          <w:p w:rsidR="00A060AD" w:rsidRPr="00236604" w:rsidRDefault="00A060AD" w:rsidP="005F0FAC">
            <w:pPr>
              <w:pStyle w:val="liczbytabkolumnaznotk"/>
              <w:spacing w:before="10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A060AD" w:rsidRPr="00236604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A060AD" w:rsidRPr="00236604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236604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236604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236604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A060AD" w:rsidRPr="00236604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7" w:type="pct"/>
            <w:tcBorders>
              <w:right w:val="single" w:sz="4" w:space="0" w:color="auto"/>
            </w:tcBorders>
            <w:vAlign w:val="bottom"/>
          </w:tcPr>
          <w:p w:rsidR="00A060AD" w:rsidRPr="00236604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9B3665" w:rsidRPr="00DB6E52" w:rsidTr="000B0984">
        <w:trPr>
          <w:gridAfter w:val="1"/>
          <w:wAfter w:w="6" w:type="pct"/>
        </w:trPr>
        <w:tc>
          <w:tcPr>
            <w:tcW w:w="216" w:type="pct"/>
          </w:tcPr>
          <w:p w:rsidR="00A060AD" w:rsidRPr="00DB6E52" w:rsidRDefault="00140299" w:rsidP="005F0FAC">
            <w:pPr>
              <w:pStyle w:val="liczbytab"/>
              <w:spacing w:before="140"/>
            </w:pPr>
            <w:r>
              <w:t>6</w:t>
            </w:r>
          </w:p>
        </w:tc>
        <w:tc>
          <w:tcPr>
            <w:tcW w:w="1479" w:type="pct"/>
          </w:tcPr>
          <w:p w:rsidR="00A060AD" w:rsidRPr="00D86F5E" w:rsidRDefault="00A060AD" w:rsidP="005F0FAC">
            <w:pPr>
              <w:pStyle w:val="boczek4polski"/>
              <w:spacing w:before="140"/>
            </w:pPr>
            <w:r w:rsidRPr="00D86F5E">
              <w:t>Podmioty gospodarki narodowej na 1000 ludności (stan w dniu 31 XII)</w:t>
            </w:r>
            <w:r>
              <w:t xml:space="preserve"> </w:t>
            </w:r>
            <w:r>
              <w:tab/>
            </w:r>
          </w:p>
        </w:tc>
        <w:tc>
          <w:tcPr>
            <w:tcW w:w="410" w:type="pct"/>
            <w:vAlign w:val="bottom"/>
          </w:tcPr>
          <w:p w:rsidR="00A060AD" w:rsidRDefault="00204714" w:rsidP="005F0FAC">
            <w:pPr>
              <w:pStyle w:val="liczbytablica"/>
              <w:spacing w:before="140"/>
            </w:pPr>
            <w:r>
              <w:t>255</w:t>
            </w:r>
          </w:p>
        </w:tc>
        <w:tc>
          <w:tcPr>
            <w:tcW w:w="413" w:type="pct"/>
            <w:vAlign w:val="bottom"/>
          </w:tcPr>
          <w:p w:rsidR="00A060AD" w:rsidRDefault="00204714" w:rsidP="005F0FAC">
            <w:pPr>
              <w:pStyle w:val="liczbytab"/>
              <w:spacing w:before="140"/>
            </w:pPr>
            <w:r>
              <w:t>182</w:t>
            </w:r>
          </w:p>
        </w:tc>
        <w:tc>
          <w:tcPr>
            <w:tcW w:w="413" w:type="pct"/>
            <w:vAlign w:val="bottom"/>
          </w:tcPr>
          <w:p w:rsidR="00A060AD" w:rsidRDefault="00204714" w:rsidP="005F0FAC">
            <w:pPr>
              <w:pStyle w:val="liczbytab"/>
              <w:spacing w:before="140"/>
            </w:pPr>
            <w:r>
              <w:t>174</w:t>
            </w:r>
          </w:p>
        </w:tc>
        <w:tc>
          <w:tcPr>
            <w:tcW w:w="414" w:type="pct"/>
            <w:vAlign w:val="bottom"/>
          </w:tcPr>
          <w:p w:rsidR="00A060AD" w:rsidRDefault="00204714" w:rsidP="005F0FAC">
            <w:pPr>
              <w:pStyle w:val="liczbytab"/>
              <w:spacing w:before="140"/>
            </w:pPr>
            <w:r>
              <w:t>186</w:t>
            </w:r>
          </w:p>
        </w:tc>
        <w:tc>
          <w:tcPr>
            <w:tcW w:w="414" w:type="pct"/>
            <w:vAlign w:val="bottom"/>
          </w:tcPr>
          <w:p w:rsidR="00A060AD" w:rsidRDefault="00204714" w:rsidP="005F0FAC">
            <w:pPr>
              <w:pStyle w:val="liczbytab"/>
              <w:spacing w:before="140"/>
            </w:pPr>
            <w:r>
              <w:t>280</w:t>
            </w:r>
          </w:p>
        </w:tc>
        <w:tc>
          <w:tcPr>
            <w:tcW w:w="414" w:type="pct"/>
            <w:vAlign w:val="bottom"/>
          </w:tcPr>
          <w:p w:rsidR="00A060AD" w:rsidRDefault="00204714" w:rsidP="005F0FAC">
            <w:pPr>
              <w:pStyle w:val="liczbytab"/>
              <w:spacing w:before="140"/>
            </w:pPr>
            <w:r>
              <w:t>290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A060AD" w:rsidRDefault="00204714" w:rsidP="005F0FAC">
            <w:pPr>
              <w:pStyle w:val="liczbytab"/>
              <w:spacing w:before="140"/>
            </w:pPr>
            <w:r>
              <w:t>213</w:t>
            </w:r>
          </w:p>
        </w:tc>
        <w:tc>
          <w:tcPr>
            <w:tcW w:w="407" w:type="pct"/>
            <w:tcBorders>
              <w:right w:val="single" w:sz="4" w:space="0" w:color="auto"/>
            </w:tcBorders>
            <w:vAlign w:val="bottom"/>
          </w:tcPr>
          <w:p w:rsidR="00A060AD" w:rsidRDefault="00204714" w:rsidP="005F0FAC">
            <w:pPr>
              <w:pStyle w:val="liczbytab"/>
              <w:spacing w:before="140"/>
            </w:pPr>
            <w:r>
              <w:t>183</w:t>
            </w:r>
          </w:p>
        </w:tc>
      </w:tr>
      <w:tr w:rsidR="009B3665" w:rsidRPr="001A6069" w:rsidTr="000B0984">
        <w:trPr>
          <w:gridAfter w:val="1"/>
          <w:wAfter w:w="6" w:type="pct"/>
        </w:trPr>
        <w:tc>
          <w:tcPr>
            <w:tcW w:w="216" w:type="pct"/>
          </w:tcPr>
          <w:p w:rsidR="00A060AD" w:rsidRDefault="00A060AD" w:rsidP="005F0FAC">
            <w:pPr>
              <w:pStyle w:val="liczbytab"/>
              <w:spacing w:before="10"/>
            </w:pPr>
          </w:p>
        </w:tc>
        <w:tc>
          <w:tcPr>
            <w:tcW w:w="1479" w:type="pct"/>
          </w:tcPr>
          <w:p w:rsidR="00A060AD" w:rsidRPr="00D2138D" w:rsidRDefault="00A060AD" w:rsidP="005F0FAC">
            <w:pPr>
              <w:pStyle w:val="boczek4ang"/>
              <w:spacing w:before="10"/>
            </w:pPr>
            <w:r w:rsidRPr="00D2138D">
              <w:t xml:space="preserve">Entities of the national economy per 1000 population (as of </w:t>
            </w:r>
            <w:r w:rsidR="007E5519">
              <w:br/>
            </w:r>
            <w:r w:rsidRPr="00D2138D">
              <w:t>31 XII)</w:t>
            </w:r>
          </w:p>
        </w:tc>
        <w:tc>
          <w:tcPr>
            <w:tcW w:w="410" w:type="pct"/>
            <w:vAlign w:val="bottom"/>
          </w:tcPr>
          <w:p w:rsidR="00A060AD" w:rsidRPr="00C16252" w:rsidRDefault="00A060AD" w:rsidP="005F0FAC">
            <w:pPr>
              <w:pStyle w:val="liczbytablica"/>
              <w:spacing w:before="10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A060AD" w:rsidRPr="00C16252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A060AD" w:rsidRPr="00C16252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C16252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C16252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C16252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A060AD" w:rsidRPr="00C16252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7" w:type="pct"/>
            <w:tcBorders>
              <w:right w:val="single" w:sz="4" w:space="0" w:color="auto"/>
            </w:tcBorders>
            <w:vAlign w:val="bottom"/>
          </w:tcPr>
          <w:p w:rsidR="00A060AD" w:rsidRPr="00C16252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9B3665" w:rsidRPr="007E5519" w:rsidTr="000B0984">
        <w:trPr>
          <w:gridAfter w:val="1"/>
          <w:wAfter w:w="6" w:type="pct"/>
        </w:trPr>
        <w:tc>
          <w:tcPr>
            <w:tcW w:w="216" w:type="pct"/>
            <w:vAlign w:val="bottom"/>
          </w:tcPr>
          <w:p w:rsidR="00A060AD" w:rsidRPr="007E5519" w:rsidRDefault="00140299" w:rsidP="005F0FAC">
            <w:pPr>
              <w:pStyle w:val="liczbytab"/>
              <w:spacing w:before="140"/>
              <w:rPr>
                <w:lang w:val="en-US"/>
              </w:rPr>
            </w:pPr>
            <w:r w:rsidRPr="007E5519">
              <w:rPr>
                <w:lang w:val="en-US"/>
              </w:rPr>
              <w:t>7</w:t>
            </w:r>
            <w:r w:rsidR="00A060AD" w:rsidRPr="007E5519">
              <w:rPr>
                <w:lang w:val="en-US"/>
              </w:rPr>
              <w:br/>
            </w:r>
          </w:p>
        </w:tc>
        <w:tc>
          <w:tcPr>
            <w:tcW w:w="1479" w:type="pct"/>
            <w:vAlign w:val="bottom"/>
          </w:tcPr>
          <w:p w:rsidR="00A060AD" w:rsidRPr="00E97A5A" w:rsidRDefault="00A060AD" w:rsidP="005F0FAC">
            <w:pPr>
              <w:pStyle w:val="boczek4polski"/>
              <w:spacing w:before="140"/>
            </w:pPr>
            <w:r w:rsidRPr="00E97A5A">
              <w:t>Podmioty gospodarki narodowej na 1 km</w:t>
            </w:r>
            <w:r w:rsidRPr="00E97A5A">
              <w:rPr>
                <w:vertAlign w:val="superscript"/>
              </w:rPr>
              <w:t>2</w:t>
            </w:r>
            <w:r w:rsidRPr="00E97A5A">
              <w:t xml:space="preserve"> </w:t>
            </w:r>
            <w:r w:rsidRPr="00E97A5A">
              <w:tab/>
            </w:r>
          </w:p>
        </w:tc>
        <w:tc>
          <w:tcPr>
            <w:tcW w:w="410" w:type="pct"/>
            <w:vAlign w:val="bottom"/>
          </w:tcPr>
          <w:p w:rsidR="00A060AD" w:rsidRPr="000B0984" w:rsidRDefault="00204714" w:rsidP="005F0FAC">
            <w:pPr>
              <w:pStyle w:val="liczbytablica"/>
              <w:spacing w:before="140"/>
            </w:pPr>
            <w:r>
              <w:t>882</w:t>
            </w:r>
          </w:p>
        </w:tc>
        <w:tc>
          <w:tcPr>
            <w:tcW w:w="413" w:type="pct"/>
            <w:vAlign w:val="bottom"/>
          </w:tcPr>
          <w:p w:rsidR="00A060AD" w:rsidRPr="000B0984" w:rsidRDefault="00204714" w:rsidP="005F0FAC">
            <w:pPr>
              <w:pStyle w:val="liczbytab"/>
              <w:spacing w:before="140"/>
            </w:pPr>
            <w:r>
              <w:t>913</w:t>
            </w:r>
          </w:p>
        </w:tc>
        <w:tc>
          <w:tcPr>
            <w:tcW w:w="413" w:type="pct"/>
            <w:vAlign w:val="bottom"/>
          </w:tcPr>
          <w:p w:rsidR="00A060AD" w:rsidRPr="000B0984" w:rsidRDefault="00204714" w:rsidP="005F0FAC">
            <w:pPr>
              <w:pStyle w:val="liczbytab"/>
              <w:spacing w:before="140"/>
            </w:pPr>
            <w:r>
              <w:t>307</w:t>
            </w:r>
          </w:p>
        </w:tc>
        <w:tc>
          <w:tcPr>
            <w:tcW w:w="414" w:type="pct"/>
            <w:vAlign w:val="bottom"/>
          </w:tcPr>
          <w:p w:rsidR="00A060AD" w:rsidRPr="000B0984" w:rsidRDefault="00204714" w:rsidP="005F0FAC">
            <w:pPr>
              <w:pStyle w:val="liczbytab"/>
              <w:spacing w:before="140"/>
            </w:pPr>
            <w:r>
              <w:t>756</w:t>
            </w:r>
          </w:p>
        </w:tc>
        <w:tc>
          <w:tcPr>
            <w:tcW w:w="414" w:type="pct"/>
            <w:vAlign w:val="bottom"/>
          </w:tcPr>
          <w:p w:rsidR="00A060AD" w:rsidRPr="000B0984" w:rsidRDefault="00204714" w:rsidP="005F0FAC">
            <w:pPr>
              <w:pStyle w:val="liczbytab"/>
              <w:spacing w:before="140"/>
            </w:pPr>
            <w:r>
              <w:t>1726</w:t>
            </w:r>
          </w:p>
        </w:tc>
        <w:tc>
          <w:tcPr>
            <w:tcW w:w="414" w:type="pct"/>
            <w:vAlign w:val="bottom"/>
          </w:tcPr>
          <w:p w:rsidR="00A060AD" w:rsidRPr="000B0984" w:rsidRDefault="00204714" w:rsidP="005F0FAC">
            <w:pPr>
              <w:pStyle w:val="liczbytab"/>
              <w:spacing w:before="140"/>
            </w:pPr>
            <w:r>
              <w:t>2457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A060AD" w:rsidRPr="000B0984" w:rsidRDefault="00204714" w:rsidP="005F0FAC">
            <w:pPr>
              <w:pStyle w:val="liczbytab"/>
              <w:spacing w:before="140"/>
            </w:pPr>
            <w:r>
              <w:t>1718</w:t>
            </w:r>
          </w:p>
        </w:tc>
        <w:tc>
          <w:tcPr>
            <w:tcW w:w="407" w:type="pct"/>
            <w:tcBorders>
              <w:right w:val="single" w:sz="4" w:space="0" w:color="auto"/>
            </w:tcBorders>
            <w:vAlign w:val="bottom"/>
          </w:tcPr>
          <w:p w:rsidR="00A060AD" w:rsidRPr="000B0984" w:rsidRDefault="00204714" w:rsidP="005F0FAC">
            <w:pPr>
              <w:pStyle w:val="liczbytab"/>
              <w:spacing w:before="140"/>
            </w:pPr>
            <w:r>
              <w:t>1015</w:t>
            </w:r>
          </w:p>
        </w:tc>
      </w:tr>
      <w:tr w:rsidR="009B3665" w:rsidRPr="001A6069" w:rsidTr="000B0984">
        <w:trPr>
          <w:gridAfter w:val="1"/>
          <w:wAfter w:w="6" w:type="pct"/>
        </w:trPr>
        <w:tc>
          <w:tcPr>
            <w:tcW w:w="216" w:type="pct"/>
          </w:tcPr>
          <w:p w:rsidR="00A060AD" w:rsidRPr="000B0984" w:rsidRDefault="00A060AD" w:rsidP="005F0FAC">
            <w:pPr>
              <w:pStyle w:val="liczbytab"/>
              <w:spacing w:before="10"/>
            </w:pPr>
          </w:p>
        </w:tc>
        <w:tc>
          <w:tcPr>
            <w:tcW w:w="1479" w:type="pct"/>
          </w:tcPr>
          <w:p w:rsidR="00A060AD" w:rsidRPr="00D2138D" w:rsidRDefault="00A060AD" w:rsidP="005F0FAC">
            <w:pPr>
              <w:pStyle w:val="boczek4ang"/>
              <w:spacing w:before="10"/>
            </w:pPr>
            <w:r w:rsidRPr="00D2138D">
              <w:t>Entities of the national economy per 1 km</w:t>
            </w:r>
            <w:r w:rsidRPr="00D2138D">
              <w:rPr>
                <w:vertAlign w:val="superscript"/>
              </w:rPr>
              <w:t>2</w:t>
            </w:r>
          </w:p>
        </w:tc>
        <w:tc>
          <w:tcPr>
            <w:tcW w:w="410" w:type="pct"/>
          </w:tcPr>
          <w:p w:rsidR="00A060AD" w:rsidRPr="00A4760A" w:rsidRDefault="00A060AD" w:rsidP="005F0FAC">
            <w:pPr>
              <w:pStyle w:val="liczbytablica"/>
              <w:spacing w:before="10"/>
              <w:rPr>
                <w:lang w:val="en-US"/>
              </w:rPr>
            </w:pPr>
          </w:p>
        </w:tc>
        <w:tc>
          <w:tcPr>
            <w:tcW w:w="413" w:type="pct"/>
          </w:tcPr>
          <w:p w:rsidR="00A060AD" w:rsidRPr="00A4760A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</w:tcPr>
          <w:p w:rsidR="00A060AD" w:rsidRPr="00A4760A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</w:tcPr>
          <w:p w:rsidR="00A060AD" w:rsidRPr="00A4760A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</w:tcPr>
          <w:p w:rsidR="00A060AD" w:rsidRPr="00A4760A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</w:tcPr>
          <w:p w:rsidR="00A060AD" w:rsidRPr="00A4760A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tcBorders>
              <w:right w:val="single" w:sz="4" w:space="0" w:color="auto"/>
            </w:tcBorders>
          </w:tcPr>
          <w:p w:rsidR="00A060AD" w:rsidRPr="00A4760A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7" w:type="pct"/>
            <w:tcBorders>
              <w:right w:val="single" w:sz="4" w:space="0" w:color="auto"/>
            </w:tcBorders>
          </w:tcPr>
          <w:p w:rsidR="00A060AD" w:rsidRPr="00A4760A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</w:tr>
      <w:tr w:rsidR="009B3665" w:rsidRPr="0050200D" w:rsidTr="000B0984">
        <w:trPr>
          <w:gridAfter w:val="1"/>
          <w:wAfter w:w="6" w:type="pct"/>
        </w:trPr>
        <w:tc>
          <w:tcPr>
            <w:tcW w:w="216" w:type="pct"/>
          </w:tcPr>
          <w:p w:rsidR="00A060AD" w:rsidRPr="00DB6E52" w:rsidRDefault="00140299" w:rsidP="005F0FAC">
            <w:pPr>
              <w:pStyle w:val="liczbytab"/>
              <w:spacing w:before="120"/>
            </w:pPr>
            <w:r>
              <w:t>8</w:t>
            </w:r>
          </w:p>
        </w:tc>
        <w:tc>
          <w:tcPr>
            <w:tcW w:w="1479" w:type="pct"/>
          </w:tcPr>
          <w:p w:rsidR="00A060AD" w:rsidRPr="00D86F5E" w:rsidRDefault="00A060AD" w:rsidP="005F0FAC">
            <w:pPr>
              <w:pStyle w:val="boczek4polski"/>
              <w:spacing w:before="120"/>
            </w:pPr>
            <w:r w:rsidRPr="00D86F5E">
              <w:t>Osoby fizyczne prowadzące działalność gospodarczą na 100 osób w</w:t>
            </w:r>
            <w:r>
              <w:t> </w:t>
            </w:r>
            <w:r w:rsidRPr="00D86F5E">
              <w:t>wieku produkcyjnym (stan w</w:t>
            </w:r>
            <w:r>
              <w:t> </w:t>
            </w:r>
            <w:r w:rsidRPr="00D86F5E">
              <w:t>dniu 31 XII)</w:t>
            </w:r>
            <w:r>
              <w:t xml:space="preserve"> </w:t>
            </w:r>
            <w:r w:rsidRPr="00D86F5E">
              <w:tab/>
            </w:r>
          </w:p>
        </w:tc>
        <w:tc>
          <w:tcPr>
            <w:tcW w:w="410" w:type="pct"/>
            <w:vAlign w:val="bottom"/>
          </w:tcPr>
          <w:p w:rsidR="00A060AD" w:rsidRDefault="00204714" w:rsidP="005F0FAC">
            <w:pPr>
              <w:pStyle w:val="liczbytablica"/>
              <w:spacing w:before="120"/>
            </w:pPr>
            <w:r>
              <w:t>24,7</w:t>
            </w:r>
          </w:p>
        </w:tc>
        <w:tc>
          <w:tcPr>
            <w:tcW w:w="413" w:type="pct"/>
            <w:vAlign w:val="bottom"/>
          </w:tcPr>
          <w:p w:rsidR="00A060AD" w:rsidRDefault="00204714" w:rsidP="005F0FAC">
            <w:pPr>
              <w:pStyle w:val="liczbytab"/>
              <w:spacing w:before="120"/>
            </w:pPr>
            <w:r>
              <w:t>24,7</w:t>
            </w:r>
          </w:p>
        </w:tc>
        <w:tc>
          <w:tcPr>
            <w:tcW w:w="413" w:type="pct"/>
            <w:vAlign w:val="bottom"/>
          </w:tcPr>
          <w:p w:rsidR="00A060AD" w:rsidRDefault="00204714" w:rsidP="005F0FAC">
            <w:pPr>
              <w:pStyle w:val="liczbytab"/>
              <w:spacing w:before="120"/>
            </w:pPr>
            <w:r>
              <w:t>20,7</w:t>
            </w:r>
          </w:p>
        </w:tc>
        <w:tc>
          <w:tcPr>
            <w:tcW w:w="414" w:type="pct"/>
            <w:vAlign w:val="bottom"/>
          </w:tcPr>
          <w:p w:rsidR="00A060AD" w:rsidRDefault="00204714" w:rsidP="005F0FAC">
            <w:pPr>
              <w:pStyle w:val="liczbytab"/>
              <w:spacing w:before="120"/>
            </w:pPr>
            <w:r>
              <w:t>24,5</w:t>
            </w:r>
          </w:p>
        </w:tc>
        <w:tc>
          <w:tcPr>
            <w:tcW w:w="414" w:type="pct"/>
            <w:vAlign w:val="bottom"/>
          </w:tcPr>
          <w:p w:rsidR="00A060AD" w:rsidRDefault="00204714" w:rsidP="005F0FAC">
            <w:pPr>
              <w:pStyle w:val="liczbytab"/>
              <w:spacing w:before="120"/>
            </w:pPr>
            <w:r>
              <w:t>27,1</w:t>
            </w:r>
          </w:p>
        </w:tc>
        <w:tc>
          <w:tcPr>
            <w:tcW w:w="414" w:type="pct"/>
            <w:vAlign w:val="bottom"/>
          </w:tcPr>
          <w:p w:rsidR="00A060AD" w:rsidRDefault="00204714" w:rsidP="005F0FAC">
            <w:pPr>
              <w:pStyle w:val="liczbytab"/>
              <w:spacing w:before="120"/>
            </w:pPr>
            <w:r>
              <w:t>23,9</w:t>
            </w: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A060AD" w:rsidRDefault="00204714" w:rsidP="005F0FAC">
            <w:pPr>
              <w:pStyle w:val="liczbytab"/>
              <w:spacing w:before="120"/>
            </w:pPr>
            <w:r>
              <w:t>25,0</w:t>
            </w:r>
          </w:p>
        </w:tc>
        <w:tc>
          <w:tcPr>
            <w:tcW w:w="407" w:type="pct"/>
            <w:tcBorders>
              <w:right w:val="single" w:sz="4" w:space="0" w:color="auto"/>
            </w:tcBorders>
            <w:vAlign w:val="bottom"/>
          </w:tcPr>
          <w:p w:rsidR="00A060AD" w:rsidRDefault="00204714" w:rsidP="005F0FAC">
            <w:pPr>
              <w:pStyle w:val="liczbytab"/>
              <w:spacing w:before="120"/>
            </w:pPr>
            <w:r>
              <w:t>18,9</w:t>
            </w:r>
          </w:p>
        </w:tc>
      </w:tr>
      <w:tr w:rsidR="009B3665" w:rsidRPr="001A6069" w:rsidTr="000B0984">
        <w:trPr>
          <w:gridAfter w:val="1"/>
          <w:wAfter w:w="6" w:type="pct"/>
        </w:trPr>
        <w:tc>
          <w:tcPr>
            <w:tcW w:w="216" w:type="pct"/>
          </w:tcPr>
          <w:p w:rsidR="00A060AD" w:rsidRPr="00DB6E52" w:rsidRDefault="00A060AD" w:rsidP="005F0FAC">
            <w:pPr>
              <w:pStyle w:val="liczbytab"/>
              <w:spacing w:before="10"/>
            </w:pPr>
          </w:p>
        </w:tc>
        <w:tc>
          <w:tcPr>
            <w:tcW w:w="1479" w:type="pct"/>
          </w:tcPr>
          <w:p w:rsidR="00A060AD" w:rsidRPr="00D2138D" w:rsidRDefault="00A060AD" w:rsidP="005F0FAC">
            <w:pPr>
              <w:pStyle w:val="boczek4ang"/>
              <w:spacing w:before="10"/>
            </w:pPr>
            <w:r w:rsidRPr="00D2138D">
              <w:t xml:space="preserve">Natural persons conducting economic activity per 100 </w:t>
            </w:r>
            <w:r w:rsidR="007B72E2" w:rsidRPr="00D2138D">
              <w:t>persons of</w:t>
            </w:r>
            <w:r w:rsidRPr="00D2138D">
              <w:t xml:space="preserve"> working age (as of 31 XII)</w:t>
            </w:r>
          </w:p>
        </w:tc>
        <w:tc>
          <w:tcPr>
            <w:tcW w:w="410" w:type="pct"/>
            <w:vAlign w:val="bottom"/>
          </w:tcPr>
          <w:p w:rsidR="00A060AD" w:rsidRPr="00236604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A060AD" w:rsidRPr="00236604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A060AD" w:rsidRPr="00236604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236604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236604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236604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14" w:type="pct"/>
            <w:tcBorders>
              <w:right w:val="single" w:sz="4" w:space="0" w:color="auto"/>
            </w:tcBorders>
            <w:vAlign w:val="bottom"/>
          </w:tcPr>
          <w:p w:rsidR="00A060AD" w:rsidRPr="00236604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  <w:tc>
          <w:tcPr>
            <w:tcW w:w="407" w:type="pct"/>
            <w:tcBorders>
              <w:right w:val="single" w:sz="4" w:space="0" w:color="auto"/>
            </w:tcBorders>
            <w:vAlign w:val="bottom"/>
          </w:tcPr>
          <w:p w:rsidR="00A060AD" w:rsidRPr="00236604" w:rsidRDefault="00A060AD" w:rsidP="005F0FAC">
            <w:pPr>
              <w:pStyle w:val="liczbytab"/>
              <w:spacing w:before="10"/>
              <w:rPr>
                <w:lang w:val="en-US"/>
              </w:rPr>
            </w:pPr>
          </w:p>
        </w:tc>
      </w:tr>
    </w:tbl>
    <w:p w:rsidR="0025428B" w:rsidRPr="00007973" w:rsidRDefault="00BE46AF" w:rsidP="000F760F">
      <w:pPr>
        <w:pStyle w:val="Notkapol"/>
      </w:pPr>
      <w:r w:rsidRPr="00007973">
        <w:t xml:space="preserve">a </w:t>
      </w:r>
      <w:r w:rsidR="0025428B" w:rsidRPr="00007973">
        <w:t>Bez tras nieoznakowanych</w:t>
      </w:r>
      <w:r w:rsidR="00747F71" w:rsidRPr="00007973">
        <w:t xml:space="preserve"> jako drogi dla rowerów</w:t>
      </w:r>
      <w:r w:rsidR="0025428B" w:rsidRPr="00007973">
        <w:t xml:space="preserve">. b Łącznie z pojazdami posiadającymi pozwolenia czasowe (na </w:t>
      </w:r>
      <w:r w:rsidR="0025428B" w:rsidRPr="00007973">
        <w:br/>
      </w:r>
      <w:r w:rsidR="00696143" w:rsidRPr="00240EC7">
        <w:t xml:space="preserve">budżetu m.st. </w:t>
      </w:r>
      <w:r w:rsidR="00747F71" w:rsidRPr="002569D5">
        <w:t xml:space="preserve">Warszawy za </w:t>
      </w:r>
      <w:r w:rsidR="00651555">
        <w:t>2019</w:t>
      </w:r>
      <w:r w:rsidR="0025428B" w:rsidRPr="002569D5">
        <w:t xml:space="preserve"> r.”, </w:t>
      </w:r>
      <w:hyperlink r:id="rId8" w:history="1">
        <w:r w:rsidR="00186EA8" w:rsidRPr="00186EA8">
          <w:rPr>
            <w:rStyle w:val="Hipercze"/>
            <w:color w:val="000000" w:themeColor="text1"/>
            <w:u w:val="none"/>
          </w:rPr>
          <w:t>https://bip</w:t>
        </w:r>
      </w:hyperlink>
      <w:r w:rsidR="009C7155" w:rsidRPr="002569D5">
        <w:t>.</w:t>
      </w:r>
      <w:r w:rsidR="0025428B" w:rsidRPr="002569D5">
        <w:t>warszawa.pl/Menu_przedmiotowe/budzet_polityka_finansowa</w:t>
      </w:r>
      <w:r w:rsidR="009C7155" w:rsidRPr="002569D5">
        <w:t>_</w:t>
      </w:r>
      <w:r w:rsidR="007735D5" w:rsidRPr="002569D5">
        <w:t>v</w:t>
      </w:r>
      <w:r w:rsidR="009C7155" w:rsidRPr="002569D5">
        <w:t>2</w:t>
      </w:r>
      <w:r w:rsidR="0025428B" w:rsidRPr="002569D5">
        <w:t>/</w:t>
      </w:r>
      <w:r w:rsidR="004E2659">
        <w:t>wyko</w:t>
      </w:r>
      <w:r w:rsidR="00696143" w:rsidRPr="00007973">
        <w:t xml:space="preserve"> </w:t>
      </w:r>
      <w:r w:rsidR="00696143">
        <w:br/>
      </w:r>
      <w:proofErr w:type="spellStart"/>
      <w:r w:rsidR="00696143" w:rsidRPr="00240EC7">
        <w:t>cja</w:t>
      </w:r>
      <w:proofErr w:type="spellEnd"/>
      <w:r w:rsidR="00696143" w:rsidRPr="00240EC7">
        <w:t xml:space="preserve"> o podmiocie nie występuje w rejestrze</w:t>
      </w:r>
      <w:r w:rsidR="00696143" w:rsidRPr="00696143">
        <w:t xml:space="preserve"> </w:t>
      </w:r>
      <w:r w:rsidR="00696143" w:rsidRPr="00007973">
        <w:t>REGON</w:t>
      </w:r>
      <w:r w:rsidR="00314569">
        <w:t>.</w:t>
      </w:r>
    </w:p>
    <w:p w:rsidR="00476481" w:rsidRPr="00696143" w:rsidRDefault="00BE46AF" w:rsidP="000F760F">
      <w:pPr>
        <w:pStyle w:val="Notkaang"/>
        <w:rPr>
          <w:lang w:val="en-US"/>
        </w:rPr>
      </w:pPr>
      <w:proofErr w:type="spellStart"/>
      <w:r w:rsidRPr="00D2138D">
        <w:t>a</w:t>
      </w:r>
      <w:proofErr w:type="spellEnd"/>
      <w:r w:rsidRPr="00D2138D">
        <w:t xml:space="preserve"> </w:t>
      </w:r>
      <w:r w:rsidR="00772F15" w:rsidRPr="00D2138D">
        <w:t xml:space="preserve">Excluding </w:t>
      </w:r>
      <w:r w:rsidR="003D10AB" w:rsidRPr="00D2138D">
        <w:t>routes</w:t>
      </w:r>
      <w:r w:rsidR="00747F71" w:rsidRPr="00D2138D">
        <w:t xml:space="preserve"> that are not marked as cycle paths</w:t>
      </w:r>
      <w:r w:rsidR="00772F15" w:rsidRPr="007B72E2">
        <w:t xml:space="preserve">. </w:t>
      </w:r>
      <w:r w:rsidR="0030037C" w:rsidRPr="007B72E2">
        <w:t>b</w:t>
      </w:r>
      <w:r w:rsidR="00772F15" w:rsidRPr="007B72E2">
        <w:t xml:space="preserve"> Including vehicles having t</w:t>
      </w:r>
      <w:r w:rsidR="00772F15" w:rsidRPr="00D2138D">
        <w:t xml:space="preserve">emporary permission </w:t>
      </w:r>
      <w:r w:rsidR="00B710EA" w:rsidRPr="00D2138D">
        <w:t xml:space="preserve">(for the </w:t>
      </w:r>
      <w:r w:rsidR="00696143">
        <w:br/>
      </w:r>
      <w:r w:rsidR="00696143" w:rsidRPr="00696143">
        <w:rPr>
          <w:lang w:val="en-US"/>
        </w:rPr>
        <w:t>„</w:t>
      </w:r>
      <w:proofErr w:type="spellStart"/>
      <w:r w:rsidR="00696143" w:rsidRPr="00314569">
        <w:rPr>
          <w:spacing w:val="-6"/>
          <w:lang w:val="en-US"/>
        </w:rPr>
        <w:t>Sprawoz</w:t>
      </w:r>
      <w:r w:rsidR="00A7035A" w:rsidRPr="00314569">
        <w:rPr>
          <w:spacing w:val="-6"/>
          <w:lang w:val="en-US"/>
        </w:rPr>
        <w:t>danie</w:t>
      </w:r>
      <w:proofErr w:type="spellEnd"/>
      <w:r w:rsidR="00A7035A" w:rsidRPr="00314569">
        <w:rPr>
          <w:spacing w:val="-6"/>
          <w:lang w:val="en-US"/>
        </w:rPr>
        <w:t xml:space="preserve"> z </w:t>
      </w:r>
      <w:proofErr w:type="spellStart"/>
      <w:r w:rsidR="00A7035A" w:rsidRPr="00314569">
        <w:rPr>
          <w:spacing w:val="-6"/>
          <w:lang w:val="en-US"/>
        </w:rPr>
        <w:t>wykonania</w:t>
      </w:r>
      <w:proofErr w:type="spellEnd"/>
      <w:r w:rsidR="00A7035A" w:rsidRPr="00314569">
        <w:rPr>
          <w:spacing w:val="-6"/>
          <w:lang w:val="en-US"/>
        </w:rPr>
        <w:t xml:space="preserve"> </w:t>
      </w:r>
      <w:proofErr w:type="spellStart"/>
      <w:r w:rsidR="00A7035A" w:rsidRPr="00314569">
        <w:rPr>
          <w:spacing w:val="-6"/>
          <w:lang w:val="en-US"/>
        </w:rPr>
        <w:t>budżetu</w:t>
      </w:r>
      <w:proofErr w:type="spellEnd"/>
      <w:r w:rsidR="00A7035A" w:rsidRPr="00314569">
        <w:rPr>
          <w:spacing w:val="-6"/>
          <w:lang w:val="en-US"/>
        </w:rPr>
        <w:t xml:space="preserve"> m.st. </w:t>
      </w:r>
      <w:proofErr w:type="spellStart"/>
      <w:r w:rsidR="00A7035A" w:rsidRPr="00314569">
        <w:rPr>
          <w:spacing w:val="-6"/>
          <w:lang w:val="en-US"/>
        </w:rPr>
        <w:t>Warszawy</w:t>
      </w:r>
      <w:proofErr w:type="spellEnd"/>
      <w:r w:rsidR="00A7035A" w:rsidRPr="00314569">
        <w:rPr>
          <w:spacing w:val="-6"/>
          <w:lang w:val="en-US"/>
        </w:rPr>
        <w:t xml:space="preserve"> </w:t>
      </w:r>
      <w:proofErr w:type="spellStart"/>
      <w:r w:rsidR="00A7035A" w:rsidRPr="00314569">
        <w:rPr>
          <w:spacing w:val="-6"/>
          <w:lang w:val="en-US"/>
        </w:rPr>
        <w:t>za</w:t>
      </w:r>
      <w:proofErr w:type="spellEnd"/>
      <w:r w:rsidR="00A7035A" w:rsidRPr="00314569">
        <w:rPr>
          <w:spacing w:val="-6"/>
          <w:lang w:val="en-US"/>
        </w:rPr>
        <w:t xml:space="preserve"> </w:t>
      </w:r>
      <w:r w:rsidR="00651555">
        <w:rPr>
          <w:spacing w:val="-6"/>
          <w:lang w:val="en-US"/>
        </w:rPr>
        <w:t>2019</w:t>
      </w:r>
      <w:r w:rsidR="00A7035A" w:rsidRPr="00314569">
        <w:rPr>
          <w:spacing w:val="-6"/>
          <w:lang w:val="en-US"/>
        </w:rPr>
        <w:t xml:space="preserve"> r.”, </w:t>
      </w:r>
      <w:r w:rsidR="003D10AB" w:rsidRPr="00314569">
        <w:rPr>
          <w:spacing w:val="-6"/>
          <w:lang w:val="en-US"/>
        </w:rPr>
        <w:t>http</w:t>
      </w:r>
      <w:r w:rsidR="00186EA8" w:rsidRPr="00314569">
        <w:rPr>
          <w:spacing w:val="-6"/>
          <w:lang w:val="en-US"/>
        </w:rPr>
        <w:t>s</w:t>
      </w:r>
      <w:r w:rsidR="003D10AB" w:rsidRPr="00314569">
        <w:rPr>
          <w:spacing w:val="-6"/>
          <w:lang w:val="en-US"/>
        </w:rPr>
        <w:t>://bip.warszawa.pl/Menu</w:t>
      </w:r>
      <w:r w:rsidR="0045140E" w:rsidRPr="00314569">
        <w:rPr>
          <w:spacing w:val="-6"/>
          <w:lang w:val="en-US"/>
        </w:rPr>
        <w:t>_</w:t>
      </w:r>
      <w:r w:rsidR="00B710EA" w:rsidRPr="00314569">
        <w:rPr>
          <w:spacing w:val="-6"/>
          <w:lang w:val="en-US"/>
        </w:rPr>
        <w:t>przedmio</w:t>
      </w:r>
      <w:r w:rsidR="00B10571" w:rsidRPr="00314569">
        <w:rPr>
          <w:spacing w:val="-6"/>
          <w:lang w:val="en-US"/>
        </w:rPr>
        <w:t>towe/</w:t>
      </w:r>
      <w:r w:rsidR="00314569" w:rsidRPr="00B10571">
        <w:rPr>
          <w:lang w:val="en-US"/>
        </w:rPr>
        <w:t>budze</w:t>
      </w:r>
      <w:r w:rsidR="00314569" w:rsidRPr="00186EA8">
        <w:rPr>
          <w:spacing w:val="-4"/>
          <w:lang w:val="en-US"/>
        </w:rPr>
        <w:t>t_</w:t>
      </w:r>
      <w:r w:rsidR="00314569">
        <w:rPr>
          <w:spacing w:val="-4"/>
          <w:lang w:val="en-US"/>
        </w:rPr>
        <w:t>polityka_</w:t>
      </w:r>
      <w:r w:rsidR="00696143" w:rsidRPr="00314569">
        <w:rPr>
          <w:spacing w:val="-6"/>
          <w:lang w:val="en-US"/>
        </w:rPr>
        <w:br/>
      </w:r>
      <w:r w:rsidR="00A7035A" w:rsidRPr="00696143">
        <w:rPr>
          <w:lang w:val="en-US"/>
        </w:rPr>
        <w:t>information about the entities does not exist in the REGON</w:t>
      </w:r>
      <w:r w:rsidR="00D70F52" w:rsidRPr="00696143">
        <w:rPr>
          <w:lang w:val="en-US"/>
        </w:rPr>
        <w:t xml:space="preserve"> register</w:t>
      </w:r>
      <w:r w:rsidR="007A0DB0" w:rsidRPr="00696143">
        <w:rPr>
          <w:lang w:val="en-US"/>
        </w:rPr>
        <w:t>.</w:t>
      </w:r>
    </w:p>
    <w:p w:rsidR="00BE46AF" w:rsidRPr="00997815" w:rsidRDefault="00BE46AF" w:rsidP="005F0FAC">
      <w:pPr>
        <w:pStyle w:val="zrodoang"/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A060AD" w:rsidRPr="008117C6" w:rsidRDefault="00A060AD" w:rsidP="00240EC7">
      <w:pPr>
        <w:pStyle w:val="Tyttabpol"/>
        <w:rPr>
          <w:lang w:val="en-US"/>
        </w:rPr>
      </w:pPr>
    </w:p>
    <w:p w:rsidR="00BE46AF" w:rsidRDefault="00BE46AF" w:rsidP="00240EC7">
      <w:pPr>
        <w:pStyle w:val="Tyttabang"/>
        <w:rPr>
          <w:lang w:val="en-US"/>
        </w:rPr>
      </w:pPr>
    </w:p>
    <w:tbl>
      <w:tblPr>
        <w:tblW w:w="7669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2"/>
        <w:gridCol w:w="668"/>
        <w:gridCol w:w="662"/>
        <w:gridCol w:w="662"/>
        <w:gridCol w:w="663"/>
        <w:gridCol w:w="663"/>
        <w:gridCol w:w="666"/>
        <w:gridCol w:w="663"/>
        <w:gridCol w:w="663"/>
        <w:gridCol w:w="663"/>
        <w:gridCol w:w="640"/>
        <w:gridCol w:w="394"/>
      </w:tblGrid>
      <w:tr w:rsidR="001704C6" w:rsidRPr="009D742A" w:rsidTr="001704C6">
        <w:trPr>
          <w:trHeight w:val="1191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04C6" w:rsidRPr="00A546A1" w:rsidRDefault="001704C6" w:rsidP="000E43D6">
            <w:pPr>
              <w:pStyle w:val="Gwkapol"/>
            </w:pPr>
            <w:r w:rsidRPr="00A546A1">
              <w:t>Rembertów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04C6" w:rsidRPr="00A546A1" w:rsidRDefault="001704C6" w:rsidP="000E43D6">
            <w:pPr>
              <w:pStyle w:val="Gwkapol"/>
            </w:pPr>
            <w:r w:rsidRPr="00A546A1">
              <w:t>Śródmieście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04C6" w:rsidRPr="00A546A1" w:rsidRDefault="001704C6" w:rsidP="000E43D6">
            <w:pPr>
              <w:pStyle w:val="Gwkapol"/>
            </w:pPr>
            <w:r w:rsidRPr="00A546A1">
              <w:t>Targówek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04C6" w:rsidRPr="00A546A1" w:rsidRDefault="001704C6" w:rsidP="000E43D6">
            <w:pPr>
              <w:pStyle w:val="Gwkapol"/>
            </w:pPr>
            <w:r w:rsidRPr="00A546A1">
              <w:t>Ursus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04C6" w:rsidRPr="00A546A1" w:rsidRDefault="001704C6" w:rsidP="000E43D6">
            <w:pPr>
              <w:pStyle w:val="Gwkapol"/>
            </w:pPr>
            <w:r w:rsidRPr="00A546A1">
              <w:t>Ursynów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04C6" w:rsidRPr="00A546A1" w:rsidRDefault="001704C6" w:rsidP="000E43D6">
            <w:pPr>
              <w:pStyle w:val="Gwkapol"/>
            </w:pPr>
            <w:r w:rsidRPr="00A546A1">
              <w:t>Wawer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04C6" w:rsidRPr="00A546A1" w:rsidRDefault="001704C6" w:rsidP="000E43D6">
            <w:pPr>
              <w:pStyle w:val="Gwkapol"/>
            </w:pPr>
            <w:r w:rsidRPr="00A546A1">
              <w:t>Wesoła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04C6" w:rsidRPr="00A546A1" w:rsidRDefault="001704C6" w:rsidP="000E43D6">
            <w:pPr>
              <w:pStyle w:val="Gwkapol"/>
            </w:pPr>
            <w:r w:rsidRPr="00A546A1">
              <w:t>Wilanów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04C6" w:rsidRPr="00A546A1" w:rsidRDefault="001704C6" w:rsidP="000E43D6">
            <w:pPr>
              <w:pStyle w:val="Gwkapol"/>
            </w:pPr>
            <w:r w:rsidRPr="00A546A1">
              <w:t>Włochy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04C6" w:rsidRPr="00A546A1" w:rsidRDefault="001704C6" w:rsidP="000E43D6">
            <w:pPr>
              <w:pStyle w:val="Gwkapol"/>
            </w:pPr>
            <w:r w:rsidRPr="00A546A1">
              <w:t>Wola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04C6" w:rsidRPr="00A546A1" w:rsidRDefault="001704C6" w:rsidP="000E43D6">
            <w:pPr>
              <w:pStyle w:val="Gwkapol"/>
            </w:pPr>
            <w:r w:rsidRPr="00A546A1">
              <w:t>Żoliborz</w:t>
            </w:r>
          </w:p>
        </w:tc>
        <w:tc>
          <w:tcPr>
            <w:tcW w:w="257" w:type="pct"/>
            <w:tcBorders>
              <w:top w:val="single" w:sz="4" w:space="0" w:color="auto"/>
            </w:tcBorders>
            <w:vAlign w:val="center"/>
          </w:tcPr>
          <w:p w:rsidR="001704C6" w:rsidRDefault="001704C6" w:rsidP="000E43D6">
            <w:pPr>
              <w:pStyle w:val="Gwkapol"/>
            </w:pPr>
            <w:r w:rsidRPr="00C65EC4">
              <w:t>Lp</w:t>
            </w:r>
            <w:r>
              <w:t>.</w:t>
            </w:r>
          </w:p>
          <w:p w:rsidR="001704C6" w:rsidRPr="00C65EC4" w:rsidRDefault="001704C6" w:rsidP="000E43D6">
            <w:pPr>
              <w:pStyle w:val="Gowkaang"/>
            </w:pPr>
            <w:r w:rsidRPr="00C65EC4">
              <w:t>No.</w:t>
            </w:r>
          </w:p>
        </w:tc>
      </w:tr>
      <w:tr w:rsidR="001704C6" w:rsidRPr="00D05EA8" w:rsidTr="000B0984">
        <w:tc>
          <w:tcPr>
            <w:tcW w:w="4743" w:type="pct"/>
            <w:gridSpan w:val="11"/>
            <w:tcBorders>
              <w:top w:val="single" w:sz="4" w:space="0" w:color="auto"/>
              <w:left w:val="nil"/>
            </w:tcBorders>
          </w:tcPr>
          <w:p w:rsidR="001704C6" w:rsidRDefault="001704C6" w:rsidP="001704C6">
            <w:pPr>
              <w:pStyle w:val="srodtytupolskiprawa"/>
            </w:pPr>
            <w:r w:rsidRPr="00D868FC">
              <w:t>SPORT</w:t>
            </w:r>
          </w:p>
          <w:p w:rsidR="001704C6" w:rsidRPr="00C81B3D" w:rsidRDefault="001704C6" w:rsidP="001704C6">
            <w:pPr>
              <w:pStyle w:val="srodtytulangprawa"/>
            </w:pPr>
            <w:r w:rsidRPr="00D868FC">
              <w:t>SPORT</w:t>
            </w:r>
          </w:p>
        </w:tc>
        <w:tc>
          <w:tcPr>
            <w:tcW w:w="257" w:type="pct"/>
            <w:tcBorders>
              <w:top w:val="single" w:sz="4" w:space="0" w:color="auto"/>
            </w:tcBorders>
          </w:tcPr>
          <w:p w:rsidR="001704C6" w:rsidRPr="00236604" w:rsidRDefault="001704C6" w:rsidP="0000232B">
            <w:pPr>
              <w:pStyle w:val="liczbytab"/>
              <w:rPr>
                <w:lang w:val="en-US"/>
              </w:rPr>
            </w:pPr>
          </w:p>
        </w:tc>
      </w:tr>
      <w:tr w:rsidR="001704C6" w:rsidRPr="0050200D" w:rsidTr="000B0984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8D775E" w:rsidRDefault="003F3459" w:rsidP="003C79AF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11,39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8D775E" w:rsidRDefault="003F3459" w:rsidP="003C79AF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63,14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8D775E" w:rsidRDefault="003F3459" w:rsidP="003C79AF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41,24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8D775E" w:rsidRDefault="003F3459" w:rsidP="003C79AF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20,61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8D775E" w:rsidRDefault="00FC52BC" w:rsidP="003C79AF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57,56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8D775E" w:rsidRDefault="00FC52BC" w:rsidP="003C79AF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26,57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8D775E" w:rsidRDefault="00FC52BC" w:rsidP="003C79AF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11,62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8D775E" w:rsidRDefault="00FC52BC" w:rsidP="003C79AF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27,46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8D775E" w:rsidRDefault="00FC52BC" w:rsidP="003C79AF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25,37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8D775E" w:rsidRDefault="00FC52BC" w:rsidP="003C79AF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32,20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8D775E" w:rsidRDefault="00FC52BC" w:rsidP="003C79AF">
            <w:pPr>
              <w:pStyle w:val="liczbytab"/>
              <w:spacing w:before="120"/>
              <w:rPr>
                <w:lang w:val="en-US"/>
              </w:rPr>
            </w:pPr>
            <w:r>
              <w:rPr>
                <w:lang w:val="en-US"/>
              </w:rPr>
              <w:t>29,39</w:t>
            </w:r>
          </w:p>
        </w:tc>
        <w:tc>
          <w:tcPr>
            <w:tcW w:w="257" w:type="pct"/>
            <w:vAlign w:val="bottom"/>
          </w:tcPr>
          <w:p w:rsidR="001704C6" w:rsidRPr="00DB6E52" w:rsidRDefault="001704C6" w:rsidP="003C79AF">
            <w:pPr>
              <w:pStyle w:val="liczbytab"/>
              <w:spacing w:before="120"/>
            </w:pPr>
            <w:r w:rsidRPr="008D775E">
              <w:rPr>
                <w:lang w:val="en-US"/>
              </w:rPr>
              <w:br/>
            </w:r>
            <w:r>
              <w:t>1</w:t>
            </w:r>
          </w:p>
        </w:tc>
      </w:tr>
      <w:tr w:rsidR="001704C6" w:rsidRPr="0050200D" w:rsidTr="000B0984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3C79A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3C79AF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3C79AF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3C79AF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3C79AF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3C79AF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3C79AF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3C79AF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Default="001704C6" w:rsidP="003C79AF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Default="001704C6" w:rsidP="003C79AF">
            <w:pPr>
              <w:pStyle w:val="liczbytab"/>
              <w:spacing w:before="10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Default="001704C6" w:rsidP="003C79AF">
            <w:pPr>
              <w:pStyle w:val="liczbytab"/>
              <w:spacing w:before="10"/>
            </w:pPr>
          </w:p>
        </w:tc>
        <w:tc>
          <w:tcPr>
            <w:tcW w:w="257" w:type="pct"/>
            <w:vAlign w:val="bottom"/>
          </w:tcPr>
          <w:p w:rsidR="001704C6" w:rsidRPr="000A703A" w:rsidRDefault="001704C6" w:rsidP="003C79AF">
            <w:pPr>
              <w:pStyle w:val="liczbytab"/>
              <w:spacing w:before="10"/>
            </w:pPr>
          </w:p>
        </w:tc>
      </w:tr>
      <w:tr w:rsidR="001704C6" w:rsidRPr="0050200D" w:rsidTr="000B0984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FC52BC" w:rsidP="005F0FAC">
            <w:pPr>
              <w:pStyle w:val="liczbytab"/>
              <w:spacing w:before="140"/>
            </w:pPr>
            <w:r>
              <w:t>962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FC52BC" w:rsidP="005F0FAC">
            <w:pPr>
              <w:pStyle w:val="liczbytab"/>
              <w:spacing w:before="140"/>
            </w:pPr>
            <w:r>
              <w:t>1396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FC52BC" w:rsidP="005F0FAC">
            <w:pPr>
              <w:pStyle w:val="liczbytab"/>
              <w:spacing w:before="140"/>
            </w:pPr>
            <w:r>
              <w:t>686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FC52BC" w:rsidP="005F0FAC">
            <w:pPr>
              <w:pStyle w:val="liczbytab"/>
              <w:spacing w:before="140"/>
            </w:pPr>
            <w:r>
              <w:t>647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FC52BC" w:rsidP="005F0FAC">
            <w:pPr>
              <w:pStyle w:val="liczbytab"/>
              <w:spacing w:before="140"/>
            </w:pPr>
            <w:r>
              <w:t>625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FC52BC" w:rsidP="005F0FAC">
            <w:pPr>
              <w:pStyle w:val="liczbytab"/>
              <w:spacing w:before="140"/>
            </w:pPr>
            <w:r>
              <w:t>785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FC52BC" w:rsidP="005F0FAC">
            <w:pPr>
              <w:pStyle w:val="liczbytab"/>
              <w:spacing w:before="140"/>
            </w:pPr>
            <w:r>
              <w:t>625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FC52BC" w:rsidP="005F0FAC">
            <w:pPr>
              <w:pStyle w:val="liczbytab"/>
              <w:spacing w:before="140"/>
            </w:pPr>
            <w:r>
              <w:t>625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Default="00FC52BC" w:rsidP="005F0FAC">
            <w:pPr>
              <w:pStyle w:val="liczbytab"/>
              <w:spacing w:before="140"/>
            </w:pPr>
            <w:r>
              <w:t>1250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Default="00FC52BC" w:rsidP="005F0FAC">
            <w:pPr>
              <w:pStyle w:val="liczbytab"/>
              <w:spacing w:before="140"/>
            </w:pPr>
            <w:r>
              <w:t>809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Default="00FC52BC" w:rsidP="005F0FAC">
            <w:pPr>
              <w:pStyle w:val="liczbytab"/>
              <w:spacing w:before="140"/>
            </w:pPr>
            <w:r>
              <w:t>1021</w:t>
            </w:r>
          </w:p>
        </w:tc>
        <w:tc>
          <w:tcPr>
            <w:tcW w:w="257" w:type="pct"/>
            <w:vAlign w:val="bottom"/>
          </w:tcPr>
          <w:p w:rsidR="001704C6" w:rsidRPr="00DB6E52" w:rsidRDefault="001704C6" w:rsidP="005F0FAC">
            <w:pPr>
              <w:pStyle w:val="liczbytab"/>
              <w:spacing w:before="140"/>
            </w:pPr>
            <w:r>
              <w:br/>
            </w:r>
            <w:r>
              <w:br/>
              <w:t>2</w:t>
            </w:r>
          </w:p>
        </w:tc>
      </w:tr>
      <w:tr w:rsidR="001704C6" w:rsidRPr="00DB6E52" w:rsidTr="000B0984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3C79AF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3C79AF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3C79AF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3C79AF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3C79AF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3C79AF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3C79AF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3C79AF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Default="001704C6" w:rsidP="003C79AF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Default="001704C6" w:rsidP="003C79AF">
            <w:pPr>
              <w:pStyle w:val="liczbytab"/>
              <w:spacing w:before="10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Default="001704C6" w:rsidP="003C79AF">
            <w:pPr>
              <w:pStyle w:val="liczbytab"/>
              <w:spacing w:before="10"/>
            </w:pPr>
          </w:p>
        </w:tc>
        <w:tc>
          <w:tcPr>
            <w:tcW w:w="257" w:type="pct"/>
            <w:vAlign w:val="bottom"/>
          </w:tcPr>
          <w:p w:rsidR="001704C6" w:rsidRPr="000A703A" w:rsidRDefault="001704C6" w:rsidP="003C79AF">
            <w:pPr>
              <w:pStyle w:val="liczbytab"/>
              <w:spacing w:before="10"/>
            </w:pPr>
            <w:r>
              <w:br/>
            </w:r>
            <w:r>
              <w:br/>
            </w:r>
          </w:p>
        </w:tc>
      </w:tr>
      <w:tr w:rsidR="001704C6" w:rsidRPr="009D742A" w:rsidTr="000B0984">
        <w:tc>
          <w:tcPr>
            <w:tcW w:w="4743" w:type="pct"/>
            <w:gridSpan w:val="11"/>
            <w:tcBorders>
              <w:top w:val="nil"/>
              <w:left w:val="nil"/>
            </w:tcBorders>
          </w:tcPr>
          <w:p w:rsidR="001704C6" w:rsidRDefault="001704C6" w:rsidP="001704C6">
            <w:pPr>
              <w:pStyle w:val="srodtytupolskiprawa"/>
            </w:pPr>
            <w:r w:rsidRPr="00D86F5E">
              <w:t>PUBLICZNE</w:t>
            </w:r>
            <w:r w:rsidRPr="007E5519">
              <w:rPr>
                <w:szCs w:val="14"/>
                <w:vertAlign w:val="superscript"/>
              </w:rPr>
              <w:t>c</w:t>
            </w:r>
          </w:p>
          <w:p w:rsidR="001704C6" w:rsidRPr="00C81B3D" w:rsidRDefault="001704C6" w:rsidP="001704C6">
            <w:pPr>
              <w:pStyle w:val="srodtytulangprawa"/>
            </w:pPr>
            <w:r w:rsidRPr="00D86F5E">
              <w:t>FINANCE</w:t>
            </w:r>
            <w:r w:rsidRPr="007E5519">
              <w:rPr>
                <w:szCs w:val="14"/>
                <w:vertAlign w:val="superscript"/>
              </w:rPr>
              <w:t>c</w:t>
            </w:r>
          </w:p>
        </w:tc>
        <w:tc>
          <w:tcPr>
            <w:tcW w:w="257" w:type="pct"/>
            <w:tcBorders>
              <w:top w:val="nil"/>
            </w:tcBorders>
            <w:vAlign w:val="bottom"/>
          </w:tcPr>
          <w:p w:rsidR="001704C6" w:rsidRPr="009D742A" w:rsidRDefault="001704C6" w:rsidP="0000232B">
            <w:pPr>
              <w:pStyle w:val="liczbytab"/>
            </w:pPr>
          </w:p>
        </w:tc>
      </w:tr>
      <w:tr w:rsidR="001704C6" w:rsidRPr="0050200D" w:rsidTr="000B0984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3C79AF">
            <w:pPr>
              <w:pStyle w:val="liczbytab"/>
              <w:spacing w:before="120"/>
            </w:pPr>
            <w:r>
              <w:t>536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3C79AF">
            <w:pPr>
              <w:pStyle w:val="liczbytab"/>
              <w:spacing w:before="120"/>
            </w:pPr>
            <w:r>
              <w:t>4020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3C79AF">
            <w:pPr>
              <w:pStyle w:val="liczbytab"/>
              <w:spacing w:before="120"/>
            </w:pPr>
            <w:r>
              <w:t>757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3C79AF">
            <w:pPr>
              <w:pStyle w:val="liczbytab"/>
              <w:spacing w:before="120"/>
            </w:pPr>
            <w:r>
              <w:t>511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3C79AF">
            <w:pPr>
              <w:pStyle w:val="liczbytab"/>
              <w:spacing w:before="120"/>
            </w:pPr>
            <w:r>
              <w:t>642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3C79AF">
            <w:pPr>
              <w:pStyle w:val="liczbytab"/>
              <w:spacing w:before="120"/>
            </w:pPr>
            <w:r>
              <w:t>664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3C79AF">
            <w:pPr>
              <w:pStyle w:val="liczbytab"/>
              <w:spacing w:before="120"/>
            </w:pPr>
            <w:r>
              <w:t>355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3C79AF">
            <w:pPr>
              <w:pStyle w:val="liczbytab"/>
              <w:spacing w:before="120"/>
            </w:pPr>
            <w:r>
              <w:t>622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30E7" w:rsidP="003C79AF">
            <w:pPr>
              <w:pStyle w:val="liczbytab"/>
              <w:spacing w:before="120"/>
            </w:pPr>
            <w:r>
              <w:t>1829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30E7" w:rsidP="003C79AF">
            <w:pPr>
              <w:pStyle w:val="liczbytab"/>
              <w:spacing w:before="120"/>
            </w:pPr>
            <w:r>
              <w:t>1796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1730E7" w:rsidP="003C79AF">
            <w:pPr>
              <w:pStyle w:val="liczbytab"/>
              <w:spacing w:before="120"/>
            </w:pPr>
            <w:r>
              <w:t>1039</w:t>
            </w:r>
          </w:p>
        </w:tc>
        <w:tc>
          <w:tcPr>
            <w:tcW w:w="257" w:type="pct"/>
            <w:vAlign w:val="bottom"/>
          </w:tcPr>
          <w:p w:rsidR="001704C6" w:rsidRPr="00DB6E52" w:rsidRDefault="001704C6" w:rsidP="003C79AF">
            <w:pPr>
              <w:pStyle w:val="liczbytab"/>
              <w:spacing w:before="120"/>
            </w:pPr>
            <w:r>
              <w:br/>
            </w:r>
            <w:r>
              <w:br/>
              <w:t>3</w:t>
            </w:r>
          </w:p>
        </w:tc>
      </w:tr>
      <w:tr w:rsidR="001704C6" w:rsidRPr="0050200D" w:rsidTr="000B0984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97800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97800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97800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97800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97800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97800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97800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97800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097800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097800">
            <w:pPr>
              <w:pStyle w:val="liczbytab"/>
              <w:spacing w:before="10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097800">
            <w:pPr>
              <w:pStyle w:val="liczbytab"/>
              <w:spacing w:before="10"/>
            </w:pPr>
          </w:p>
        </w:tc>
        <w:tc>
          <w:tcPr>
            <w:tcW w:w="257" w:type="pct"/>
            <w:vAlign w:val="bottom"/>
          </w:tcPr>
          <w:p w:rsidR="001704C6" w:rsidRPr="00DB6E52" w:rsidRDefault="001704C6" w:rsidP="00097800">
            <w:pPr>
              <w:pStyle w:val="liczbytab"/>
              <w:spacing w:before="10"/>
            </w:pPr>
            <w:r>
              <w:br/>
            </w:r>
          </w:p>
        </w:tc>
      </w:tr>
      <w:tr w:rsidR="001704C6" w:rsidRPr="0050200D" w:rsidTr="000B0984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8318DB">
            <w:pPr>
              <w:pStyle w:val="liczbytab"/>
              <w:spacing w:before="140"/>
            </w:pPr>
            <w:r>
              <w:t>5099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8318DB">
            <w:pPr>
              <w:pStyle w:val="liczbytab"/>
              <w:spacing w:before="140"/>
            </w:pPr>
            <w:r>
              <w:t>6895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8318DB">
            <w:pPr>
              <w:pStyle w:val="liczbytab"/>
              <w:spacing w:before="140"/>
            </w:pPr>
            <w:r>
              <w:t>4771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8318DB">
            <w:pPr>
              <w:pStyle w:val="liczbytab"/>
              <w:spacing w:before="140"/>
            </w:pPr>
            <w:r>
              <w:t>5074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8318DB">
            <w:pPr>
              <w:pStyle w:val="liczbytab"/>
              <w:spacing w:before="140"/>
            </w:pPr>
            <w:r>
              <w:t>4203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8318DB">
            <w:pPr>
              <w:pStyle w:val="liczbytab"/>
              <w:spacing w:before="140"/>
            </w:pPr>
            <w:r>
              <w:t>4986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8318DB">
            <w:pPr>
              <w:pStyle w:val="liczbytab"/>
              <w:spacing w:before="140"/>
            </w:pPr>
            <w:r>
              <w:t>5327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8318DB">
            <w:pPr>
              <w:pStyle w:val="liczbytab"/>
              <w:spacing w:before="140"/>
            </w:pPr>
            <w:r>
              <w:t>7048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30E7" w:rsidP="008318DB">
            <w:pPr>
              <w:pStyle w:val="liczbytab"/>
              <w:spacing w:before="140"/>
            </w:pPr>
            <w:r>
              <w:t>5303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30E7" w:rsidP="008318DB">
            <w:pPr>
              <w:pStyle w:val="liczbytab"/>
              <w:spacing w:before="140"/>
            </w:pPr>
            <w:r>
              <w:t>5117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1730E7" w:rsidP="008318DB">
            <w:pPr>
              <w:pStyle w:val="liczbytab"/>
              <w:spacing w:before="140"/>
            </w:pPr>
            <w:r>
              <w:t>5273</w:t>
            </w:r>
          </w:p>
        </w:tc>
        <w:tc>
          <w:tcPr>
            <w:tcW w:w="257" w:type="pct"/>
            <w:vAlign w:val="bottom"/>
          </w:tcPr>
          <w:p w:rsidR="001704C6" w:rsidRPr="00DB6E52" w:rsidRDefault="001704C6" w:rsidP="008318DB">
            <w:pPr>
              <w:pStyle w:val="liczbytab"/>
              <w:spacing w:before="140"/>
            </w:pPr>
            <w:r>
              <w:br/>
            </w:r>
            <w:r>
              <w:br/>
              <w:t>4</w:t>
            </w:r>
          </w:p>
        </w:tc>
      </w:tr>
      <w:tr w:rsidR="00B10571" w:rsidRPr="00DB6E52" w:rsidTr="000B0984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97800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97800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97800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97800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97800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97800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97800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097800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097800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097800">
            <w:pPr>
              <w:pStyle w:val="liczbytab"/>
              <w:spacing w:before="10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097800">
            <w:pPr>
              <w:pStyle w:val="liczbytab"/>
              <w:spacing w:before="10"/>
            </w:pPr>
          </w:p>
        </w:tc>
        <w:tc>
          <w:tcPr>
            <w:tcW w:w="257" w:type="pct"/>
          </w:tcPr>
          <w:p w:rsidR="001704C6" w:rsidRDefault="001704C6" w:rsidP="00097800">
            <w:pPr>
              <w:pStyle w:val="liczbytab"/>
              <w:spacing w:before="10"/>
            </w:pPr>
            <w:r>
              <w:br/>
            </w:r>
          </w:p>
        </w:tc>
      </w:tr>
      <w:tr w:rsidR="001704C6" w:rsidRPr="009D742A" w:rsidTr="000B0984">
        <w:tc>
          <w:tcPr>
            <w:tcW w:w="4743" w:type="pct"/>
            <w:gridSpan w:val="11"/>
            <w:tcBorders>
              <w:top w:val="nil"/>
              <w:left w:val="nil"/>
            </w:tcBorders>
          </w:tcPr>
          <w:p w:rsidR="001704C6" w:rsidRDefault="001704C6" w:rsidP="000E43D6">
            <w:pPr>
              <w:pStyle w:val="srodtytupolskiprawa"/>
            </w:pPr>
            <w:r>
              <w:t>narodowej</w:t>
            </w:r>
          </w:p>
          <w:p w:rsidR="001704C6" w:rsidRPr="00C81B3D" w:rsidRDefault="001704C6" w:rsidP="000E43D6">
            <w:pPr>
              <w:pStyle w:val="srodtytulangprawa"/>
            </w:pPr>
            <w:r>
              <w:t>economy</w:t>
            </w:r>
          </w:p>
        </w:tc>
        <w:tc>
          <w:tcPr>
            <w:tcW w:w="257" w:type="pct"/>
            <w:tcBorders>
              <w:top w:val="nil"/>
            </w:tcBorders>
            <w:vAlign w:val="bottom"/>
          </w:tcPr>
          <w:p w:rsidR="001704C6" w:rsidRPr="009D742A" w:rsidRDefault="001704C6" w:rsidP="0000232B">
            <w:pPr>
              <w:pStyle w:val="liczbytab"/>
            </w:pPr>
          </w:p>
        </w:tc>
      </w:tr>
      <w:tr w:rsidR="001704C6" w:rsidRPr="00DB6E52" w:rsidTr="000B0984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5F0FAC">
            <w:pPr>
              <w:pStyle w:val="liczbytab"/>
              <w:spacing w:before="120"/>
            </w:pPr>
            <w:r>
              <w:t>4252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5F0FAC">
            <w:pPr>
              <w:pStyle w:val="liczbytab"/>
              <w:spacing w:before="120"/>
            </w:pPr>
            <w:r>
              <w:t>72795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5F0FAC">
            <w:pPr>
              <w:pStyle w:val="liczbytab"/>
              <w:spacing w:before="120"/>
            </w:pPr>
            <w:r>
              <w:t>21391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5F0FAC">
            <w:pPr>
              <w:pStyle w:val="liczbytab"/>
              <w:spacing w:before="120"/>
            </w:pPr>
            <w:r>
              <w:t>10100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5F0FAC">
            <w:pPr>
              <w:pStyle w:val="liczbytab"/>
              <w:spacing w:before="120"/>
            </w:pPr>
            <w:r>
              <w:t>32221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5F0FAC">
            <w:pPr>
              <w:pStyle w:val="liczbytab"/>
              <w:spacing w:before="120"/>
            </w:pPr>
            <w:r>
              <w:t>18120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5F0FAC">
            <w:pPr>
              <w:pStyle w:val="liczbytab"/>
              <w:spacing w:before="120"/>
            </w:pPr>
            <w:r>
              <w:t>5403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5F0FAC">
            <w:pPr>
              <w:pStyle w:val="liczbytab"/>
              <w:spacing w:before="120"/>
            </w:pPr>
            <w:r>
              <w:t>12871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30E7" w:rsidP="005F0FAC">
            <w:pPr>
              <w:pStyle w:val="liczbytab"/>
              <w:spacing w:before="120"/>
            </w:pPr>
            <w:r>
              <w:t>13211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30E7" w:rsidP="005F0FAC">
            <w:pPr>
              <w:pStyle w:val="liczbytab"/>
              <w:spacing w:before="120"/>
            </w:pPr>
            <w:r>
              <w:t>43211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1730E7" w:rsidP="005F0FAC">
            <w:pPr>
              <w:pStyle w:val="liczbytab"/>
              <w:spacing w:before="120"/>
            </w:pPr>
            <w:r>
              <w:t>14028</w:t>
            </w:r>
          </w:p>
        </w:tc>
        <w:tc>
          <w:tcPr>
            <w:tcW w:w="257" w:type="pct"/>
          </w:tcPr>
          <w:p w:rsidR="001704C6" w:rsidRDefault="001704C6" w:rsidP="005F0FAC">
            <w:pPr>
              <w:pStyle w:val="liczbytab"/>
              <w:spacing w:before="120"/>
            </w:pPr>
            <w:r>
              <w:br/>
              <w:t>5</w:t>
            </w:r>
          </w:p>
        </w:tc>
      </w:tr>
      <w:tr w:rsidR="001704C6" w:rsidRPr="00DB6E52" w:rsidTr="000B0984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5F0FAC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5F0FAC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5F0FAC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5F0FAC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5F0FAC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5F0FAC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5F0FAC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5F0FAC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5F0FAC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5F0FAC">
            <w:pPr>
              <w:pStyle w:val="liczbytab"/>
              <w:spacing w:before="10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5F0FAC">
            <w:pPr>
              <w:pStyle w:val="liczbytab"/>
              <w:spacing w:before="10"/>
            </w:pPr>
          </w:p>
        </w:tc>
        <w:tc>
          <w:tcPr>
            <w:tcW w:w="257" w:type="pct"/>
          </w:tcPr>
          <w:p w:rsidR="001704C6" w:rsidRDefault="001704C6" w:rsidP="005F0FAC">
            <w:pPr>
              <w:pStyle w:val="liczbytab"/>
              <w:spacing w:before="10"/>
            </w:pPr>
            <w:r>
              <w:br/>
            </w:r>
          </w:p>
        </w:tc>
      </w:tr>
      <w:tr w:rsidR="001704C6" w:rsidRPr="00DB6E52" w:rsidTr="000B0984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5F0FAC">
            <w:pPr>
              <w:pStyle w:val="liczbytab"/>
              <w:spacing w:before="140"/>
            </w:pPr>
            <w:r>
              <w:t>173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5F0FAC">
            <w:pPr>
              <w:pStyle w:val="liczbytab"/>
              <w:spacing w:before="140"/>
            </w:pPr>
            <w:r>
              <w:t>640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5F0FAC">
            <w:pPr>
              <w:pStyle w:val="liczbytab"/>
              <w:spacing w:before="140"/>
            </w:pPr>
            <w:r>
              <w:t>171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5F0FAC">
            <w:pPr>
              <w:pStyle w:val="liczbytab"/>
              <w:spacing w:before="140"/>
            </w:pPr>
            <w:r>
              <w:t>165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5F0FAC">
            <w:pPr>
              <w:pStyle w:val="liczbytab"/>
              <w:spacing w:before="140"/>
            </w:pPr>
            <w:r>
              <w:t>213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5F0FAC">
            <w:pPr>
              <w:pStyle w:val="liczbytab"/>
              <w:spacing w:before="140"/>
            </w:pPr>
            <w:r>
              <w:t>232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5F0FAC">
            <w:pPr>
              <w:pStyle w:val="liczbytab"/>
              <w:spacing w:before="140"/>
            </w:pPr>
            <w:r>
              <w:t>209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5F0FAC">
            <w:pPr>
              <w:pStyle w:val="liczbytab"/>
              <w:spacing w:before="140"/>
            </w:pPr>
            <w:r>
              <w:t>305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30E7" w:rsidP="005F0FAC">
            <w:pPr>
              <w:pStyle w:val="liczbytab"/>
              <w:spacing w:before="140"/>
            </w:pPr>
            <w:r>
              <w:t>303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30E7" w:rsidP="005F0FAC">
            <w:pPr>
              <w:pStyle w:val="liczbytab"/>
              <w:spacing w:before="140"/>
            </w:pPr>
            <w:r>
              <w:t>306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1730E7" w:rsidP="005F0FAC">
            <w:pPr>
              <w:pStyle w:val="liczbytab"/>
              <w:spacing w:before="140"/>
            </w:pPr>
            <w:r>
              <w:t>266</w:t>
            </w:r>
          </w:p>
        </w:tc>
        <w:tc>
          <w:tcPr>
            <w:tcW w:w="257" w:type="pct"/>
            <w:vAlign w:val="bottom"/>
          </w:tcPr>
          <w:p w:rsidR="001704C6" w:rsidRDefault="00B10571" w:rsidP="005F0FAC">
            <w:pPr>
              <w:pStyle w:val="liczbytab"/>
              <w:spacing w:before="140"/>
            </w:pPr>
            <w:r>
              <w:br/>
            </w:r>
            <w:r>
              <w:br/>
              <w:t>6</w:t>
            </w:r>
          </w:p>
        </w:tc>
      </w:tr>
      <w:tr w:rsidR="001704C6" w:rsidRPr="00DB6E52" w:rsidTr="005F0FAC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5F0FAC">
            <w:pPr>
              <w:pStyle w:val="liczbytab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5F0FAC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5F0FAC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5F0FAC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5F0FAC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5F0FAC">
            <w:pPr>
              <w:pStyle w:val="liczbytab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5F0FAC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5F0FAC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5F0FAC">
            <w:pPr>
              <w:pStyle w:val="liczbytab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5F0FAC">
            <w:pPr>
              <w:pStyle w:val="liczbytab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5F0FAC">
            <w:pPr>
              <w:pStyle w:val="liczbytab"/>
            </w:pPr>
          </w:p>
        </w:tc>
        <w:tc>
          <w:tcPr>
            <w:tcW w:w="257" w:type="pct"/>
            <w:vAlign w:val="bottom"/>
          </w:tcPr>
          <w:p w:rsidR="001704C6" w:rsidRDefault="00B10571" w:rsidP="005F0FAC">
            <w:pPr>
              <w:pStyle w:val="liczbytab"/>
            </w:pPr>
            <w:r>
              <w:br/>
            </w:r>
            <w:r>
              <w:br/>
            </w:r>
          </w:p>
        </w:tc>
      </w:tr>
      <w:tr w:rsidR="001704C6" w:rsidRPr="00DB6E52" w:rsidTr="000B0984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EA064B">
            <w:pPr>
              <w:pStyle w:val="liczbytab"/>
              <w:spacing w:before="140"/>
            </w:pPr>
            <w:r>
              <w:t>220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EA064B">
            <w:pPr>
              <w:pStyle w:val="liczbytab"/>
              <w:spacing w:before="140"/>
            </w:pPr>
            <w:r>
              <w:t>4675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EA064B">
            <w:pPr>
              <w:pStyle w:val="liczbytab"/>
              <w:spacing w:before="140"/>
            </w:pPr>
            <w:r>
              <w:t>883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EA064B">
            <w:pPr>
              <w:pStyle w:val="liczbytab"/>
              <w:spacing w:before="140"/>
            </w:pPr>
            <w:r>
              <w:t>1079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EA064B">
            <w:pPr>
              <w:pStyle w:val="liczbytab"/>
              <w:spacing w:before="140"/>
            </w:pPr>
            <w:r>
              <w:t>736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EA064B">
            <w:pPr>
              <w:pStyle w:val="liczbytab"/>
              <w:spacing w:before="140"/>
            </w:pPr>
            <w:r>
              <w:t>227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EA064B">
            <w:pPr>
              <w:pStyle w:val="liczbytab"/>
              <w:spacing w:before="140"/>
            </w:pPr>
            <w:r>
              <w:t>236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EA064B">
            <w:pPr>
              <w:pStyle w:val="liczbytab"/>
              <w:spacing w:before="140"/>
            </w:pPr>
            <w:r>
              <w:t>350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30E7" w:rsidP="00EA064B">
            <w:pPr>
              <w:pStyle w:val="liczbytab"/>
              <w:spacing w:before="140"/>
            </w:pPr>
            <w:r>
              <w:t>461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30E7" w:rsidP="00EA064B">
            <w:pPr>
              <w:pStyle w:val="liczbytab"/>
              <w:spacing w:before="140"/>
            </w:pPr>
            <w:r>
              <w:t>2244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1730E7" w:rsidP="00EA064B">
            <w:pPr>
              <w:pStyle w:val="liczbytab"/>
              <w:spacing w:before="140"/>
            </w:pPr>
            <w:r>
              <w:t>1656</w:t>
            </w:r>
          </w:p>
        </w:tc>
        <w:tc>
          <w:tcPr>
            <w:tcW w:w="257" w:type="pct"/>
          </w:tcPr>
          <w:p w:rsidR="001704C6" w:rsidRDefault="00B10571" w:rsidP="00EA064B">
            <w:pPr>
              <w:pStyle w:val="liczbytab"/>
              <w:spacing w:before="140"/>
            </w:pPr>
            <w:r>
              <w:br/>
              <w:t>7</w:t>
            </w:r>
          </w:p>
        </w:tc>
      </w:tr>
      <w:tr w:rsidR="001704C6" w:rsidRPr="00DB6E52" w:rsidTr="000B0984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EA064B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EA064B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EA064B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EA064B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EA064B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EA064B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EA064B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EA064B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</w:tcBorders>
          </w:tcPr>
          <w:p w:rsidR="001704C6" w:rsidRPr="0015726D" w:rsidRDefault="001704C6" w:rsidP="00EA064B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</w:tcBorders>
          </w:tcPr>
          <w:p w:rsidR="001704C6" w:rsidRPr="0015726D" w:rsidRDefault="001704C6" w:rsidP="00EA064B">
            <w:pPr>
              <w:pStyle w:val="liczbytab"/>
              <w:spacing w:before="10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1704C6" w:rsidRPr="0015726D" w:rsidRDefault="001704C6" w:rsidP="00EA064B">
            <w:pPr>
              <w:pStyle w:val="liczbytab"/>
              <w:spacing w:before="10"/>
            </w:pPr>
          </w:p>
        </w:tc>
        <w:tc>
          <w:tcPr>
            <w:tcW w:w="257" w:type="pct"/>
          </w:tcPr>
          <w:p w:rsidR="001704C6" w:rsidRDefault="00B10571" w:rsidP="00EA064B">
            <w:pPr>
              <w:pStyle w:val="liczbytab"/>
              <w:spacing w:before="10"/>
            </w:pPr>
            <w:r>
              <w:br/>
            </w:r>
          </w:p>
        </w:tc>
      </w:tr>
      <w:tr w:rsidR="001704C6" w:rsidRPr="00DB6E52" w:rsidTr="000B0984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EA064B">
            <w:pPr>
              <w:pStyle w:val="liczbytab"/>
              <w:spacing w:before="120"/>
            </w:pPr>
            <w:r>
              <w:t>20,7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EA064B">
            <w:pPr>
              <w:pStyle w:val="liczbytab"/>
              <w:spacing w:before="120"/>
            </w:pPr>
            <w:r>
              <w:t>26,7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EA064B">
            <w:pPr>
              <w:pStyle w:val="liczbytab"/>
              <w:spacing w:before="120"/>
            </w:pPr>
            <w:r>
              <w:t>21,3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EA064B">
            <w:pPr>
              <w:pStyle w:val="liczbytab"/>
              <w:spacing w:before="120"/>
            </w:pPr>
            <w:r>
              <w:t>20,7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EA064B">
            <w:pPr>
              <w:pStyle w:val="liczbytab"/>
              <w:spacing w:before="120"/>
            </w:pPr>
            <w:r>
              <w:t>26,3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EA064B">
            <w:pPr>
              <w:pStyle w:val="liczbytab"/>
              <w:spacing w:before="120"/>
            </w:pPr>
            <w:r>
              <w:t>27,9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EA064B">
            <w:pPr>
              <w:pStyle w:val="liczbytab"/>
              <w:spacing w:before="120"/>
            </w:pPr>
            <w:r>
              <w:t>25,4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30E7" w:rsidP="00EA064B">
            <w:pPr>
              <w:pStyle w:val="liczbytab"/>
              <w:spacing w:before="120"/>
            </w:pPr>
            <w:r>
              <w:t>33,2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30E7" w:rsidP="00EA064B">
            <w:pPr>
              <w:pStyle w:val="liczbytab"/>
              <w:spacing w:before="120"/>
            </w:pPr>
            <w:r>
              <w:t>25,4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30E7" w:rsidP="00EA064B">
            <w:pPr>
              <w:pStyle w:val="liczbytab"/>
              <w:spacing w:before="120"/>
            </w:pPr>
            <w:r>
              <w:t>24,2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1730E7" w:rsidP="00EA064B">
            <w:pPr>
              <w:pStyle w:val="liczbytab"/>
              <w:spacing w:before="120"/>
            </w:pPr>
            <w:r>
              <w:t>29,5</w:t>
            </w:r>
          </w:p>
        </w:tc>
        <w:tc>
          <w:tcPr>
            <w:tcW w:w="257" w:type="pct"/>
            <w:vAlign w:val="bottom"/>
          </w:tcPr>
          <w:p w:rsidR="001704C6" w:rsidRDefault="00B10571" w:rsidP="00EA064B">
            <w:pPr>
              <w:pStyle w:val="liczbytab"/>
              <w:spacing w:before="120"/>
            </w:pPr>
            <w:r>
              <w:br/>
            </w:r>
            <w:r>
              <w:br/>
            </w:r>
            <w:r>
              <w:br/>
              <w:t>8</w:t>
            </w:r>
          </w:p>
        </w:tc>
      </w:tr>
      <w:tr w:rsidR="001704C6" w:rsidRPr="00DB6E52" w:rsidTr="00EA064B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EA064B">
            <w:pPr>
              <w:pStyle w:val="liczbytab"/>
              <w:spacing w:before="10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EA064B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EA064B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EA064B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EA064B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EA064B">
            <w:pPr>
              <w:pStyle w:val="liczbytab"/>
              <w:spacing w:before="1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EA064B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EA064B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EA064B">
            <w:pPr>
              <w:pStyle w:val="liczbytab"/>
              <w:spacing w:before="10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EA064B">
            <w:pPr>
              <w:pStyle w:val="liczbytab"/>
              <w:spacing w:before="10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EA064B">
            <w:pPr>
              <w:pStyle w:val="liczbytab"/>
              <w:spacing w:before="10"/>
            </w:pPr>
          </w:p>
        </w:tc>
        <w:tc>
          <w:tcPr>
            <w:tcW w:w="257" w:type="pct"/>
            <w:vAlign w:val="bottom"/>
          </w:tcPr>
          <w:p w:rsidR="001704C6" w:rsidRDefault="00B10571" w:rsidP="00EA064B">
            <w:pPr>
              <w:pStyle w:val="liczbytab"/>
              <w:spacing w:before="10"/>
            </w:pPr>
            <w:r>
              <w:br/>
            </w:r>
            <w:r>
              <w:br/>
            </w:r>
          </w:p>
        </w:tc>
      </w:tr>
    </w:tbl>
    <w:p w:rsidR="0025428B" w:rsidRPr="00240EC7" w:rsidRDefault="00696143" w:rsidP="000F760F">
      <w:pPr>
        <w:pStyle w:val="notkapolskarozkladowka"/>
      </w:pPr>
      <w:r w:rsidRPr="00007973">
        <w:t xml:space="preserve">okres 30 dni) </w:t>
      </w:r>
      <w:r w:rsidR="00747F71" w:rsidRPr="00240EC7">
        <w:t xml:space="preserve">wydane w </w:t>
      </w:r>
      <w:r w:rsidR="0025428B" w:rsidRPr="00240EC7">
        <w:t xml:space="preserve">końcu roku. c Dane obliczono na podstawie informacji z publikacji „Sprawozdanie z wykonania </w:t>
      </w:r>
      <w:r w:rsidR="00240EC7" w:rsidRPr="00240EC7">
        <w:br/>
      </w:r>
      <w:proofErr w:type="spellStart"/>
      <w:r w:rsidRPr="002569D5">
        <w:t>nanie</w:t>
      </w:r>
      <w:r>
        <w:t>_</w:t>
      </w:r>
      <w:r w:rsidRPr="002569D5">
        <w:t>bud</w:t>
      </w:r>
      <w:r w:rsidR="00186EA8">
        <w:t>z</w:t>
      </w:r>
      <w:r w:rsidRPr="002569D5">
        <w:t>etu</w:t>
      </w:r>
      <w:proofErr w:type="spellEnd"/>
      <w:r>
        <w:t>/</w:t>
      </w:r>
      <w:r w:rsidRPr="002569D5">
        <w:t>default</w:t>
      </w:r>
      <w:r>
        <w:t>.</w:t>
      </w:r>
      <w:r w:rsidR="002569D5" w:rsidRPr="00240EC7">
        <w:t>htm,</w:t>
      </w:r>
      <w:r w:rsidR="004E2659">
        <w:t xml:space="preserve"> </w:t>
      </w:r>
      <w:r w:rsidR="007B5184">
        <w:t>3</w:t>
      </w:r>
      <w:r w:rsidR="004E2659">
        <w:t xml:space="preserve"> czerwca </w:t>
      </w:r>
      <w:r w:rsidR="00747F71" w:rsidRPr="00240EC7">
        <w:t>20</w:t>
      </w:r>
      <w:r w:rsidR="007B5184">
        <w:t>20</w:t>
      </w:r>
      <w:r w:rsidR="00747F71" w:rsidRPr="00240EC7">
        <w:t xml:space="preserve"> r. </w:t>
      </w:r>
      <w:r w:rsidR="0030037C" w:rsidRPr="00240EC7">
        <w:t xml:space="preserve">d W podziale według dzielnic bez podmiotów, dla których pełna </w:t>
      </w:r>
      <w:proofErr w:type="spellStart"/>
      <w:r>
        <w:t>informa</w:t>
      </w:r>
      <w:proofErr w:type="spellEnd"/>
      <w:r>
        <w:t>-</w:t>
      </w:r>
      <w:r>
        <w:br/>
      </w:r>
    </w:p>
    <w:p w:rsidR="009B76DB" w:rsidRPr="00D2138D" w:rsidRDefault="00696143" w:rsidP="00D35E67">
      <w:pPr>
        <w:pStyle w:val="Notkaangrozkladowka"/>
      </w:pPr>
      <w:r w:rsidRPr="00B10571">
        <w:rPr>
          <w:lang w:val="en-US"/>
        </w:rPr>
        <w:t xml:space="preserve">period of </w:t>
      </w:r>
      <w:r w:rsidR="00203A50" w:rsidRPr="00B10571">
        <w:rPr>
          <w:spacing w:val="-2"/>
          <w:lang w:val="en-US"/>
        </w:rPr>
        <w:t>30 days) issued at the</w:t>
      </w:r>
      <w:r w:rsidR="00203A50" w:rsidRPr="00B10571">
        <w:rPr>
          <w:lang w:val="en-US"/>
        </w:rPr>
        <w:t xml:space="preserve"> </w:t>
      </w:r>
      <w:r w:rsidR="009B76DB" w:rsidRPr="00B10571">
        <w:rPr>
          <w:lang w:val="en-US"/>
        </w:rPr>
        <w:t>end of the year.</w:t>
      </w:r>
      <w:r w:rsidR="00B710EA" w:rsidRPr="00B10571">
        <w:rPr>
          <w:lang w:val="en-US"/>
        </w:rPr>
        <w:t xml:space="preserve"> c Data </w:t>
      </w:r>
      <w:r w:rsidR="00203A50" w:rsidRPr="00B10571">
        <w:rPr>
          <w:lang w:val="en-US"/>
        </w:rPr>
        <w:t>were</w:t>
      </w:r>
      <w:r w:rsidR="00B710EA" w:rsidRPr="00B10571">
        <w:rPr>
          <w:lang w:val="en-US"/>
        </w:rPr>
        <w:t xml:space="preserve"> calculated on the basis of information from </w:t>
      </w:r>
      <w:r w:rsidR="00145E30" w:rsidRPr="00B10571">
        <w:rPr>
          <w:lang w:val="en-US"/>
        </w:rPr>
        <w:t xml:space="preserve">the </w:t>
      </w:r>
      <w:r w:rsidRPr="00B10571">
        <w:rPr>
          <w:lang w:val="en-US"/>
        </w:rPr>
        <w:t>publicatio</w:t>
      </w:r>
      <w:r w:rsidR="00186EA8">
        <w:rPr>
          <w:lang w:val="en-US"/>
        </w:rPr>
        <w:t>n</w:t>
      </w:r>
      <w:r w:rsidRPr="00B10571">
        <w:rPr>
          <w:lang w:val="en-US"/>
        </w:rPr>
        <w:br/>
      </w:r>
      <w:r w:rsidR="00D70F52" w:rsidRPr="00186EA8">
        <w:rPr>
          <w:spacing w:val="-2"/>
          <w:lang w:val="en-US"/>
        </w:rPr>
        <w:t>fi</w:t>
      </w:r>
      <w:r w:rsidR="00A7035A" w:rsidRPr="00186EA8">
        <w:rPr>
          <w:spacing w:val="-2"/>
          <w:lang w:val="en-US"/>
        </w:rPr>
        <w:t>nansowa_v2/</w:t>
      </w:r>
      <w:proofErr w:type="spellStart"/>
      <w:r w:rsidR="00A7035A" w:rsidRPr="00186EA8">
        <w:rPr>
          <w:spacing w:val="-2"/>
          <w:lang w:val="en-US"/>
        </w:rPr>
        <w:t>wykonanie</w:t>
      </w:r>
      <w:r w:rsidR="00A7035A" w:rsidRPr="00186EA8">
        <w:rPr>
          <w:spacing w:val="-4"/>
          <w:lang w:val="en-US"/>
        </w:rPr>
        <w:t>_budzetu</w:t>
      </w:r>
      <w:proofErr w:type="spellEnd"/>
      <w:r w:rsidR="00A7035A" w:rsidRPr="00186EA8">
        <w:rPr>
          <w:spacing w:val="-4"/>
          <w:lang w:val="en-US"/>
        </w:rPr>
        <w:t>/</w:t>
      </w:r>
      <w:r w:rsidR="00A7035A" w:rsidRPr="00186EA8">
        <w:rPr>
          <w:spacing w:val="-2"/>
          <w:lang w:val="en-US"/>
        </w:rPr>
        <w:t xml:space="preserve">default.htm, </w:t>
      </w:r>
      <w:r w:rsidR="007B5184">
        <w:rPr>
          <w:spacing w:val="-2"/>
          <w:lang w:val="en-US"/>
        </w:rPr>
        <w:t>3</w:t>
      </w:r>
      <w:r w:rsidR="004E2659" w:rsidRPr="00186EA8">
        <w:rPr>
          <w:spacing w:val="-2"/>
          <w:lang w:val="en-US"/>
        </w:rPr>
        <w:t xml:space="preserve"> June </w:t>
      </w:r>
      <w:r w:rsidR="00A7035A" w:rsidRPr="00186EA8">
        <w:rPr>
          <w:spacing w:val="-2"/>
          <w:lang w:val="en-US"/>
        </w:rPr>
        <w:t>20</w:t>
      </w:r>
      <w:r w:rsidR="007B5184">
        <w:rPr>
          <w:spacing w:val="-2"/>
          <w:lang w:val="en-US"/>
        </w:rPr>
        <w:t>20</w:t>
      </w:r>
      <w:r w:rsidR="00A7035A" w:rsidRPr="00186EA8">
        <w:rPr>
          <w:spacing w:val="-2"/>
          <w:lang w:val="en-US"/>
        </w:rPr>
        <w:t xml:space="preserve">. </w:t>
      </w:r>
      <w:r w:rsidR="00145E30" w:rsidRPr="00186EA8">
        <w:rPr>
          <w:spacing w:val="-2"/>
          <w:lang w:val="en-US"/>
        </w:rPr>
        <w:t>d</w:t>
      </w:r>
      <w:r w:rsidR="0029532C" w:rsidRPr="00186EA8">
        <w:rPr>
          <w:spacing w:val="-2"/>
          <w:lang w:val="en-US"/>
        </w:rPr>
        <w:t xml:space="preserve"> In</w:t>
      </w:r>
      <w:r w:rsidR="0029532C" w:rsidRPr="00186EA8">
        <w:rPr>
          <w:spacing w:val="-4"/>
          <w:lang w:val="en-US"/>
        </w:rPr>
        <w:t xml:space="preserve"> div</w:t>
      </w:r>
      <w:proofErr w:type="spellStart"/>
      <w:r w:rsidR="0029532C" w:rsidRPr="00186EA8">
        <w:rPr>
          <w:spacing w:val="-4"/>
        </w:rPr>
        <w:t>ision</w:t>
      </w:r>
      <w:proofErr w:type="spellEnd"/>
      <w:r w:rsidR="0029532C" w:rsidRPr="00186EA8">
        <w:rPr>
          <w:spacing w:val="-4"/>
        </w:rPr>
        <w:t xml:space="preserve"> by districts</w:t>
      </w:r>
      <w:r w:rsidR="00B710EA" w:rsidRPr="00186EA8">
        <w:rPr>
          <w:spacing w:val="-4"/>
        </w:rPr>
        <w:t xml:space="preserve"> </w:t>
      </w:r>
      <w:r w:rsidR="00145E30" w:rsidRPr="00186EA8">
        <w:rPr>
          <w:spacing w:val="-4"/>
        </w:rPr>
        <w:t>excluding</w:t>
      </w:r>
      <w:r w:rsidR="00145E30" w:rsidRPr="00186EA8">
        <w:rPr>
          <w:spacing w:val="-6"/>
        </w:rPr>
        <w:t xml:space="preserve"> </w:t>
      </w:r>
      <w:r w:rsidR="00B10571" w:rsidRPr="00186EA8">
        <w:rPr>
          <w:spacing w:val="-6"/>
        </w:rPr>
        <w:t>enti</w:t>
      </w:r>
      <w:r w:rsidR="00186EA8" w:rsidRPr="00186EA8">
        <w:rPr>
          <w:spacing w:val="-6"/>
        </w:rPr>
        <w:t>ties</w:t>
      </w:r>
      <w:r w:rsidR="00314569">
        <w:rPr>
          <w:spacing w:val="-6"/>
        </w:rPr>
        <w:t xml:space="preserve"> </w:t>
      </w:r>
      <w:r w:rsidR="00314569" w:rsidRPr="00314569">
        <w:rPr>
          <w:spacing w:val="-6"/>
        </w:rPr>
        <w:t>for which the</w:t>
      </w:r>
      <w:r w:rsidR="00314569">
        <w:rPr>
          <w:spacing w:val="-6"/>
        </w:rPr>
        <w:t xml:space="preserve"> full</w:t>
      </w:r>
      <w:r>
        <w:rPr>
          <w:spacing w:val="-3"/>
        </w:rPr>
        <w:br/>
      </w:r>
    </w:p>
    <w:sectPr w:rsidR="009B76DB" w:rsidRPr="00D2138D" w:rsidSect="00861F8C">
      <w:headerReference w:type="even" r:id="rId9"/>
      <w:headerReference w:type="default" r:id="rId10"/>
      <w:footerReference w:type="even" r:id="rId11"/>
      <w:footerReference w:type="default" r:id="rId12"/>
      <w:pgSz w:w="9979" w:h="14175" w:code="180"/>
      <w:pgMar w:top="1134" w:right="964" w:bottom="1134" w:left="964" w:header="737" w:footer="709" w:gutter="397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8AB" w:rsidRDefault="003A08AB" w:rsidP="00671589">
      <w:pPr>
        <w:spacing w:after="0" w:line="240" w:lineRule="auto"/>
      </w:pPr>
      <w:r>
        <w:separator/>
      </w:r>
    </w:p>
  </w:endnote>
  <w:endnote w:type="continuationSeparator" w:id="0">
    <w:p w:rsidR="003A08AB" w:rsidRDefault="003A08AB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662" w:rsidRPr="00845B7B" w:rsidRDefault="003E2662" w:rsidP="0098527D"/>
  <w:p w:rsidR="003E2662" w:rsidRDefault="003E266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5172588"/>
      <w:docPartObj>
        <w:docPartGallery w:val="Page Numbers (Bottom of Page)"/>
        <w:docPartUnique/>
      </w:docPartObj>
    </w:sdtPr>
    <w:sdtEndPr/>
    <w:sdtContent>
      <w:p w:rsidR="003E2662" w:rsidRPr="0098527D" w:rsidRDefault="001A6069" w:rsidP="00845B7B">
        <w:pPr>
          <w:jc w:val="right"/>
        </w:pPr>
      </w:p>
    </w:sdtContent>
  </w:sdt>
  <w:p w:rsidR="003E2662" w:rsidRDefault="003E2662" w:rsidP="00845B7B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8AB" w:rsidRDefault="003A08AB" w:rsidP="00671589">
      <w:pPr>
        <w:spacing w:after="0" w:line="240" w:lineRule="auto"/>
      </w:pPr>
      <w:r>
        <w:separator/>
      </w:r>
    </w:p>
  </w:footnote>
  <w:footnote w:type="continuationSeparator" w:id="0">
    <w:p w:rsidR="003A08AB" w:rsidRDefault="003A08AB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0278733"/>
      <w:docPartObj>
        <w:docPartGallery w:val="Page Numbers (Top of Page)"/>
        <w:docPartUnique/>
      </w:docPartObj>
    </w:sdtPr>
    <w:sdtEndPr/>
    <w:sdtContent>
      <w:p w:rsidR="003E2662" w:rsidRPr="00787892" w:rsidRDefault="003E2662" w:rsidP="00D2138D">
        <w:pPr>
          <w:pStyle w:val="paginalewa"/>
        </w:pPr>
        <w:r w:rsidRPr="00D2138D">
          <w:rPr>
            <w:rStyle w:val="nrstronylewaZnak"/>
          </w:rPr>
          <w:fldChar w:fldCharType="begin"/>
        </w:r>
        <w:r w:rsidRPr="00D2138D">
          <w:rPr>
            <w:rStyle w:val="nrstronylewaZnak"/>
          </w:rPr>
          <w:instrText>PAGE   \* MERGEFORMAT</w:instrText>
        </w:r>
        <w:r w:rsidRPr="00D2138D">
          <w:rPr>
            <w:rStyle w:val="nrstronylewaZnak"/>
          </w:rPr>
          <w:fldChar w:fldCharType="separate"/>
        </w:r>
        <w:r w:rsidR="001A6069">
          <w:rPr>
            <w:rStyle w:val="nrstronylewaZnak"/>
            <w:noProof/>
          </w:rPr>
          <w:t>56</w:t>
        </w:r>
        <w:r w:rsidRPr="00D2138D">
          <w:rPr>
            <w:rStyle w:val="nrstronylewaZnak"/>
          </w:rPr>
          <w:fldChar w:fldCharType="end"/>
        </w:r>
        <w:r>
          <w:tab/>
        </w:r>
        <w:r>
          <w:tab/>
        </w:r>
        <w:r w:rsidRPr="00787892">
          <w:t>TABLICE PRZEGLĄDOWE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2235017"/>
      <w:docPartObj>
        <w:docPartGallery w:val="Page Numbers (Top of Page)"/>
        <w:docPartUnique/>
      </w:docPartObj>
    </w:sdtPr>
    <w:sdtEndPr>
      <w:rPr>
        <w:rStyle w:val="nrstronyprawaZnak"/>
        <w:color w:val="000000" w:themeColor="text1"/>
        <w:sz w:val="16"/>
        <w:szCs w:val="16"/>
      </w:rPr>
    </w:sdtEndPr>
    <w:sdtContent>
      <w:p w:rsidR="003E2662" w:rsidRDefault="003E2662" w:rsidP="00D2138D">
        <w:pPr>
          <w:pStyle w:val="paginaprawa"/>
        </w:pPr>
        <w:r>
          <w:t>REVIEw TABLES</w:t>
        </w:r>
        <w:r>
          <w:tab/>
        </w:r>
        <w:r>
          <w:tab/>
        </w:r>
        <w:r w:rsidRPr="00D2138D">
          <w:rPr>
            <w:rStyle w:val="nrstronyprawaZnak"/>
          </w:rPr>
          <w:fldChar w:fldCharType="begin"/>
        </w:r>
        <w:r w:rsidRPr="00D2138D">
          <w:rPr>
            <w:rStyle w:val="nrstronyprawaZnak"/>
          </w:rPr>
          <w:instrText>PAGE   \* MERGEFORMAT</w:instrText>
        </w:r>
        <w:r w:rsidRPr="00D2138D">
          <w:rPr>
            <w:rStyle w:val="nrstronyprawaZnak"/>
          </w:rPr>
          <w:fldChar w:fldCharType="separate"/>
        </w:r>
        <w:r w:rsidR="001A6069">
          <w:rPr>
            <w:rStyle w:val="nrstronyprawaZnak"/>
            <w:noProof/>
          </w:rPr>
          <w:t>57</w:t>
        </w:r>
        <w:r w:rsidRPr="00D2138D">
          <w:rPr>
            <w:rStyle w:val="nrstronyprawaZnak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05D7B11"/>
    <w:multiLevelType w:val="hybridMultilevel"/>
    <w:tmpl w:val="7FA4444E"/>
    <w:lvl w:ilvl="0" w:tplc="B8422FB8">
      <w:start w:val="3"/>
      <w:numFmt w:val="bullet"/>
      <w:pStyle w:val="aang"/>
      <w:lvlText w:val="–"/>
      <w:lvlJc w:val="left"/>
      <w:pPr>
        <w:ind w:left="587" w:hanging="360"/>
      </w:pPr>
      <w:rPr>
        <w:rFonts w:ascii="Fira Sans" w:eastAsia="Times New Roman" w:hAnsi="Fira Sans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2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63587"/>
    <w:multiLevelType w:val="multilevel"/>
    <w:tmpl w:val="920C3C00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9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1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15"/>
  </w:num>
  <w:num w:numId="9">
    <w:abstractNumId w:val="13"/>
  </w:num>
  <w:num w:numId="10">
    <w:abstractNumId w:val="8"/>
  </w:num>
  <w:num w:numId="11">
    <w:abstractNumId w:val="19"/>
  </w:num>
  <w:num w:numId="12">
    <w:abstractNumId w:val="18"/>
  </w:num>
  <w:num w:numId="13">
    <w:abstractNumId w:val="21"/>
  </w:num>
  <w:num w:numId="14">
    <w:abstractNumId w:val="16"/>
  </w:num>
  <w:num w:numId="15">
    <w:abstractNumId w:val="20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6"/>
  </w:num>
  <w:num w:numId="18">
    <w:abstractNumId w:val="14"/>
  </w:num>
  <w:num w:numId="19">
    <w:abstractNumId w:val="11"/>
  </w:num>
  <w:num w:numId="20">
    <w:abstractNumId w:val="4"/>
  </w:num>
  <w:num w:numId="21">
    <w:abstractNumId w:val="1"/>
  </w:num>
  <w:num w:numId="22">
    <w:abstractNumId w:val="17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proofState w:spelling="clean"/>
  <w:defaultTabStop w:val="709"/>
  <w:autoHyphenation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0523"/>
    <w:rsid w:val="000011E9"/>
    <w:rsid w:val="000014DD"/>
    <w:rsid w:val="0000232B"/>
    <w:rsid w:val="00003A6B"/>
    <w:rsid w:val="00003B08"/>
    <w:rsid w:val="00004A3D"/>
    <w:rsid w:val="00007973"/>
    <w:rsid w:val="00007CEA"/>
    <w:rsid w:val="00011A87"/>
    <w:rsid w:val="00016AA6"/>
    <w:rsid w:val="00021FFB"/>
    <w:rsid w:val="00022BC7"/>
    <w:rsid w:val="00023DCE"/>
    <w:rsid w:val="00031453"/>
    <w:rsid w:val="00031A7D"/>
    <w:rsid w:val="00031E4F"/>
    <w:rsid w:val="0003274F"/>
    <w:rsid w:val="00032F83"/>
    <w:rsid w:val="0003582C"/>
    <w:rsid w:val="000452A7"/>
    <w:rsid w:val="0004746D"/>
    <w:rsid w:val="00050D81"/>
    <w:rsid w:val="00052431"/>
    <w:rsid w:val="00054288"/>
    <w:rsid w:val="000546E4"/>
    <w:rsid w:val="00056B89"/>
    <w:rsid w:val="00057DFE"/>
    <w:rsid w:val="00061760"/>
    <w:rsid w:val="000630B3"/>
    <w:rsid w:val="0006406B"/>
    <w:rsid w:val="00073876"/>
    <w:rsid w:val="0007411A"/>
    <w:rsid w:val="00083248"/>
    <w:rsid w:val="00085EF9"/>
    <w:rsid w:val="000901BB"/>
    <w:rsid w:val="00093C09"/>
    <w:rsid w:val="00094340"/>
    <w:rsid w:val="00095CBD"/>
    <w:rsid w:val="0009678F"/>
    <w:rsid w:val="00097278"/>
    <w:rsid w:val="00097800"/>
    <w:rsid w:val="000A1E12"/>
    <w:rsid w:val="000A250F"/>
    <w:rsid w:val="000A4501"/>
    <w:rsid w:val="000A703A"/>
    <w:rsid w:val="000A7F9D"/>
    <w:rsid w:val="000B0984"/>
    <w:rsid w:val="000B1994"/>
    <w:rsid w:val="000B4FB2"/>
    <w:rsid w:val="000B5F7A"/>
    <w:rsid w:val="000C03B1"/>
    <w:rsid w:val="000C188C"/>
    <w:rsid w:val="000C335F"/>
    <w:rsid w:val="000C5430"/>
    <w:rsid w:val="000C7CB5"/>
    <w:rsid w:val="000D233B"/>
    <w:rsid w:val="000D4490"/>
    <w:rsid w:val="000D4A39"/>
    <w:rsid w:val="000D7D20"/>
    <w:rsid w:val="000E1FB1"/>
    <w:rsid w:val="000E43D6"/>
    <w:rsid w:val="000E5C04"/>
    <w:rsid w:val="000E67A9"/>
    <w:rsid w:val="000F60EC"/>
    <w:rsid w:val="000F6155"/>
    <w:rsid w:val="000F6A21"/>
    <w:rsid w:val="000F743F"/>
    <w:rsid w:val="000F760F"/>
    <w:rsid w:val="001009A5"/>
    <w:rsid w:val="00107600"/>
    <w:rsid w:val="001077CD"/>
    <w:rsid w:val="00110CE4"/>
    <w:rsid w:val="00113EF3"/>
    <w:rsid w:val="0011523F"/>
    <w:rsid w:val="00115FCE"/>
    <w:rsid w:val="0011784D"/>
    <w:rsid w:val="00122C23"/>
    <w:rsid w:val="0012715C"/>
    <w:rsid w:val="00131ED5"/>
    <w:rsid w:val="0013338F"/>
    <w:rsid w:val="00137201"/>
    <w:rsid w:val="00140299"/>
    <w:rsid w:val="00141CE2"/>
    <w:rsid w:val="00145E30"/>
    <w:rsid w:val="00147E85"/>
    <w:rsid w:val="001521D3"/>
    <w:rsid w:val="001538D0"/>
    <w:rsid w:val="00153E1D"/>
    <w:rsid w:val="00154575"/>
    <w:rsid w:val="001548D2"/>
    <w:rsid w:val="00156E6A"/>
    <w:rsid w:val="00156F9F"/>
    <w:rsid w:val="0015726D"/>
    <w:rsid w:val="00157BC4"/>
    <w:rsid w:val="00162649"/>
    <w:rsid w:val="001644EA"/>
    <w:rsid w:val="001704C6"/>
    <w:rsid w:val="001711CA"/>
    <w:rsid w:val="00172B90"/>
    <w:rsid w:val="001730E7"/>
    <w:rsid w:val="00174681"/>
    <w:rsid w:val="00175330"/>
    <w:rsid w:val="00175387"/>
    <w:rsid w:val="00175A02"/>
    <w:rsid w:val="001768A8"/>
    <w:rsid w:val="00176903"/>
    <w:rsid w:val="00180ECA"/>
    <w:rsid w:val="001842EF"/>
    <w:rsid w:val="00186EA8"/>
    <w:rsid w:val="0019191B"/>
    <w:rsid w:val="00194416"/>
    <w:rsid w:val="00194FB5"/>
    <w:rsid w:val="00195C61"/>
    <w:rsid w:val="001A0E42"/>
    <w:rsid w:val="001A18EE"/>
    <w:rsid w:val="001A32B9"/>
    <w:rsid w:val="001A44B1"/>
    <w:rsid w:val="001A6069"/>
    <w:rsid w:val="001B17BA"/>
    <w:rsid w:val="001B2039"/>
    <w:rsid w:val="001B59C3"/>
    <w:rsid w:val="001B79BB"/>
    <w:rsid w:val="001C0C14"/>
    <w:rsid w:val="001C6D0A"/>
    <w:rsid w:val="001D22AB"/>
    <w:rsid w:val="001E77C5"/>
    <w:rsid w:val="001F2E70"/>
    <w:rsid w:val="001F3F2B"/>
    <w:rsid w:val="0020085B"/>
    <w:rsid w:val="00201FF0"/>
    <w:rsid w:val="00203A50"/>
    <w:rsid w:val="00204714"/>
    <w:rsid w:val="00205627"/>
    <w:rsid w:val="00207E4E"/>
    <w:rsid w:val="00211FB5"/>
    <w:rsid w:val="00215018"/>
    <w:rsid w:val="0021525F"/>
    <w:rsid w:val="00220EA1"/>
    <w:rsid w:val="00221350"/>
    <w:rsid w:val="0022730F"/>
    <w:rsid w:val="00227B1A"/>
    <w:rsid w:val="00236604"/>
    <w:rsid w:val="002375BB"/>
    <w:rsid w:val="00240EC7"/>
    <w:rsid w:val="0024211A"/>
    <w:rsid w:val="00242FF7"/>
    <w:rsid w:val="002467AC"/>
    <w:rsid w:val="002518B2"/>
    <w:rsid w:val="00252BF2"/>
    <w:rsid w:val="0025324C"/>
    <w:rsid w:val="00253414"/>
    <w:rsid w:val="00253B93"/>
    <w:rsid w:val="0025428B"/>
    <w:rsid w:val="00255B3A"/>
    <w:rsid w:val="002569D5"/>
    <w:rsid w:val="002607F9"/>
    <w:rsid w:val="00263B01"/>
    <w:rsid w:val="002641CB"/>
    <w:rsid w:val="00267BDF"/>
    <w:rsid w:val="00270F92"/>
    <w:rsid w:val="00271047"/>
    <w:rsid w:val="0027428D"/>
    <w:rsid w:val="00281CC8"/>
    <w:rsid w:val="00283824"/>
    <w:rsid w:val="00284CB8"/>
    <w:rsid w:val="00284D54"/>
    <w:rsid w:val="0028518D"/>
    <w:rsid w:val="002853FD"/>
    <w:rsid w:val="002927CA"/>
    <w:rsid w:val="00294D6C"/>
    <w:rsid w:val="0029532C"/>
    <w:rsid w:val="002A6402"/>
    <w:rsid w:val="002A669B"/>
    <w:rsid w:val="002B248C"/>
    <w:rsid w:val="002B4D38"/>
    <w:rsid w:val="002B6B4C"/>
    <w:rsid w:val="002C11EE"/>
    <w:rsid w:val="002C613B"/>
    <w:rsid w:val="002C62DD"/>
    <w:rsid w:val="002C77D1"/>
    <w:rsid w:val="002D0F87"/>
    <w:rsid w:val="002D1BC0"/>
    <w:rsid w:val="002D466D"/>
    <w:rsid w:val="002D4F07"/>
    <w:rsid w:val="002D6F31"/>
    <w:rsid w:val="002E2521"/>
    <w:rsid w:val="002E2C41"/>
    <w:rsid w:val="002E2DA3"/>
    <w:rsid w:val="002E3996"/>
    <w:rsid w:val="002E50C9"/>
    <w:rsid w:val="002E6A3D"/>
    <w:rsid w:val="002F054F"/>
    <w:rsid w:val="002F1255"/>
    <w:rsid w:val="002F28CE"/>
    <w:rsid w:val="002F4A41"/>
    <w:rsid w:val="002F6FAB"/>
    <w:rsid w:val="0030037C"/>
    <w:rsid w:val="00300969"/>
    <w:rsid w:val="00303255"/>
    <w:rsid w:val="003071E2"/>
    <w:rsid w:val="00310861"/>
    <w:rsid w:val="00312618"/>
    <w:rsid w:val="003127F5"/>
    <w:rsid w:val="003143C6"/>
    <w:rsid w:val="00314569"/>
    <w:rsid w:val="0031521B"/>
    <w:rsid w:val="00320280"/>
    <w:rsid w:val="0032107D"/>
    <w:rsid w:val="00324E12"/>
    <w:rsid w:val="00326886"/>
    <w:rsid w:val="00330EE2"/>
    <w:rsid w:val="0033124D"/>
    <w:rsid w:val="00333D57"/>
    <w:rsid w:val="00335A3B"/>
    <w:rsid w:val="00341B22"/>
    <w:rsid w:val="00345C6C"/>
    <w:rsid w:val="00350E6C"/>
    <w:rsid w:val="00352902"/>
    <w:rsid w:val="00352B91"/>
    <w:rsid w:val="003608D2"/>
    <w:rsid w:val="003608F7"/>
    <w:rsid w:val="00360F56"/>
    <w:rsid w:val="003611D3"/>
    <w:rsid w:val="0036157A"/>
    <w:rsid w:val="0036208F"/>
    <w:rsid w:val="0036408C"/>
    <w:rsid w:val="00365626"/>
    <w:rsid w:val="003701F3"/>
    <w:rsid w:val="00370385"/>
    <w:rsid w:val="003727FB"/>
    <w:rsid w:val="003757B3"/>
    <w:rsid w:val="00375926"/>
    <w:rsid w:val="00376365"/>
    <w:rsid w:val="00377791"/>
    <w:rsid w:val="00380E77"/>
    <w:rsid w:val="00381CD9"/>
    <w:rsid w:val="00383D78"/>
    <w:rsid w:val="00390784"/>
    <w:rsid w:val="003949A2"/>
    <w:rsid w:val="00396BB6"/>
    <w:rsid w:val="003A0587"/>
    <w:rsid w:val="003A08AB"/>
    <w:rsid w:val="003A31D3"/>
    <w:rsid w:val="003A5A42"/>
    <w:rsid w:val="003A5F66"/>
    <w:rsid w:val="003A6F01"/>
    <w:rsid w:val="003B1B3C"/>
    <w:rsid w:val="003B22B8"/>
    <w:rsid w:val="003B3F14"/>
    <w:rsid w:val="003B463F"/>
    <w:rsid w:val="003B4DA9"/>
    <w:rsid w:val="003B625B"/>
    <w:rsid w:val="003B738F"/>
    <w:rsid w:val="003B74DF"/>
    <w:rsid w:val="003C292D"/>
    <w:rsid w:val="003C6899"/>
    <w:rsid w:val="003C79AF"/>
    <w:rsid w:val="003D034B"/>
    <w:rsid w:val="003D10AB"/>
    <w:rsid w:val="003D1CFE"/>
    <w:rsid w:val="003D4735"/>
    <w:rsid w:val="003D710C"/>
    <w:rsid w:val="003D76E5"/>
    <w:rsid w:val="003E12D0"/>
    <w:rsid w:val="003E2662"/>
    <w:rsid w:val="003E42B3"/>
    <w:rsid w:val="003E611F"/>
    <w:rsid w:val="003F00C0"/>
    <w:rsid w:val="003F3459"/>
    <w:rsid w:val="003F7AE8"/>
    <w:rsid w:val="00400008"/>
    <w:rsid w:val="00400718"/>
    <w:rsid w:val="00400B37"/>
    <w:rsid w:val="00402087"/>
    <w:rsid w:val="00404C1D"/>
    <w:rsid w:val="0040545A"/>
    <w:rsid w:val="00407C76"/>
    <w:rsid w:val="00410B5A"/>
    <w:rsid w:val="00411A00"/>
    <w:rsid w:val="0042030D"/>
    <w:rsid w:val="00430C1E"/>
    <w:rsid w:val="0043235F"/>
    <w:rsid w:val="00434621"/>
    <w:rsid w:val="00443915"/>
    <w:rsid w:val="00447097"/>
    <w:rsid w:val="0045140E"/>
    <w:rsid w:val="00452F1B"/>
    <w:rsid w:val="00453807"/>
    <w:rsid w:val="00455CFE"/>
    <w:rsid w:val="0045665B"/>
    <w:rsid w:val="00460008"/>
    <w:rsid w:val="00460225"/>
    <w:rsid w:val="00460AF7"/>
    <w:rsid w:val="004613EE"/>
    <w:rsid w:val="00461DF9"/>
    <w:rsid w:val="00463E8D"/>
    <w:rsid w:val="00466F50"/>
    <w:rsid w:val="00470427"/>
    <w:rsid w:val="004713EE"/>
    <w:rsid w:val="00472888"/>
    <w:rsid w:val="00473E17"/>
    <w:rsid w:val="00476481"/>
    <w:rsid w:val="00481E85"/>
    <w:rsid w:val="00484203"/>
    <w:rsid w:val="00485CD7"/>
    <w:rsid w:val="00487077"/>
    <w:rsid w:val="004900A3"/>
    <w:rsid w:val="00492294"/>
    <w:rsid w:val="004925DD"/>
    <w:rsid w:val="004A356D"/>
    <w:rsid w:val="004A4764"/>
    <w:rsid w:val="004A4E15"/>
    <w:rsid w:val="004A5CCD"/>
    <w:rsid w:val="004B1202"/>
    <w:rsid w:val="004B1D2A"/>
    <w:rsid w:val="004B248D"/>
    <w:rsid w:val="004B2B2C"/>
    <w:rsid w:val="004B3D51"/>
    <w:rsid w:val="004B4877"/>
    <w:rsid w:val="004C1752"/>
    <w:rsid w:val="004C2CD4"/>
    <w:rsid w:val="004C2E18"/>
    <w:rsid w:val="004D536D"/>
    <w:rsid w:val="004D6CF9"/>
    <w:rsid w:val="004D6DBA"/>
    <w:rsid w:val="004D7F7E"/>
    <w:rsid w:val="004E2659"/>
    <w:rsid w:val="004E513A"/>
    <w:rsid w:val="004F2F19"/>
    <w:rsid w:val="004F686D"/>
    <w:rsid w:val="004F7799"/>
    <w:rsid w:val="005015EB"/>
    <w:rsid w:val="00501E39"/>
    <w:rsid w:val="0050200D"/>
    <w:rsid w:val="0050438F"/>
    <w:rsid w:val="005061B7"/>
    <w:rsid w:val="00513424"/>
    <w:rsid w:val="005141CC"/>
    <w:rsid w:val="00515785"/>
    <w:rsid w:val="00517499"/>
    <w:rsid w:val="00522329"/>
    <w:rsid w:val="00522671"/>
    <w:rsid w:val="00523001"/>
    <w:rsid w:val="005238A8"/>
    <w:rsid w:val="00524DA9"/>
    <w:rsid w:val="00526C36"/>
    <w:rsid w:val="0052760B"/>
    <w:rsid w:val="00530FE6"/>
    <w:rsid w:val="00536813"/>
    <w:rsid w:val="00536F94"/>
    <w:rsid w:val="0054208F"/>
    <w:rsid w:val="0054252D"/>
    <w:rsid w:val="0054365C"/>
    <w:rsid w:val="005438F9"/>
    <w:rsid w:val="005445CC"/>
    <w:rsid w:val="005446AA"/>
    <w:rsid w:val="00545216"/>
    <w:rsid w:val="00545DC0"/>
    <w:rsid w:val="00550690"/>
    <w:rsid w:val="0055312D"/>
    <w:rsid w:val="00556011"/>
    <w:rsid w:val="00561B6A"/>
    <w:rsid w:val="0057184C"/>
    <w:rsid w:val="00574927"/>
    <w:rsid w:val="00574B17"/>
    <w:rsid w:val="00581FF1"/>
    <w:rsid w:val="00582CD0"/>
    <w:rsid w:val="00584C04"/>
    <w:rsid w:val="00586320"/>
    <w:rsid w:val="00587D34"/>
    <w:rsid w:val="0059172D"/>
    <w:rsid w:val="00591E9B"/>
    <w:rsid w:val="00595244"/>
    <w:rsid w:val="005A3487"/>
    <w:rsid w:val="005B2D89"/>
    <w:rsid w:val="005B4726"/>
    <w:rsid w:val="005C040E"/>
    <w:rsid w:val="005C1DAD"/>
    <w:rsid w:val="005C37D1"/>
    <w:rsid w:val="005C4209"/>
    <w:rsid w:val="005C7C5C"/>
    <w:rsid w:val="005C7F0B"/>
    <w:rsid w:val="005D286E"/>
    <w:rsid w:val="005D4DED"/>
    <w:rsid w:val="005E011E"/>
    <w:rsid w:val="005E110D"/>
    <w:rsid w:val="005E1928"/>
    <w:rsid w:val="005E72E9"/>
    <w:rsid w:val="005F001B"/>
    <w:rsid w:val="005F0618"/>
    <w:rsid w:val="005F0FAC"/>
    <w:rsid w:val="005F257E"/>
    <w:rsid w:val="005F4412"/>
    <w:rsid w:val="00602C32"/>
    <w:rsid w:val="006049E9"/>
    <w:rsid w:val="006078A1"/>
    <w:rsid w:val="00610E3E"/>
    <w:rsid w:val="00612BE3"/>
    <w:rsid w:val="0061441E"/>
    <w:rsid w:val="00615AF0"/>
    <w:rsid w:val="006204EF"/>
    <w:rsid w:val="00630B85"/>
    <w:rsid w:val="006322CE"/>
    <w:rsid w:val="0063367F"/>
    <w:rsid w:val="0063452D"/>
    <w:rsid w:val="00635B45"/>
    <w:rsid w:val="00636E67"/>
    <w:rsid w:val="00643995"/>
    <w:rsid w:val="006454CF"/>
    <w:rsid w:val="0064657C"/>
    <w:rsid w:val="00650D2C"/>
    <w:rsid w:val="00651555"/>
    <w:rsid w:val="00652281"/>
    <w:rsid w:val="006526B5"/>
    <w:rsid w:val="00655164"/>
    <w:rsid w:val="006579F3"/>
    <w:rsid w:val="006609AE"/>
    <w:rsid w:val="006609CE"/>
    <w:rsid w:val="00660D56"/>
    <w:rsid w:val="00660F73"/>
    <w:rsid w:val="00661C0F"/>
    <w:rsid w:val="00664659"/>
    <w:rsid w:val="006652AB"/>
    <w:rsid w:val="00667B0E"/>
    <w:rsid w:val="00671589"/>
    <w:rsid w:val="0069054E"/>
    <w:rsid w:val="006918D2"/>
    <w:rsid w:val="00691909"/>
    <w:rsid w:val="00692DE3"/>
    <w:rsid w:val="00693789"/>
    <w:rsid w:val="00696143"/>
    <w:rsid w:val="006A3770"/>
    <w:rsid w:val="006A48D1"/>
    <w:rsid w:val="006A71F5"/>
    <w:rsid w:val="006B37C9"/>
    <w:rsid w:val="006B4EDF"/>
    <w:rsid w:val="006B6BFB"/>
    <w:rsid w:val="006B7750"/>
    <w:rsid w:val="006B79C3"/>
    <w:rsid w:val="006C01FC"/>
    <w:rsid w:val="006C2318"/>
    <w:rsid w:val="006C3687"/>
    <w:rsid w:val="006C5C1E"/>
    <w:rsid w:val="006C7840"/>
    <w:rsid w:val="006D023E"/>
    <w:rsid w:val="006D4D05"/>
    <w:rsid w:val="006D6AD1"/>
    <w:rsid w:val="006D7307"/>
    <w:rsid w:val="006E0D9E"/>
    <w:rsid w:val="006E3CD4"/>
    <w:rsid w:val="006E57B9"/>
    <w:rsid w:val="006E6136"/>
    <w:rsid w:val="006E66A3"/>
    <w:rsid w:val="006E7DFC"/>
    <w:rsid w:val="006F11DB"/>
    <w:rsid w:val="006F383B"/>
    <w:rsid w:val="006F6A99"/>
    <w:rsid w:val="006F6B0D"/>
    <w:rsid w:val="006F6E41"/>
    <w:rsid w:val="006F7C2B"/>
    <w:rsid w:val="00701D92"/>
    <w:rsid w:val="0070380E"/>
    <w:rsid w:val="00705C99"/>
    <w:rsid w:val="00705E69"/>
    <w:rsid w:val="007061BE"/>
    <w:rsid w:val="00706582"/>
    <w:rsid w:val="007074E8"/>
    <w:rsid w:val="007107E4"/>
    <w:rsid w:val="00710B98"/>
    <w:rsid w:val="007251FD"/>
    <w:rsid w:val="00725799"/>
    <w:rsid w:val="0072611F"/>
    <w:rsid w:val="00726444"/>
    <w:rsid w:val="0072760C"/>
    <w:rsid w:val="00731985"/>
    <w:rsid w:val="00732BF2"/>
    <w:rsid w:val="00733DC6"/>
    <w:rsid w:val="00734F54"/>
    <w:rsid w:val="00743A89"/>
    <w:rsid w:val="00747F71"/>
    <w:rsid w:val="007550DC"/>
    <w:rsid w:val="00756604"/>
    <w:rsid w:val="00763054"/>
    <w:rsid w:val="00763B24"/>
    <w:rsid w:val="00765168"/>
    <w:rsid w:val="00765483"/>
    <w:rsid w:val="0076643F"/>
    <w:rsid w:val="0076714F"/>
    <w:rsid w:val="007711F2"/>
    <w:rsid w:val="00772E85"/>
    <w:rsid w:val="00772F15"/>
    <w:rsid w:val="007735D5"/>
    <w:rsid w:val="00780D9A"/>
    <w:rsid w:val="007824B2"/>
    <w:rsid w:val="00783F62"/>
    <w:rsid w:val="00785B60"/>
    <w:rsid w:val="00787480"/>
    <w:rsid w:val="00787892"/>
    <w:rsid w:val="00790D23"/>
    <w:rsid w:val="00792C40"/>
    <w:rsid w:val="0079362E"/>
    <w:rsid w:val="00795D0E"/>
    <w:rsid w:val="00795E9C"/>
    <w:rsid w:val="00796DD2"/>
    <w:rsid w:val="007A0DB0"/>
    <w:rsid w:val="007A1E14"/>
    <w:rsid w:val="007A40E3"/>
    <w:rsid w:val="007A642F"/>
    <w:rsid w:val="007B139A"/>
    <w:rsid w:val="007B19D2"/>
    <w:rsid w:val="007B1B35"/>
    <w:rsid w:val="007B2D55"/>
    <w:rsid w:val="007B5184"/>
    <w:rsid w:val="007B60B3"/>
    <w:rsid w:val="007B72E2"/>
    <w:rsid w:val="007C11CD"/>
    <w:rsid w:val="007C148A"/>
    <w:rsid w:val="007C217B"/>
    <w:rsid w:val="007C4889"/>
    <w:rsid w:val="007C4EC3"/>
    <w:rsid w:val="007C762B"/>
    <w:rsid w:val="007D0D6C"/>
    <w:rsid w:val="007D1572"/>
    <w:rsid w:val="007D62F2"/>
    <w:rsid w:val="007D7027"/>
    <w:rsid w:val="007E0DB5"/>
    <w:rsid w:val="007E22DA"/>
    <w:rsid w:val="007E51E5"/>
    <w:rsid w:val="007E5519"/>
    <w:rsid w:val="007F1523"/>
    <w:rsid w:val="007F2A9D"/>
    <w:rsid w:val="007F433E"/>
    <w:rsid w:val="007F6728"/>
    <w:rsid w:val="00804DDD"/>
    <w:rsid w:val="0080715D"/>
    <w:rsid w:val="008117C6"/>
    <w:rsid w:val="00811F1B"/>
    <w:rsid w:val="00813E89"/>
    <w:rsid w:val="00815466"/>
    <w:rsid w:val="00816C34"/>
    <w:rsid w:val="0082398F"/>
    <w:rsid w:val="00830532"/>
    <w:rsid w:val="008318DB"/>
    <w:rsid w:val="008328A2"/>
    <w:rsid w:val="0083507C"/>
    <w:rsid w:val="008350BA"/>
    <w:rsid w:val="00835E18"/>
    <w:rsid w:val="00837E6C"/>
    <w:rsid w:val="00841AF5"/>
    <w:rsid w:val="00842B45"/>
    <w:rsid w:val="008435DF"/>
    <w:rsid w:val="00843A57"/>
    <w:rsid w:val="00845B7B"/>
    <w:rsid w:val="00852797"/>
    <w:rsid w:val="008557EA"/>
    <w:rsid w:val="00856AC2"/>
    <w:rsid w:val="00857110"/>
    <w:rsid w:val="00860DDF"/>
    <w:rsid w:val="00861F8C"/>
    <w:rsid w:val="00864AAE"/>
    <w:rsid w:val="00870C3C"/>
    <w:rsid w:val="00872366"/>
    <w:rsid w:val="008738AD"/>
    <w:rsid w:val="0087576F"/>
    <w:rsid w:val="008830CA"/>
    <w:rsid w:val="0088411A"/>
    <w:rsid w:val="00884C05"/>
    <w:rsid w:val="0089067A"/>
    <w:rsid w:val="0089082A"/>
    <w:rsid w:val="00892DE8"/>
    <w:rsid w:val="00896DF4"/>
    <w:rsid w:val="00897AFB"/>
    <w:rsid w:val="008A3343"/>
    <w:rsid w:val="008A35B7"/>
    <w:rsid w:val="008B0558"/>
    <w:rsid w:val="008B0CC5"/>
    <w:rsid w:val="008B719B"/>
    <w:rsid w:val="008C282E"/>
    <w:rsid w:val="008C2839"/>
    <w:rsid w:val="008C292D"/>
    <w:rsid w:val="008C31AA"/>
    <w:rsid w:val="008C766C"/>
    <w:rsid w:val="008D2B9C"/>
    <w:rsid w:val="008D3AF0"/>
    <w:rsid w:val="008D5A4D"/>
    <w:rsid w:val="008D67FB"/>
    <w:rsid w:val="008D775E"/>
    <w:rsid w:val="008E6D98"/>
    <w:rsid w:val="008E7266"/>
    <w:rsid w:val="008F0025"/>
    <w:rsid w:val="00903E33"/>
    <w:rsid w:val="009041CE"/>
    <w:rsid w:val="00906983"/>
    <w:rsid w:val="00906992"/>
    <w:rsid w:val="00910267"/>
    <w:rsid w:val="00911976"/>
    <w:rsid w:val="009154C4"/>
    <w:rsid w:val="00916A66"/>
    <w:rsid w:val="00916F97"/>
    <w:rsid w:val="00920030"/>
    <w:rsid w:val="00922F25"/>
    <w:rsid w:val="009239F5"/>
    <w:rsid w:val="009245BA"/>
    <w:rsid w:val="00925248"/>
    <w:rsid w:val="00927883"/>
    <w:rsid w:val="00937725"/>
    <w:rsid w:val="00943B89"/>
    <w:rsid w:val="00946416"/>
    <w:rsid w:val="0095321E"/>
    <w:rsid w:val="00953417"/>
    <w:rsid w:val="00955776"/>
    <w:rsid w:val="00957229"/>
    <w:rsid w:val="00962DE0"/>
    <w:rsid w:val="00967B58"/>
    <w:rsid w:val="009723A0"/>
    <w:rsid w:val="00972E6A"/>
    <w:rsid w:val="00977660"/>
    <w:rsid w:val="0098147A"/>
    <w:rsid w:val="00982207"/>
    <w:rsid w:val="00982DCF"/>
    <w:rsid w:val="00983EFE"/>
    <w:rsid w:val="009843FA"/>
    <w:rsid w:val="0098527D"/>
    <w:rsid w:val="00987C2F"/>
    <w:rsid w:val="00990E64"/>
    <w:rsid w:val="00992000"/>
    <w:rsid w:val="00993962"/>
    <w:rsid w:val="00993F7C"/>
    <w:rsid w:val="00994265"/>
    <w:rsid w:val="00997815"/>
    <w:rsid w:val="009A3532"/>
    <w:rsid w:val="009A5415"/>
    <w:rsid w:val="009A692E"/>
    <w:rsid w:val="009A6F90"/>
    <w:rsid w:val="009B1AA2"/>
    <w:rsid w:val="009B243B"/>
    <w:rsid w:val="009B3665"/>
    <w:rsid w:val="009B518A"/>
    <w:rsid w:val="009B5C69"/>
    <w:rsid w:val="009B76DB"/>
    <w:rsid w:val="009B7A30"/>
    <w:rsid w:val="009C0FDB"/>
    <w:rsid w:val="009C187B"/>
    <w:rsid w:val="009C18F5"/>
    <w:rsid w:val="009C3810"/>
    <w:rsid w:val="009C6469"/>
    <w:rsid w:val="009C7155"/>
    <w:rsid w:val="009D0E91"/>
    <w:rsid w:val="009D4CD8"/>
    <w:rsid w:val="009D61B3"/>
    <w:rsid w:val="009D69A3"/>
    <w:rsid w:val="009D742A"/>
    <w:rsid w:val="009E05E7"/>
    <w:rsid w:val="009E23F9"/>
    <w:rsid w:val="009E4758"/>
    <w:rsid w:val="009E4DB3"/>
    <w:rsid w:val="009E7077"/>
    <w:rsid w:val="009E7155"/>
    <w:rsid w:val="009F07AA"/>
    <w:rsid w:val="009F43B0"/>
    <w:rsid w:val="009F44EA"/>
    <w:rsid w:val="009F55C2"/>
    <w:rsid w:val="00A0193E"/>
    <w:rsid w:val="00A01EA5"/>
    <w:rsid w:val="00A0368D"/>
    <w:rsid w:val="00A056F7"/>
    <w:rsid w:val="00A060AD"/>
    <w:rsid w:val="00A102D2"/>
    <w:rsid w:val="00A12176"/>
    <w:rsid w:val="00A13D11"/>
    <w:rsid w:val="00A15ABC"/>
    <w:rsid w:val="00A17E75"/>
    <w:rsid w:val="00A220FE"/>
    <w:rsid w:val="00A22DA5"/>
    <w:rsid w:val="00A243F5"/>
    <w:rsid w:val="00A26126"/>
    <w:rsid w:val="00A26B50"/>
    <w:rsid w:val="00A30D5D"/>
    <w:rsid w:val="00A31810"/>
    <w:rsid w:val="00A33FB4"/>
    <w:rsid w:val="00A418F8"/>
    <w:rsid w:val="00A44272"/>
    <w:rsid w:val="00A448A3"/>
    <w:rsid w:val="00A45C9E"/>
    <w:rsid w:val="00A4760A"/>
    <w:rsid w:val="00A501C4"/>
    <w:rsid w:val="00A5117E"/>
    <w:rsid w:val="00A53512"/>
    <w:rsid w:val="00A546A1"/>
    <w:rsid w:val="00A55D96"/>
    <w:rsid w:val="00A561EF"/>
    <w:rsid w:val="00A57AE2"/>
    <w:rsid w:val="00A600DF"/>
    <w:rsid w:val="00A6616A"/>
    <w:rsid w:val="00A7035A"/>
    <w:rsid w:val="00A72082"/>
    <w:rsid w:val="00A761C6"/>
    <w:rsid w:val="00A81E96"/>
    <w:rsid w:val="00A90EAD"/>
    <w:rsid w:val="00A91653"/>
    <w:rsid w:val="00A92709"/>
    <w:rsid w:val="00A92AF4"/>
    <w:rsid w:val="00A92F53"/>
    <w:rsid w:val="00A93145"/>
    <w:rsid w:val="00A94339"/>
    <w:rsid w:val="00AA0E4A"/>
    <w:rsid w:val="00AA325A"/>
    <w:rsid w:val="00AA495A"/>
    <w:rsid w:val="00AA5B5F"/>
    <w:rsid w:val="00AA6DFB"/>
    <w:rsid w:val="00AB3402"/>
    <w:rsid w:val="00AB450B"/>
    <w:rsid w:val="00AB4E01"/>
    <w:rsid w:val="00AB7DA0"/>
    <w:rsid w:val="00AC2287"/>
    <w:rsid w:val="00AC2680"/>
    <w:rsid w:val="00AD0EE9"/>
    <w:rsid w:val="00AD6F21"/>
    <w:rsid w:val="00AD71F6"/>
    <w:rsid w:val="00AD7478"/>
    <w:rsid w:val="00AE22AB"/>
    <w:rsid w:val="00AE3D89"/>
    <w:rsid w:val="00AF2BF5"/>
    <w:rsid w:val="00AF52AA"/>
    <w:rsid w:val="00B0328E"/>
    <w:rsid w:val="00B033DE"/>
    <w:rsid w:val="00B0767B"/>
    <w:rsid w:val="00B10571"/>
    <w:rsid w:val="00B13C1B"/>
    <w:rsid w:val="00B14D30"/>
    <w:rsid w:val="00B14FFA"/>
    <w:rsid w:val="00B2106F"/>
    <w:rsid w:val="00B22E10"/>
    <w:rsid w:val="00B30363"/>
    <w:rsid w:val="00B310B5"/>
    <w:rsid w:val="00B438F7"/>
    <w:rsid w:val="00B44340"/>
    <w:rsid w:val="00B44C03"/>
    <w:rsid w:val="00B47F19"/>
    <w:rsid w:val="00B509BC"/>
    <w:rsid w:val="00B51945"/>
    <w:rsid w:val="00B56B30"/>
    <w:rsid w:val="00B57191"/>
    <w:rsid w:val="00B6245E"/>
    <w:rsid w:val="00B70D7A"/>
    <w:rsid w:val="00B710EA"/>
    <w:rsid w:val="00B724E1"/>
    <w:rsid w:val="00B8067F"/>
    <w:rsid w:val="00B83874"/>
    <w:rsid w:val="00B83CF6"/>
    <w:rsid w:val="00B84074"/>
    <w:rsid w:val="00B904D6"/>
    <w:rsid w:val="00B90B94"/>
    <w:rsid w:val="00BA0271"/>
    <w:rsid w:val="00BA14EC"/>
    <w:rsid w:val="00BA19F8"/>
    <w:rsid w:val="00BB00F4"/>
    <w:rsid w:val="00BB3225"/>
    <w:rsid w:val="00BB4212"/>
    <w:rsid w:val="00BB6E16"/>
    <w:rsid w:val="00BB733A"/>
    <w:rsid w:val="00BC0439"/>
    <w:rsid w:val="00BC589A"/>
    <w:rsid w:val="00BC7172"/>
    <w:rsid w:val="00BD0292"/>
    <w:rsid w:val="00BD4076"/>
    <w:rsid w:val="00BD79DA"/>
    <w:rsid w:val="00BD7DC0"/>
    <w:rsid w:val="00BE0DF1"/>
    <w:rsid w:val="00BE4252"/>
    <w:rsid w:val="00BE46AF"/>
    <w:rsid w:val="00BE4C2F"/>
    <w:rsid w:val="00BE5C79"/>
    <w:rsid w:val="00BE69C3"/>
    <w:rsid w:val="00BE7F35"/>
    <w:rsid w:val="00BF01A8"/>
    <w:rsid w:val="00BF2E56"/>
    <w:rsid w:val="00BF385A"/>
    <w:rsid w:val="00BF5D3D"/>
    <w:rsid w:val="00BF61BD"/>
    <w:rsid w:val="00BF7862"/>
    <w:rsid w:val="00BF79ED"/>
    <w:rsid w:val="00C00318"/>
    <w:rsid w:val="00C01C06"/>
    <w:rsid w:val="00C0281C"/>
    <w:rsid w:val="00C04ED0"/>
    <w:rsid w:val="00C06AAB"/>
    <w:rsid w:val="00C12F46"/>
    <w:rsid w:val="00C16252"/>
    <w:rsid w:val="00C1792D"/>
    <w:rsid w:val="00C2108D"/>
    <w:rsid w:val="00C22A21"/>
    <w:rsid w:val="00C22C33"/>
    <w:rsid w:val="00C3092B"/>
    <w:rsid w:val="00C31EEA"/>
    <w:rsid w:val="00C344A3"/>
    <w:rsid w:val="00C44A0B"/>
    <w:rsid w:val="00C45A5C"/>
    <w:rsid w:val="00C47010"/>
    <w:rsid w:val="00C47928"/>
    <w:rsid w:val="00C50809"/>
    <w:rsid w:val="00C5220A"/>
    <w:rsid w:val="00C53C21"/>
    <w:rsid w:val="00C54361"/>
    <w:rsid w:val="00C553AB"/>
    <w:rsid w:val="00C571AF"/>
    <w:rsid w:val="00C574B2"/>
    <w:rsid w:val="00C60BC7"/>
    <w:rsid w:val="00C62454"/>
    <w:rsid w:val="00C62B80"/>
    <w:rsid w:val="00C63203"/>
    <w:rsid w:val="00C634B1"/>
    <w:rsid w:val="00C6434F"/>
    <w:rsid w:val="00C65EC4"/>
    <w:rsid w:val="00C73B31"/>
    <w:rsid w:val="00C73DD7"/>
    <w:rsid w:val="00C75A94"/>
    <w:rsid w:val="00C7727B"/>
    <w:rsid w:val="00C804EC"/>
    <w:rsid w:val="00C80D7D"/>
    <w:rsid w:val="00C81B3D"/>
    <w:rsid w:val="00C82BFE"/>
    <w:rsid w:val="00C868C3"/>
    <w:rsid w:val="00C92CFD"/>
    <w:rsid w:val="00C9380D"/>
    <w:rsid w:val="00C93B68"/>
    <w:rsid w:val="00C956EA"/>
    <w:rsid w:val="00C95A97"/>
    <w:rsid w:val="00CA0700"/>
    <w:rsid w:val="00CA46E1"/>
    <w:rsid w:val="00CA507A"/>
    <w:rsid w:val="00CA6A0A"/>
    <w:rsid w:val="00CA7121"/>
    <w:rsid w:val="00CB4C93"/>
    <w:rsid w:val="00CC366F"/>
    <w:rsid w:val="00CC51E2"/>
    <w:rsid w:val="00CD1F12"/>
    <w:rsid w:val="00CD6605"/>
    <w:rsid w:val="00CD66BB"/>
    <w:rsid w:val="00CD7290"/>
    <w:rsid w:val="00CE2671"/>
    <w:rsid w:val="00CF0462"/>
    <w:rsid w:val="00CF1E62"/>
    <w:rsid w:val="00CF37B8"/>
    <w:rsid w:val="00CF3CE2"/>
    <w:rsid w:val="00CF52B3"/>
    <w:rsid w:val="00CF72F8"/>
    <w:rsid w:val="00D020F8"/>
    <w:rsid w:val="00D0451B"/>
    <w:rsid w:val="00D05EA8"/>
    <w:rsid w:val="00D1009C"/>
    <w:rsid w:val="00D133F0"/>
    <w:rsid w:val="00D141D5"/>
    <w:rsid w:val="00D16908"/>
    <w:rsid w:val="00D177AA"/>
    <w:rsid w:val="00D17D6C"/>
    <w:rsid w:val="00D2138D"/>
    <w:rsid w:val="00D22ED0"/>
    <w:rsid w:val="00D2305C"/>
    <w:rsid w:val="00D2341A"/>
    <w:rsid w:val="00D23E94"/>
    <w:rsid w:val="00D24473"/>
    <w:rsid w:val="00D31B0D"/>
    <w:rsid w:val="00D31F79"/>
    <w:rsid w:val="00D34AB4"/>
    <w:rsid w:val="00D35E67"/>
    <w:rsid w:val="00D36C15"/>
    <w:rsid w:val="00D43372"/>
    <w:rsid w:val="00D435EC"/>
    <w:rsid w:val="00D43C0C"/>
    <w:rsid w:val="00D44681"/>
    <w:rsid w:val="00D45D59"/>
    <w:rsid w:val="00D5236E"/>
    <w:rsid w:val="00D55F7C"/>
    <w:rsid w:val="00D565AA"/>
    <w:rsid w:val="00D601B7"/>
    <w:rsid w:val="00D6103A"/>
    <w:rsid w:val="00D61487"/>
    <w:rsid w:val="00D6506E"/>
    <w:rsid w:val="00D70175"/>
    <w:rsid w:val="00D70F52"/>
    <w:rsid w:val="00D73650"/>
    <w:rsid w:val="00D75B1D"/>
    <w:rsid w:val="00D80166"/>
    <w:rsid w:val="00D81326"/>
    <w:rsid w:val="00D868FC"/>
    <w:rsid w:val="00D86F5E"/>
    <w:rsid w:val="00D90BE2"/>
    <w:rsid w:val="00D9154A"/>
    <w:rsid w:val="00D96FCE"/>
    <w:rsid w:val="00DA536D"/>
    <w:rsid w:val="00DA61A8"/>
    <w:rsid w:val="00DA7EAE"/>
    <w:rsid w:val="00DB333E"/>
    <w:rsid w:val="00DB494E"/>
    <w:rsid w:val="00DB6E52"/>
    <w:rsid w:val="00DB7844"/>
    <w:rsid w:val="00DC0D09"/>
    <w:rsid w:val="00DC2F9B"/>
    <w:rsid w:val="00DC4DF4"/>
    <w:rsid w:val="00DD070D"/>
    <w:rsid w:val="00DD0C96"/>
    <w:rsid w:val="00DD131A"/>
    <w:rsid w:val="00DD299C"/>
    <w:rsid w:val="00DD3EF5"/>
    <w:rsid w:val="00DD7CFA"/>
    <w:rsid w:val="00DE1159"/>
    <w:rsid w:val="00DE2CC1"/>
    <w:rsid w:val="00DE395D"/>
    <w:rsid w:val="00DE7A53"/>
    <w:rsid w:val="00DE7FB2"/>
    <w:rsid w:val="00DF0D8D"/>
    <w:rsid w:val="00DF1AAF"/>
    <w:rsid w:val="00DF5962"/>
    <w:rsid w:val="00DF6F37"/>
    <w:rsid w:val="00E01457"/>
    <w:rsid w:val="00E02833"/>
    <w:rsid w:val="00E042D4"/>
    <w:rsid w:val="00E053C1"/>
    <w:rsid w:val="00E112C6"/>
    <w:rsid w:val="00E1609A"/>
    <w:rsid w:val="00E20DD7"/>
    <w:rsid w:val="00E248E4"/>
    <w:rsid w:val="00E3246F"/>
    <w:rsid w:val="00E3651D"/>
    <w:rsid w:val="00E3678F"/>
    <w:rsid w:val="00E40545"/>
    <w:rsid w:val="00E4266F"/>
    <w:rsid w:val="00E42E73"/>
    <w:rsid w:val="00E445BC"/>
    <w:rsid w:val="00E449C1"/>
    <w:rsid w:val="00E467FB"/>
    <w:rsid w:val="00E46CB1"/>
    <w:rsid w:val="00E47776"/>
    <w:rsid w:val="00E55D75"/>
    <w:rsid w:val="00E57080"/>
    <w:rsid w:val="00E60609"/>
    <w:rsid w:val="00E65045"/>
    <w:rsid w:val="00E6605D"/>
    <w:rsid w:val="00E70B23"/>
    <w:rsid w:val="00E71A7A"/>
    <w:rsid w:val="00E77FD3"/>
    <w:rsid w:val="00E8455C"/>
    <w:rsid w:val="00E865C1"/>
    <w:rsid w:val="00E87071"/>
    <w:rsid w:val="00E953CC"/>
    <w:rsid w:val="00E956AE"/>
    <w:rsid w:val="00E97A5A"/>
    <w:rsid w:val="00E97EFE"/>
    <w:rsid w:val="00EA064B"/>
    <w:rsid w:val="00EA1965"/>
    <w:rsid w:val="00EA27BC"/>
    <w:rsid w:val="00EA5110"/>
    <w:rsid w:val="00EA7DCB"/>
    <w:rsid w:val="00EB218A"/>
    <w:rsid w:val="00EB265C"/>
    <w:rsid w:val="00EB497F"/>
    <w:rsid w:val="00EB4E35"/>
    <w:rsid w:val="00EB5348"/>
    <w:rsid w:val="00EB5A3F"/>
    <w:rsid w:val="00EB614A"/>
    <w:rsid w:val="00EC07C9"/>
    <w:rsid w:val="00EC2972"/>
    <w:rsid w:val="00EC320D"/>
    <w:rsid w:val="00EC4081"/>
    <w:rsid w:val="00EC5D1E"/>
    <w:rsid w:val="00EC5E57"/>
    <w:rsid w:val="00EC6F56"/>
    <w:rsid w:val="00ED0557"/>
    <w:rsid w:val="00ED3239"/>
    <w:rsid w:val="00ED3B29"/>
    <w:rsid w:val="00ED5CDF"/>
    <w:rsid w:val="00ED7EF4"/>
    <w:rsid w:val="00EE00AE"/>
    <w:rsid w:val="00EE19DF"/>
    <w:rsid w:val="00EE2043"/>
    <w:rsid w:val="00EE44CD"/>
    <w:rsid w:val="00EE554C"/>
    <w:rsid w:val="00EE624B"/>
    <w:rsid w:val="00EF1B7D"/>
    <w:rsid w:val="00EF53A8"/>
    <w:rsid w:val="00EF721A"/>
    <w:rsid w:val="00F00068"/>
    <w:rsid w:val="00F0279E"/>
    <w:rsid w:val="00F056AC"/>
    <w:rsid w:val="00F07EC1"/>
    <w:rsid w:val="00F103A6"/>
    <w:rsid w:val="00F11CC1"/>
    <w:rsid w:val="00F17483"/>
    <w:rsid w:val="00F17512"/>
    <w:rsid w:val="00F223DC"/>
    <w:rsid w:val="00F23BF7"/>
    <w:rsid w:val="00F24FD4"/>
    <w:rsid w:val="00F2640B"/>
    <w:rsid w:val="00F34004"/>
    <w:rsid w:val="00F43F62"/>
    <w:rsid w:val="00F45075"/>
    <w:rsid w:val="00F52036"/>
    <w:rsid w:val="00F52D63"/>
    <w:rsid w:val="00F535A4"/>
    <w:rsid w:val="00F53F86"/>
    <w:rsid w:val="00F54377"/>
    <w:rsid w:val="00F55ACA"/>
    <w:rsid w:val="00F61910"/>
    <w:rsid w:val="00F61DA0"/>
    <w:rsid w:val="00F665A6"/>
    <w:rsid w:val="00F6669A"/>
    <w:rsid w:val="00F7365B"/>
    <w:rsid w:val="00F75C6E"/>
    <w:rsid w:val="00F75D63"/>
    <w:rsid w:val="00F8034A"/>
    <w:rsid w:val="00F87166"/>
    <w:rsid w:val="00F90426"/>
    <w:rsid w:val="00F95931"/>
    <w:rsid w:val="00F9693F"/>
    <w:rsid w:val="00FA000B"/>
    <w:rsid w:val="00FA60D5"/>
    <w:rsid w:val="00FC4DDB"/>
    <w:rsid w:val="00FC52BC"/>
    <w:rsid w:val="00FC58B5"/>
    <w:rsid w:val="00FC61FE"/>
    <w:rsid w:val="00FC771E"/>
    <w:rsid w:val="00FD08C7"/>
    <w:rsid w:val="00FD31A0"/>
    <w:rsid w:val="00FD542F"/>
    <w:rsid w:val="00FD589B"/>
    <w:rsid w:val="00FE1D94"/>
    <w:rsid w:val="00FE72A1"/>
    <w:rsid w:val="00FE7C12"/>
    <w:rsid w:val="00FF0153"/>
    <w:rsid w:val="00FF22F8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F60B1D04-2B70-4BB3-8CE6-A446CE66C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138D"/>
  </w:style>
  <w:style w:type="paragraph" w:styleId="Nagwek1">
    <w:name w:val="heading 1"/>
    <w:basedOn w:val="Normalny"/>
    <w:next w:val="Normalny"/>
    <w:link w:val="Nagwek1Znak"/>
    <w:rsid w:val="00D2138D"/>
    <w:pPr>
      <w:keepNext/>
      <w:numPr>
        <w:numId w:val="23"/>
      </w:numPr>
      <w:spacing w:after="0" w:line="240" w:lineRule="auto"/>
      <w:jc w:val="both"/>
      <w:outlineLvl w:val="0"/>
    </w:pPr>
    <w:rPr>
      <w:rFonts w:ascii="Arial Black" w:eastAsia="Times New Roman" w:hAnsi="Arial Black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2138D"/>
    <w:pPr>
      <w:keepNext/>
      <w:spacing w:after="0" w:line="240" w:lineRule="auto"/>
      <w:outlineLvl w:val="1"/>
    </w:pPr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D2138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D2138D"/>
    <w:pPr>
      <w:keepNext/>
      <w:tabs>
        <w:tab w:val="right" w:leader="dot" w:pos="2835"/>
      </w:tabs>
      <w:spacing w:after="0" w:line="360" w:lineRule="auto"/>
      <w:outlineLvl w:val="3"/>
    </w:pPr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D2138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paragraph" w:styleId="Nagwek6">
    <w:name w:val="heading 6"/>
    <w:basedOn w:val="Normalny"/>
    <w:next w:val="Normalny"/>
    <w:link w:val="Nagwek6Znak"/>
    <w:unhideWhenUsed/>
    <w:qFormat/>
    <w:rsid w:val="00D2138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paragraph" w:styleId="Nagwek7">
    <w:name w:val="heading 7"/>
    <w:basedOn w:val="Normalny"/>
    <w:next w:val="Normalny"/>
    <w:link w:val="Nagwek7Znak"/>
    <w:qFormat/>
    <w:rsid w:val="00D2138D"/>
    <w:pPr>
      <w:numPr>
        <w:ilvl w:val="6"/>
        <w:numId w:val="2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D2138D"/>
    <w:pPr>
      <w:keepNext/>
      <w:spacing w:after="0" w:line="240" w:lineRule="auto"/>
      <w:ind w:firstLine="993"/>
      <w:jc w:val="both"/>
      <w:outlineLvl w:val="7"/>
    </w:pPr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D2138D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">
    <w:name w:val="1)"/>
    <w:basedOn w:val="Normalny"/>
    <w:link w:val="1Znak"/>
    <w:autoRedefine/>
    <w:rsid w:val="00D2138D"/>
    <w:pPr>
      <w:tabs>
        <w:tab w:val="left" w:pos="227"/>
      </w:tabs>
      <w:spacing w:after="0" w:line="180" w:lineRule="exact"/>
      <w:ind w:left="227" w:hanging="227"/>
      <w:jc w:val="both"/>
    </w:pPr>
    <w:rPr>
      <w:rFonts w:ascii="Fira Sans" w:eastAsia="Times New Roman" w:hAnsi="Fira Sans" w:cs="Times New Roman"/>
      <w:sz w:val="16"/>
      <w:szCs w:val="16"/>
      <w:lang w:eastAsia="pl-PL"/>
    </w:rPr>
  </w:style>
  <w:style w:type="character" w:customStyle="1" w:styleId="1Znak">
    <w:name w:val="1) Znak"/>
    <w:basedOn w:val="Domylnaczcionkaakapitu"/>
    <w:link w:val="1"/>
    <w:rsid w:val="00D2138D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a">
    <w:name w:val="a)"/>
    <w:basedOn w:val="1"/>
    <w:link w:val="aZnak"/>
    <w:rsid w:val="00D2138D"/>
    <w:pPr>
      <w:tabs>
        <w:tab w:val="clear" w:pos="227"/>
        <w:tab w:val="left" w:pos="454"/>
      </w:tabs>
      <w:ind w:left="454"/>
    </w:pPr>
  </w:style>
  <w:style w:type="character" w:customStyle="1" w:styleId="aZnak">
    <w:name w:val="a) Znak"/>
    <w:basedOn w:val="1Znak"/>
    <w:link w:val="a"/>
    <w:rsid w:val="00D2138D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poa">
    <w:name w:val="— po a)"/>
    <w:basedOn w:val="a"/>
    <w:link w:val="poaZnak"/>
    <w:autoRedefine/>
    <w:rsid w:val="00D2138D"/>
    <w:pPr>
      <w:widowControl w:val="0"/>
      <w:tabs>
        <w:tab w:val="clear" w:pos="454"/>
        <w:tab w:val="left" w:pos="680"/>
      </w:tabs>
      <w:ind w:left="681"/>
    </w:pPr>
  </w:style>
  <w:style w:type="character" w:customStyle="1" w:styleId="poaZnak">
    <w:name w:val="— po a) Znak"/>
    <w:basedOn w:val="aZnak"/>
    <w:link w:val="poa"/>
    <w:rsid w:val="00D2138D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poaang">
    <w:name w:val="— po a) ang"/>
    <w:basedOn w:val="poa"/>
    <w:autoRedefine/>
    <w:rsid w:val="00D2138D"/>
    <w:rPr>
      <w:iCs/>
      <w:color w:val="4D4D4D"/>
      <w:lang w:val="en-US"/>
    </w:rPr>
  </w:style>
  <w:style w:type="paragraph" w:customStyle="1" w:styleId="1angod1do9">
    <w:name w:val="1 ang od 1 do 9"/>
    <w:basedOn w:val="Normalny"/>
    <w:link w:val="1angod1do9Znak"/>
    <w:autoRedefine/>
    <w:rsid w:val="00D2138D"/>
    <w:pPr>
      <w:tabs>
        <w:tab w:val="left" w:pos="340"/>
      </w:tabs>
      <w:spacing w:after="0" w:line="180" w:lineRule="exact"/>
      <w:ind w:firstLine="113"/>
      <w:jc w:val="both"/>
    </w:pPr>
    <w:rPr>
      <w:rFonts w:ascii="Fira Sans" w:eastAsia="Times New Roman" w:hAnsi="Fira Sans" w:cs="Times New Roman"/>
      <w:iCs/>
      <w:color w:val="4D4D4D"/>
      <w:sz w:val="16"/>
      <w:szCs w:val="16"/>
      <w:lang w:val="en-GB" w:eastAsia="pl-PL"/>
    </w:rPr>
  </w:style>
  <w:style w:type="character" w:customStyle="1" w:styleId="1angod1do9Znak">
    <w:name w:val="1 ang od 1 do 9 Znak"/>
    <w:basedOn w:val="Domylnaczcionkaakapitu"/>
    <w:link w:val="1angod1do9"/>
    <w:rsid w:val="00D2138D"/>
    <w:rPr>
      <w:rFonts w:ascii="Fira Sans" w:eastAsia="Times New Roman" w:hAnsi="Fira Sans" w:cs="Times New Roman"/>
      <w:iCs/>
      <w:color w:val="4D4D4D"/>
      <w:sz w:val="16"/>
      <w:szCs w:val="16"/>
      <w:lang w:val="en-GB" w:eastAsia="pl-PL"/>
    </w:rPr>
  </w:style>
  <w:style w:type="paragraph" w:customStyle="1" w:styleId="1od1do9">
    <w:name w:val="1 od 1 do 9"/>
    <w:qFormat/>
    <w:rsid w:val="00D2138D"/>
    <w:pPr>
      <w:tabs>
        <w:tab w:val="left" w:pos="340"/>
      </w:tabs>
      <w:spacing w:after="0" w:line="180" w:lineRule="exact"/>
      <w:ind w:firstLine="113"/>
      <w:jc w:val="both"/>
    </w:pPr>
    <w:rPr>
      <w:rFonts w:ascii="Fira Sans" w:eastAsia="Times New Roman" w:hAnsi="Fira Sans" w:cs="Times New Roman"/>
      <w:color w:val="000000" w:themeColor="text1"/>
      <w:sz w:val="16"/>
      <w:szCs w:val="16"/>
      <w:lang w:eastAsia="pl-PL"/>
    </w:rPr>
  </w:style>
  <w:style w:type="paragraph" w:customStyle="1" w:styleId="1ang">
    <w:name w:val="1) ang"/>
    <w:basedOn w:val="1"/>
    <w:autoRedefine/>
    <w:rsid w:val="00D2138D"/>
    <w:rPr>
      <w:iCs/>
      <w:color w:val="4D4D4D"/>
      <w:lang w:val="en-US"/>
    </w:rPr>
  </w:style>
  <w:style w:type="paragraph" w:customStyle="1" w:styleId="1f4polski">
    <w:name w:val="1f_4polski"/>
    <w:basedOn w:val="Normalny"/>
    <w:link w:val="1f4polskiZnak"/>
    <w:qFormat/>
    <w:rsid w:val="00D2138D"/>
    <w:pPr>
      <w:tabs>
        <w:tab w:val="right" w:leader="dot" w:pos="2381"/>
      </w:tabs>
      <w:spacing w:after="0" w:line="144" w:lineRule="exact"/>
      <w:ind w:left="226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1f4polskiZnak">
    <w:name w:val="1f_4polski Znak"/>
    <w:basedOn w:val="Domylnaczcionkaakapitu"/>
    <w:link w:val="1f4polski"/>
    <w:rsid w:val="00D2138D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1f4ang">
    <w:name w:val="1f_4ang"/>
    <w:basedOn w:val="1f4polski"/>
    <w:link w:val="1f4angZnak"/>
    <w:qFormat/>
    <w:rsid w:val="00B22E10"/>
    <w:pPr>
      <w:tabs>
        <w:tab w:val="clear" w:pos="2381"/>
      </w:tabs>
    </w:pPr>
    <w:rPr>
      <w:color w:val="4D4D4D"/>
    </w:rPr>
  </w:style>
  <w:style w:type="character" w:customStyle="1" w:styleId="1f4angZnak">
    <w:name w:val="1f_4ang Znak"/>
    <w:basedOn w:val="1f4polskiZnak"/>
    <w:link w:val="1f4ang"/>
    <w:rsid w:val="00B22E10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1f6polski">
    <w:name w:val="1f_6polski"/>
    <w:basedOn w:val="Normalny"/>
    <w:link w:val="1f6polskiZnak"/>
    <w:autoRedefine/>
    <w:qFormat/>
    <w:rsid w:val="00D2138D"/>
    <w:pPr>
      <w:tabs>
        <w:tab w:val="right" w:leader="dot" w:pos="4536"/>
      </w:tabs>
      <w:spacing w:after="0" w:line="144" w:lineRule="exact"/>
      <w:ind w:left="226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1f6polskiZnak">
    <w:name w:val="1f_6polski Znak"/>
    <w:basedOn w:val="Domylnaczcionkaakapitu"/>
    <w:link w:val="1f6polski"/>
    <w:rsid w:val="00D2138D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2f4ang">
    <w:name w:val="2f_4 ang"/>
    <w:basedOn w:val="Normalny"/>
    <w:link w:val="2f4angZnak"/>
    <w:qFormat/>
    <w:rsid w:val="00B22E10"/>
    <w:pPr>
      <w:tabs>
        <w:tab w:val="right" w:leader="dot" w:pos="1701"/>
        <w:tab w:val="left" w:leader="dot" w:pos="2438"/>
      </w:tabs>
      <w:spacing w:after="0" w:line="144" w:lineRule="exact"/>
      <w:ind w:left="340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2f4angZnak">
    <w:name w:val="2f_4 ang Znak"/>
    <w:basedOn w:val="Domylnaczcionkaakapitu"/>
    <w:link w:val="2f4ang"/>
    <w:rsid w:val="00B22E10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2f4polski">
    <w:name w:val="2f_4 polski"/>
    <w:basedOn w:val="Normalny"/>
    <w:link w:val="2f4polskiZnak"/>
    <w:qFormat/>
    <w:rsid w:val="00D2138D"/>
    <w:pPr>
      <w:tabs>
        <w:tab w:val="right" w:leader="dot" w:pos="2155"/>
      </w:tabs>
      <w:spacing w:after="0" w:line="144" w:lineRule="exact"/>
      <w:ind w:left="340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2f4polskiZnak">
    <w:name w:val="2f_4 polski Znak"/>
    <w:basedOn w:val="Domylnaczcionkaakapitu"/>
    <w:link w:val="2f4polski"/>
    <w:rsid w:val="00D2138D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2f6ang">
    <w:name w:val="2f_6 ang"/>
    <w:basedOn w:val="Normalny"/>
    <w:link w:val="2f6angZnak"/>
    <w:qFormat/>
    <w:rsid w:val="00D2138D"/>
    <w:pPr>
      <w:tabs>
        <w:tab w:val="right" w:leader="dot" w:pos="1701"/>
        <w:tab w:val="left" w:leader="dot" w:pos="2438"/>
      </w:tabs>
      <w:spacing w:after="0" w:line="144" w:lineRule="exact"/>
      <w:ind w:left="340" w:hanging="113"/>
    </w:pPr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character" w:customStyle="1" w:styleId="2f6angZnak">
    <w:name w:val="2f_6 ang Znak"/>
    <w:basedOn w:val="Domylnaczcionkaakapitu"/>
    <w:link w:val="2f6ang"/>
    <w:rsid w:val="00D2138D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2f6polski">
    <w:name w:val="2f_6 polski"/>
    <w:basedOn w:val="Normalny"/>
    <w:link w:val="2f6polskiZnak"/>
    <w:qFormat/>
    <w:rsid w:val="00D2138D"/>
    <w:pPr>
      <w:tabs>
        <w:tab w:val="right" w:leader="dot" w:pos="4536"/>
      </w:tabs>
      <w:spacing w:after="0" w:line="144" w:lineRule="exact"/>
      <w:ind w:left="340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2f6polskiZnak">
    <w:name w:val="2f_6 polski Znak"/>
    <w:basedOn w:val="Domylnaczcionkaakapitu"/>
    <w:link w:val="2f6polski"/>
    <w:rsid w:val="00D2138D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3f4pol">
    <w:name w:val="3f_4 pol"/>
    <w:basedOn w:val="Normalny"/>
    <w:link w:val="3f4polZnak"/>
    <w:qFormat/>
    <w:rsid w:val="00D2138D"/>
    <w:pPr>
      <w:tabs>
        <w:tab w:val="right" w:leader="dot" w:pos="2381"/>
      </w:tabs>
      <w:spacing w:after="0" w:line="144" w:lineRule="exact"/>
      <w:ind w:left="453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3f4polZnak">
    <w:name w:val="3f_4 pol Znak"/>
    <w:basedOn w:val="Domylnaczcionkaakapitu"/>
    <w:link w:val="3f4pol"/>
    <w:rsid w:val="00D2138D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3f4ang">
    <w:name w:val="3f_4ang"/>
    <w:basedOn w:val="Normalny"/>
    <w:link w:val="3f4angZnak"/>
    <w:qFormat/>
    <w:rsid w:val="00D2138D"/>
    <w:pPr>
      <w:tabs>
        <w:tab w:val="right" w:leader="dot" w:pos="1701"/>
        <w:tab w:val="left" w:leader="dot" w:pos="2438"/>
      </w:tabs>
      <w:spacing w:after="0" w:line="144" w:lineRule="exact"/>
      <w:ind w:left="453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3f4angZnak">
    <w:name w:val="3f_4ang Znak"/>
    <w:basedOn w:val="Domylnaczcionkaakapitu"/>
    <w:link w:val="3f4ang"/>
    <w:rsid w:val="00D2138D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4f4ang">
    <w:name w:val="4f_4 ang"/>
    <w:basedOn w:val="Normalny"/>
    <w:link w:val="4f4angZnak"/>
    <w:qFormat/>
    <w:rsid w:val="00D2138D"/>
    <w:pPr>
      <w:spacing w:after="0" w:line="144" w:lineRule="exact"/>
      <w:ind w:left="453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4f4angZnak">
    <w:name w:val="4f_4 ang Znak"/>
    <w:basedOn w:val="Domylnaczcionkaakapitu"/>
    <w:link w:val="4f4ang"/>
    <w:rsid w:val="00D2138D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4f4polski">
    <w:name w:val="4f_4 polski"/>
    <w:basedOn w:val="Normalny"/>
    <w:link w:val="4f4polskiZnak"/>
    <w:qFormat/>
    <w:rsid w:val="00D2138D"/>
    <w:pPr>
      <w:tabs>
        <w:tab w:val="right" w:leader="dot" w:pos="1701"/>
        <w:tab w:val="left" w:leader="dot" w:pos="2438"/>
      </w:tabs>
      <w:spacing w:after="0" w:line="144" w:lineRule="exact"/>
      <w:ind w:left="453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4f4polskiZnak">
    <w:name w:val="4f_4 polski Znak"/>
    <w:basedOn w:val="Domylnaczcionkaakapitu"/>
    <w:link w:val="4f4polski"/>
    <w:rsid w:val="00D2138D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aang">
    <w:name w:val="a) ang"/>
    <w:basedOn w:val="a"/>
    <w:autoRedefine/>
    <w:rsid w:val="00D2138D"/>
    <w:pPr>
      <w:numPr>
        <w:numId w:val="24"/>
      </w:numPr>
    </w:pPr>
    <w:rPr>
      <w:iCs/>
      <w:color w:val="4D4D4D"/>
      <w:lang w:val="en-US"/>
    </w:rPr>
  </w:style>
  <w:style w:type="paragraph" w:customStyle="1" w:styleId="boczek6angbold">
    <w:name w:val="boczek _6ang bold"/>
    <w:basedOn w:val="Normalny"/>
    <w:link w:val="boczek6angboldZnak"/>
    <w:autoRedefine/>
    <w:qFormat/>
    <w:rsid w:val="00D2138D"/>
    <w:pPr>
      <w:spacing w:after="0" w:line="144" w:lineRule="exact"/>
      <w:ind w:left="113" w:hanging="113"/>
    </w:pPr>
    <w:rPr>
      <w:rFonts w:ascii="Fira Sans" w:eastAsia="Times New Roman" w:hAnsi="Fira Sans" w:cs="Times New Roman"/>
      <w:b/>
      <w:color w:val="4D4D4D"/>
      <w:sz w:val="14"/>
      <w:szCs w:val="20"/>
      <w:lang w:eastAsia="pl-PL"/>
    </w:rPr>
  </w:style>
  <w:style w:type="character" w:customStyle="1" w:styleId="boczek6angboldZnak">
    <w:name w:val="boczek _6ang bold Znak"/>
    <w:basedOn w:val="Domylnaczcionkaakapitu"/>
    <w:link w:val="boczek6angbold"/>
    <w:rsid w:val="00D2138D"/>
    <w:rPr>
      <w:rFonts w:ascii="Fira Sans" w:eastAsia="Times New Roman" w:hAnsi="Fira Sans" w:cs="Times New Roman"/>
      <w:b/>
      <w:color w:val="4D4D4D"/>
      <w:sz w:val="14"/>
      <w:szCs w:val="20"/>
      <w:lang w:eastAsia="pl-PL"/>
    </w:rPr>
  </w:style>
  <w:style w:type="paragraph" w:customStyle="1" w:styleId="boczek4angbold">
    <w:name w:val="boczek 4_ang bold"/>
    <w:basedOn w:val="Normalny"/>
    <w:link w:val="boczek4angboldZnak"/>
    <w:qFormat/>
    <w:rsid w:val="00D2138D"/>
    <w:pPr>
      <w:tabs>
        <w:tab w:val="right" w:leader="dot" w:pos="1701"/>
      </w:tabs>
      <w:spacing w:after="0" w:line="144" w:lineRule="exact"/>
      <w:ind w:left="113" w:hanging="113"/>
    </w:pPr>
    <w:rPr>
      <w:rFonts w:ascii="Fira Sans" w:eastAsia="Times New Roman" w:hAnsi="Fira Sans" w:cs="Times New Roman"/>
      <w:b/>
      <w:color w:val="4D4D4D"/>
      <w:sz w:val="14"/>
      <w:szCs w:val="20"/>
      <w:lang w:val="en-GB" w:eastAsia="pl-PL"/>
    </w:rPr>
  </w:style>
  <w:style w:type="character" w:customStyle="1" w:styleId="boczek4angboldZnak">
    <w:name w:val="boczek 4_ang bold Znak"/>
    <w:basedOn w:val="Domylnaczcionkaakapitu"/>
    <w:link w:val="boczek4angbold"/>
    <w:rsid w:val="00D2138D"/>
    <w:rPr>
      <w:rFonts w:ascii="Fira Sans" w:eastAsia="Times New Roman" w:hAnsi="Fira Sans" w:cs="Times New Roman"/>
      <w:b/>
      <w:color w:val="4D4D4D"/>
      <w:sz w:val="14"/>
      <w:szCs w:val="20"/>
      <w:lang w:val="en-GB" w:eastAsia="pl-PL"/>
    </w:rPr>
  </w:style>
  <w:style w:type="paragraph" w:customStyle="1" w:styleId="boczek6pol">
    <w:name w:val="boczek 6 pol"/>
    <w:basedOn w:val="Normalny"/>
    <w:link w:val="boczek6polZnak"/>
    <w:autoRedefine/>
    <w:qFormat/>
    <w:rsid w:val="00D2138D"/>
    <w:pPr>
      <w:tabs>
        <w:tab w:val="right" w:leader="dot" w:pos="4536"/>
      </w:tabs>
      <w:spacing w:after="0" w:line="144" w:lineRule="exact"/>
      <w:ind w:left="113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boczek6polZnak">
    <w:name w:val="boczek 6 pol Znak"/>
    <w:basedOn w:val="Domylnaczcionkaakapitu"/>
    <w:link w:val="boczek6pol"/>
    <w:rsid w:val="00D2138D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boczek4ang">
    <w:name w:val="boczek_4 ang"/>
    <w:basedOn w:val="Normalny"/>
    <w:link w:val="boczek4angZnak"/>
    <w:qFormat/>
    <w:rsid w:val="00B22E10"/>
    <w:pPr>
      <w:spacing w:after="0" w:line="144" w:lineRule="exact"/>
      <w:ind w:left="113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boczek4angZnak">
    <w:name w:val="boczek_4 ang Znak"/>
    <w:basedOn w:val="Domylnaczcionkaakapitu"/>
    <w:link w:val="boczek4ang"/>
    <w:rsid w:val="00B22E10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boczek4polski">
    <w:name w:val="boczek_4 polski"/>
    <w:basedOn w:val="Normalny"/>
    <w:link w:val="boczek4polskiZnak"/>
    <w:qFormat/>
    <w:rsid w:val="00D2138D"/>
    <w:pPr>
      <w:tabs>
        <w:tab w:val="left" w:pos="227"/>
        <w:tab w:val="right" w:leader="dot" w:pos="2381"/>
      </w:tabs>
      <w:spacing w:after="0" w:line="144" w:lineRule="exact"/>
      <w:ind w:left="113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boczek4polskiZnak">
    <w:name w:val="boczek_4 polski Znak"/>
    <w:basedOn w:val="Domylnaczcionkaakapitu"/>
    <w:link w:val="boczek4polski"/>
    <w:rsid w:val="00D2138D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boczek4polskibold">
    <w:name w:val="boczek_4 polski bold"/>
    <w:basedOn w:val="boczek4polski"/>
    <w:link w:val="boczek4polskiboldZnak"/>
    <w:qFormat/>
    <w:rsid w:val="00D2138D"/>
    <w:rPr>
      <w:b/>
    </w:rPr>
  </w:style>
  <w:style w:type="character" w:customStyle="1" w:styleId="boczek4polskiboldZnak">
    <w:name w:val="boczek_4 polski bold Znak"/>
    <w:basedOn w:val="boczek4polskiZnak"/>
    <w:link w:val="boczek4polskibold"/>
    <w:rsid w:val="00D2138D"/>
    <w:rPr>
      <w:rFonts w:ascii="Fira Sans" w:eastAsia="Times New Roman" w:hAnsi="Fira Sans" w:cs="Times New Roman"/>
      <w:b/>
      <w:sz w:val="14"/>
      <w:szCs w:val="20"/>
      <w:lang w:eastAsia="pl-PL"/>
    </w:rPr>
  </w:style>
  <w:style w:type="paragraph" w:customStyle="1" w:styleId="boczek6polbold">
    <w:name w:val="boczek_6 pol bold"/>
    <w:basedOn w:val="Normalny"/>
    <w:link w:val="boczek6polboldZnak"/>
    <w:qFormat/>
    <w:rsid w:val="00D2138D"/>
    <w:pPr>
      <w:tabs>
        <w:tab w:val="right" w:leader="dot" w:pos="4536"/>
      </w:tabs>
      <w:spacing w:after="0" w:line="144" w:lineRule="exact"/>
      <w:ind w:left="113" w:hanging="113"/>
    </w:pPr>
    <w:rPr>
      <w:rFonts w:ascii="Fira Sans" w:eastAsia="Times New Roman" w:hAnsi="Fira Sans" w:cs="Times New Roman"/>
      <w:b/>
      <w:sz w:val="14"/>
      <w:szCs w:val="20"/>
      <w:lang w:eastAsia="pl-PL"/>
    </w:rPr>
  </w:style>
  <w:style w:type="character" w:customStyle="1" w:styleId="boczek6polboldZnak">
    <w:name w:val="boczek_6 pol bold Znak"/>
    <w:basedOn w:val="Domylnaczcionkaakapitu"/>
    <w:link w:val="boczek6polbold"/>
    <w:rsid w:val="00D2138D"/>
    <w:rPr>
      <w:rFonts w:ascii="Fira Sans" w:eastAsia="Times New Roman" w:hAnsi="Fira Sans" w:cs="Times New Roman"/>
      <w:b/>
      <w:sz w:val="14"/>
      <w:szCs w:val="20"/>
      <w:lang w:eastAsia="pl-PL"/>
    </w:rPr>
  </w:style>
  <w:style w:type="paragraph" w:customStyle="1" w:styleId="Dzia">
    <w:name w:val="Dział"/>
    <w:basedOn w:val="Normalny"/>
    <w:link w:val="DziaZnak"/>
    <w:qFormat/>
    <w:rsid w:val="00D2138D"/>
    <w:pPr>
      <w:tabs>
        <w:tab w:val="left" w:pos="397"/>
      </w:tabs>
      <w:spacing w:before="480" w:after="0" w:line="204" w:lineRule="exact"/>
    </w:pPr>
    <w:rPr>
      <w:rFonts w:ascii="Fira Sans" w:eastAsia="Times New Roman" w:hAnsi="Fira Sans" w:cs="Times New Roman"/>
      <w:sz w:val="20"/>
      <w:szCs w:val="16"/>
      <w:lang w:eastAsia="pl-PL"/>
    </w:rPr>
  </w:style>
  <w:style w:type="character" w:customStyle="1" w:styleId="DziaZnak">
    <w:name w:val="Dział Znak"/>
    <w:basedOn w:val="Domylnaczcionkaakapitu"/>
    <w:link w:val="Dzia"/>
    <w:rsid w:val="00D2138D"/>
    <w:rPr>
      <w:rFonts w:ascii="Fira Sans" w:eastAsia="Times New Roman" w:hAnsi="Fira Sans" w:cs="Times New Roman"/>
      <w:sz w:val="20"/>
      <w:szCs w:val="16"/>
      <w:lang w:eastAsia="pl-PL"/>
    </w:rPr>
  </w:style>
  <w:style w:type="paragraph" w:customStyle="1" w:styleId="Dziaang">
    <w:name w:val="Dział_ang"/>
    <w:basedOn w:val="Dzia"/>
    <w:autoRedefine/>
    <w:qFormat/>
    <w:rsid w:val="00D2138D"/>
    <w:rPr>
      <w:color w:val="4D4D4D"/>
      <w:lang w:val="en-US"/>
    </w:rPr>
  </w:style>
  <w:style w:type="paragraph" w:customStyle="1" w:styleId="Gwkapol">
    <w:name w:val="Główka pol."/>
    <w:basedOn w:val="Normalny"/>
    <w:link w:val="GwkapolZnak"/>
    <w:autoRedefine/>
    <w:rsid w:val="00D2138D"/>
    <w:pPr>
      <w:spacing w:after="0" w:line="144" w:lineRule="exact"/>
      <w:jc w:val="center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GwkapolZnak">
    <w:name w:val="Główka pol. Znak"/>
    <w:link w:val="Gwkapol"/>
    <w:rsid w:val="00D2138D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glowkapollitery">
    <w:name w:val="glowka pol_litery"/>
    <w:basedOn w:val="Gwkapol"/>
    <w:link w:val="glowkapolliteryZnak"/>
    <w:qFormat/>
    <w:rsid w:val="00D2138D"/>
    <w:pPr>
      <w:jc w:val="left"/>
    </w:pPr>
  </w:style>
  <w:style w:type="character" w:customStyle="1" w:styleId="glowkapolliteryZnak">
    <w:name w:val="glowka pol_litery Znak"/>
    <w:basedOn w:val="GwkapolZnak"/>
    <w:link w:val="glowkapollitery"/>
    <w:rsid w:val="00D2138D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glowkaanglitery">
    <w:name w:val="glowka ang_litery"/>
    <w:basedOn w:val="glowkapollitery"/>
    <w:link w:val="glowkaangliteryZnak"/>
    <w:autoRedefine/>
    <w:qFormat/>
    <w:rsid w:val="00D2138D"/>
    <w:pPr>
      <w:tabs>
        <w:tab w:val="left" w:pos="284"/>
      </w:tabs>
      <w:ind w:left="454" w:hanging="284"/>
    </w:pPr>
    <w:rPr>
      <w:color w:val="4D4D4D"/>
    </w:rPr>
  </w:style>
  <w:style w:type="character" w:customStyle="1" w:styleId="glowkaangliteryZnak">
    <w:name w:val="glowka ang_litery Znak"/>
    <w:basedOn w:val="glowkapolliteryZnak"/>
    <w:link w:val="glowkaanglitery"/>
    <w:rsid w:val="00D2138D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Gowkaang">
    <w:name w:val="Głowka ang."/>
    <w:basedOn w:val="Gwkapol"/>
    <w:link w:val="GowkaangZnak"/>
    <w:autoRedefine/>
    <w:rsid w:val="00B22E10"/>
    <w:rPr>
      <w:color w:val="4D4D4D"/>
      <w:lang w:val="en-GB"/>
    </w:rPr>
  </w:style>
  <w:style w:type="character" w:customStyle="1" w:styleId="GowkaangZnak">
    <w:name w:val="Głowka ang. Znak"/>
    <w:link w:val="Gowkaang"/>
    <w:rsid w:val="00B22E10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2138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2138D"/>
    <w:rPr>
      <w:rFonts w:ascii="Consolas" w:hAnsi="Consolas"/>
      <w:sz w:val="20"/>
      <w:szCs w:val="20"/>
    </w:rPr>
  </w:style>
  <w:style w:type="paragraph" w:customStyle="1" w:styleId="liczbytab">
    <w:name w:val="liczby tab."/>
    <w:link w:val="liczbytabZnak"/>
    <w:rsid w:val="0000232B"/>
    <w:pPr>
      <w:spacing w:after="0" w:line="144" w:lineRule="exact"/>
      <w:jc w:val="right"/>
    </w:pPr>
    <w:rPr>
      <w:rFonts w:ascii="Fira Sans" w:eastAsia="Times New Roman" w:hAnsi="Fira Sans" w:cs="Times New Roman"/>
      <w:noProof/>
      <w:color w:val="000000" w:themeColor="text1"/>
      <w:sz w:val="14"/>
      <w:szCs w:val="20"/>
      <w:lang w:eastAsia="pl-PL"/>
    </w:rPr>
  </w:style>
  <w:style w:type="character" w:customStyle="1" w:styleId="liczbytabZnak">
    <w:name w:val="liczby tab. Znak"/>
    <w:basedOn w:val="Domylnaczcionkaakapitu"/>
    <w:link w:val="liczbytab"/>
    <w:rsid w:val="0000232B"/>
    <w:rPr>
      <w:rFonts w:ascii="Fira Sans" w:eastAsia="Times New Roman" w:hAnsi="Fira Sans" w:cs="Times New Roman"/>
      <w:noProof/>
      <w:color w:val="000000" w:themeColor="text1"/>
      <w:sz w:val="14"/>
      <w:szCs w:val="20"/>
      <w:lang w:eastAsia="pl-PL"/>
    </w:rPr>
  </w:style>
  <w:style w:type="paragraph" w:customStyle="1" w:styleId="liczbytabkolumnaznotk">
    <w:name w:val="liczby tab. kolumna z notką"/>
    <w:basedOn w:val="liczbytab"/>
    <w:link w:val="liczbytabkolumnaznotkZnak"/>
    <w:rsid w:val="0088411A"/>
    <w:pPr>
      <w:ind w:right="-6"/>
    </w:pPr>
    <w:rPr>
      <w:snapToGrid w:val="0"/>
    </w:rPr>
  </w:style>
  <w:style w:type="paragraph" w:customStyle="1" w:styleId="liczbytablbold">
    <w:name w:val="liczby tabl_bold"/>
    <w:basedOn w:val="liczbytab"/>
    <w:link w:val="liczbytablboldZnak"/>
    <w:qFormat/>
    <w:rsid w:val="00D2138D"/>
    <w:rPr>
      <w:b/>
    </w:rPr>
  </w:style>
  <w:style w:type="character" w:customStyle="1" w:styleId="liczbytablboldZnak">
    <w:name w:val="liczby tabl_bold Znak"/>
    <w:basedOn w:val="liczbytabZnak"/>
    <w:link w:val="liczbytablbold"/>
    <w:rsid w:val="00D2138D"/>
    <w:rPr>
      <w:rFonts w:ascii="Fira Sans" w:eastAsia="Times New Roman" w:hAnsi="Fira Sans" w:cs="Times New Roman"/>
      <w:b/>
      <w:noProof/>
      <w:color w:val="000000" w:themeColor="text1"/>
      <w:sz w:val="1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2138D"/>
    <w:pPr>
      <w:tabs>
        <w:tab w:val="center" w:pos="4536"/>
        <w:tab w:val="right" w:pos="9072"/>
      </w:tabs>
      <w:spacing w:after="0" w:line="240" w:lineRule="auto"/>
    </w:pPr>
    <w:rPr>
      <w:rFonts w:ascii="Fira Sans" w:hAnsi="Fira Sans"/>
      <w:sz w:val="14"/>
    </w:rPr>
  </w:style>
  <w:style w:type="character" w:customStyle="1" w:styleId="NagwekZnak">
    <w:name w:val="Nagłówek Znak"/>
    <w:basedOn w:val="Domylnaczcionkaakapitu"/>
    <w:link w:val="Nagwek"/>
    <w:uiPriority w:val="99"/>
    <w:rsid w:val="00D2138D"/>
    <w:rPr>
      <w:rFonts w:ascii="Fira Sans" w:hAnsi="Fira Sans"/>
      <w:sz w:val="14"/>
    </w:rPr>
  </w:style>
  <w:style w:type="character" w:customStyle="1" w:styleId="Nagwek1Znak">
    <w:name w:val="Nagłówek 1 Znak"/>
    <w:basedOn w:val="Domylnaczcionkaakapitu"/>
    <w:link w:val="Nagwek1"/>
    <w:rsid w:val="00D2138D"/>
    <w:rPr>
      <w:rFonts w:ascii="Arial Black" w:eastAsia="Times New Roman" w:hAnsi="Arial Black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2138D"/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D2138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D2138D"/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D2138D"/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character" w:customStyle="1" w:styleId="Nagwek6Znak">
    <w:name w:val="Nagłówek 6 Znak"/>
    <w:basedOn w:val="Domylnaczcionkaakapitu"/>
    <w:link w:val="Nagwek6"/>
    <w:rsid w:val="00D2138D"/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character" w:customStyle="1" w:styleId="Nagwek7Znak">
    <w:name w:val="Nagłówek 7 Znak"/>
    <w:basedOn w:val="Domylnaczcionkaakapitu"/>
    <w:link w:val="Nagwek7"/>
    <w:rsid w:val="00D213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D2138D"/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D2138D"/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paragraph" w:customStyle="1" w:styleId="Notkapol">
    <w:name w:val="Notka pol."/>
    <w:basedOn w:val="Normalny"/>
    <w:link w:val="NotkapolZnak"/>
    <w:rsid w:val="000F760F"/>
    <w:pPr>
      <w:spacing w:before="60" w:after="0" w:line="144" w:lineRule="exact"/>
      <w:ind w:firstLine="170"/>
      <w:jc w:val="both"/>
    </w:pPr>
    <w:rPr>
      <w:rFonts w:ascii="Fira Sans" w:eastAsia="Times New Roman" w:hAnsi="Fira Sans" w:cs="Times New Roman"/>
      <w:iCs/>
      <w:color w:val="000000" w:themeColor="text1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0F760F"/>
    <w:rPr>
      <w:rFonts w:ascii="Fira Sans" w:eastAsia="Times New Roman" w:hAnsi="Fira Sans" w:cs="Times New Roman"/>
      <w:iCs/>
      <w:color w:val="000000" w:themeColor="text1"/>
      <w:sz w:val="14"/>
      <w:szCs w:val="20"/>
      <w:lang w:eastAsia="pl-PL"/>
    </w:rPr>
  </w:style>
  <w:style w:type="paragraph" w:customStyle="1" w:styleId="Notkaang">
    <w:name w:val="Notka ang."/>
    <w:basedOn w:val="Notkapol"/>
    <w:link w:val="NotkaangZnak"/>
    <w:rsid w:val="000F760F"/>
    <w:pPr>
      <w:spacing w:before="0"/>
    </w:pPr>
    <w:rPr>
      <w:color w:val="4D4D4D"/>
      <w:lang w:val="en-GB"/>
    </w:rPr>
  </w:style>
  <w:style w:type="character" w:customStyle="1" w:styleId="NotkaangZnak">
    <w:name w:val="Notka ang. Znak"/>
    <w:basedOn w:val="NotkapolZnak"/>
    <w:link w:val="Notkaang"/>
    <w:rsid w:val="000F760F"/>
    <w:rPr>
      <w:rFonts w:ascii="Fira Sans" w:eastAsia="Times New Roman" w:hAnsi="Fira Sans" w:cs="Times New Roman"/>
      <w:iCs/>
      <w:color w:val="4D4D4D"/>
      <w:sz w:val="14"/>
      <w:szCs w:val="20"/>
      <w:lang w:val="en-GB" w:eastAsia="pl-PL"/>
    </w:rPr>
  </w:style>
  <w:style w:type="paragraph" w:customStyle="1" w:styleId="nrstronylewa">
    <w:name w:val="nr strony_lewa"/>
    <w:basedOn w:val="Nagwek"/>
    <w:link w:val="nrstronylewaZnak"/>
    <w:qFormat/>
    <w:rsid w:val="00D2138D"/>
    <w:pPr>
      <w:pBdr>
        <w:bottom w:val="single" w:sz="6" w:space="1" w:color="auto"/>
      </w:pBdr>
    </w:pPr>
    <w:rPr>
      <w:rFonts w:cs="Times New Roman"/>
      <w:color w:val="000000" w:themeColor="text1"/>
      <w:sz w:val="16"/>
      <w:szCs w:val="16"/>
    </w:rPr>
  </w:style>
  <w:style w:type="character" w:customStyle="1" w:styleId="nrstronylewaZnak">
    <w:name w:val="nr strony_lewa Znak"/>
    <w:basedOn w:val="NagwekZnak"/>
    <w:link w:val="nrstronylewa"/>
    <w:rsid w:val="00D2138D"/>
    <w:rPr>
      <w:rFonts w:ascii="Fira Sans" w:hAnsi="Fira Sans" w:cs="Times New Roman"/>
      <w:color w:val="000000" w:themeColor="text1"/>
      <w:sz w:val="16"/>
      <w:szCs w:val="16"/>
    </w:rPr>
  </w:style>
  <w:style w:type="paragraph" w:customStyle="1" w:styleId="nrstronyprawa">
    <w:name w:val="nr strony_prawa"/>
    <w:basedOn w:val="Nagwek"/>
    <w:link w:val="nrstronyprawaZnak"/>
    <w:autoRedefine/>
    <w:qFormat/>
    <w:rsid w:val="00D2138D"/>
    <w:pPr>
      <w:pBdr>
        <w:bottom w:val="single" w:sz="6" w:space="1" w:color="auto"/>
      </w:pBdr>
      <w:jc w:val="right"/>
    </w:pPr>
    <w:rPr>
      <w:rFonts w:cs="Times New Roman"/>
      <w:color w:val="000000" w:themeColor="text1"/>
      <w:sz w:val="16"/>
      <w:szCs w:val="16"/>
    </w:rPr>
  </w:style>
  <w:style w:type="character" w:customStyle="1" w:styleId="nrstronyprawaZnak">
    <w:name w:val="nr strony_prawa Znak"/>
    <w:basedOn w:val="NagwekZnak"/>
    <w:link w:val="nrstronyprawa"/>
    <w:rsid w:val="00D2138D"/>
    <w:rPr>
      <w:rFonts w:ascii="Fira Sans" w:hAnsi="Fira Sans" w:cs="Times New Roman"/>
      <w:color w:val="000000" w:themeColor="text1"/>
      <w:sz w:val="16"/>
      <w:szCs w:val="16"/>
    </w:rPr>
  </w:style>
  <w:style w:type="paragraph" w:customStyle="1" w:styleId="paginaprawa">
    <w:name w:val="pagina prawa"/>
    <w:basedOn w:val="Normalny"/>
    <w:autoRedefine/>
    <w:rsid w:val="00D2138D"/>
    <w:pPr>
      <w:pBdr>
        <w:bottom w:val="single" w:sz="4" w:space="1" w:color="auto"/>
      </w:pBdr>
      <w:tabs>
        <w:tab w:val="center" w:pos="4536"/>
        <w:tab w:val="center" w:pos="9072"/>
      </w:tabs>
      <w:spacing w:after="0" w:line="240" w:lineRule="auto"/>
    </w:pPr>
    <w:rPr>
      <w:rFonts w:ascii="Fira Sans" w:eastAsia="Times New Roman" w:hAnsi="Fira Sans" w:cs="Times New Roman"/>
      <w:caps/>
      <w:sz w:val="14"/>
      <w:szCs w:val="20"/>
      <w:lang w:val="en-GB" w:eastAsia="pl-PL"/>
    </w:rPr>
  </w:style>
  <w:style w:type="paragraph" w:customStyle="1" w:styleId="paginalewa">
    <w:name w:val="pagina lewa"/>
    <w:basedOn w:val="paginaprawa"/>
    <w:autoRedefine/>
    <w:rsid w:val="00D2138D"/>
    <w:rPr>
      <w:lang w:val="pl-PL"/>
    </w:rPr>
  </w:style>
  <w:style w:type="paragraph" w:customStyle="1" w:styleId="poa0">
    <w:name w:val="po a)"/>
    <w:basedOn w:val="a"/>
    <w:link w:val="poaZnak0"/>
    <w:qFormat/>
    <w:rsid w:val="00D2138D"/>
    <w:pPr>
      <w:ind w:left="681"/>
    </w:pPr>
  </w:style>
  <w:style w:type="character" w:customStyle="1" w:styleId="poaZnak0">
    <w:name w:val="po a) Znak"/>
    <w:basedOn w:val="aZnak"/>
    <w:link w:val="poa0"/>
    <w:rsid w:val="00D2138D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poaang0">
    <w:name w:val="po a) ang"/>
    <w:basedOn w:val="aang"/>
    <w:qFormat/>
    <w:rsid w:val="00D2138D"/>
    <w:pPr>
      <w:ind w:left="681" w:hanging="227"/>
    </w:pPr>
  </w:style>
  <w:style w:type="paragraph" w:customStyle="1" w:styleId="srodtytulang">
    <w:name w:val="srodtytul ang"/>
    <w:basedOn w:val="Normalny"/>
    <w:rsid w:val="00D2138D"/>
    <w:pPr>
      <w:spacing w:before="140" w:after="140" w:line="144" w:lineRule="exact"/>
      <w:jc w:val="center"/>
    </w:pPr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srodtytulpol">
    <w:name w:val="srodtytul pol"/>
    <w:basedOn w:val="Normalny"/>
    <w:autoRedefine/>
    <w:rsid w:val="00D2138D"/>
    <w:pPr>
      <w:spacing w:before="140" w:after="140" w:line="144" w:lineRule="exact"/>
      <w:jc w:val="center"/>
    </w:pPr>
    <w:rPr>
      <w:rFonts w:ascii="Fira Sans" w:eastAsia="Times New Roman" w:hAnsi="Fira Sans" w:cs="Times New Roman"/>
      <w:caps/>
      <w:sz w:val="14"/>
      <w:szCs w:val="20"/>
      <w:lang w:eastAsia="pl-PL"/>
    </w:rPr>
  </w:style>
  <w:style w:type="paragraph" w:customStyle="1" w:styleId="stanangodstep">
    <w:name w:val="stan ang_odstep"/>
    <w:basedOn w:val="Normalny"/>
    <w:link w:val="stanangodstepZnak"/>
    <w:autoRedefine/>
    <w:qFormat/>
    <w:rsid w:val="00D2138D"/>
    <w:pPr>
      <w:spacing w:after="80" w:line="144" w:lineRule="exact"/>
      <w:ind w:left="851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D2138D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stanwdniuodstep">
    <w:name w:val="stan w dniu_odstep"/>
    <w:basedOn w:val="Normalny"/>
    <w:link w:val="stanwdniuodstepZnak"/>
    <w:autoRedefine/>
    <w:qFormat/>
    <w:rsid w:val="00D2138D"/>
    <w:pPr>
      <w:spacing w:after="40" w:line="144" w:lineRule="exact"/>
      <w:ind w:left="851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stanwdniuodstepZnak">
    <w:name w:val="stan w dniu_odstep Znak"/>
    <w:basedOn w:val="Domylnaczcionkaakapitu"/>
    <w:link w:val="stanwdniuodstep"/>
    <w:rsid w:val="00D2138D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2138D"/>
    <w:pPr>
      <w:tabs>
        <w:tab w:val="center" w:pos="4536"/>
        <w:tab w:val="right" w:pos="9072"/>
      </w:tabs>
      <w:spacing w:after="0" w:line="240" w:lineRule="auto"/>
    </w:pPr>
    <w:rPr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D2138D"/>
    <w:rPr>
      <w:sz w:val="16"/>
    </w:rPr>
  </w:style>
  <w:style w:type="table" w:styleId="Tabela-Siatka">
    <w:name w:val="Table Grid"/>
    <w:basedOn w:val="Standardowy"/>
    <w:uiPriority w:val="39"/>
    <w:rsid w:val="00D21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2138D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138D"/>
    <w:rPr>
      <w:rFonts w:ascii="Segoe UI" w:hAnsi="Segoe UI" w:cs="Segoe UI"/>
      <w:szCs w:val="18"/>
    </w:rPr>
  </w:style>
  <w:style w:type="paragraph" w:customStyle="1" w:styleId="Tyttabang">
    <w:name w:val="Tyt. tab. ang"/>
    <w:basedOn w:val="Normalny"/>
    <w:qFormat/>
    <w:rsid w:val="00B22E10"/>
    <w:pPr>
      <w:spacing w:after="80" w:line="144" w:lineRule="exact"/>
      <w:ind w:left="851"/>
      <w:jc w:val="both"/>
    </w:pPr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Tyttabpol">
    <w:name w:val="Tyt. tab. pol."/>
    <w:qFormat/>
    <w:rsid w:val="00AD7478"/>
    <w:pPr>
      <w:tabs>
        <w:tab w:val="left" w:pos="851"/>
      </w:tabs>
      <w:spacing w:after="40" w:line="144" w:lineRule="exact"/>
      <w:ind w:left="851" w:hanging="851"/>
      <w:jc w:val="both"/>
    </w:pPr>
    <w:rPr>
      <w:rFonts w:ascii="Fira Sans" w:eastAsia="Times New Roman" w:hAnsi="Fira Sans" w:cs="Times New Roman"/>
      <w:b/>
      <w:caps/>
      <w:color w:val="000000" w:themeColor="text1"/>
      <w:sz w:val="14"/>
      <w:szCs w:val="20"/>
      <w:lang w:eastAsia="pl-PL"/>
    </w:rPr>
  </w:style>
  <w:style w:type="paragraph" w:customStyle="1" w:styleId="tytudziaupol">
    <w:name w:val="tytuł działu_pol"/>
    <w:basedOn w:val="Dzia"/>
    <w:link w:val="tytudziaupolZnak"/>
    <w:autoRedefine/>
    <w:qFormat/>
    <w:rsid w:val="00D2138D"/>
    <w:pPr>
      <w:spacing w:before="0" w:after="960"/>
    </w:pPr>
    <w:rPr>
      <w:b/>
    </w:rPr>
  </w:style>
  <w:style w:type="character" w:customStyle="1" w:styleId="tytudziaupolZnak">
    <w:name w:val="tytuł działu_pol Znak"/>
    <w:basedOn w:val="DziaZnak"/>
    <w:link w:val="tytudziaupol"/>
    <w:rsid w:val="00D2138D"/>
    <w:rPr>
      <w:rFonts w:ascii="Fira Sans" w:eastAsia="Times New Roman" w:hAnsi="Fira Sans" w:cs="Times New Roman"/>
      <w:b/>
      <w:sz w:val="20"/>
      <w:szCs w:val="16"/>
      <w:lang w:eastAsia="pl-PL"/>
    </w:rPr>
  </w:style>
  <w:style w:type="paragraph" w:customStyle="1" w:styleId="tytuldziauang">
    <w:name w:val="tytul działu_ang"/>
    <w:basedOn w:val="tytudziaupol"/>
    <w:link w:val="tytuldziauangZnak"/>
    <w:qFormat/>
    <w:rsid w:val="00D2138D"/>
    <w:rPr>
      <w:color w:val="4D4D4D"/>
    </w:rPr>
  </w:style>
  <w:style w:type="character" w:customStyle="1" w:styleId="tytuldziauangZnak">
    <w:name w:val="tytul działu_ang Znak"/>
    <w:basedOn w:val="tytudziaupolZnak"/>
    <w:link w:val="tytuldziauang"/>
    <w:rsid w:val="00D2138D"/>
    <w:rPr>
      <w:rFonts w:ascii="Fira Sans" w:eastAsia="Times New Roman" w:hAnsi="Fira Sans" w:cs="Times New Roman"/>
      <w:b/>
      <w:color w:val="4D4D4D"/>
      <w:sz w:val="20"/>
      <w:szCs w:val="16"/>
      <w:lang w:eastAsia="pl-PL"/>
    </w:rPr>
  </w:style>
  <w:style w:type="paragraph" w:customStyle="1" w:styleId="tytultablpolskibezodstepu">
    <w:name w:val="tytul tabl polski_bez odstepu"/>
    <w:basedOn w:val="Normalny"/>
    <w:link w:val="tytultablpolskibezodstepuZnak"/>
    <w:autoRedefine/>
    <w:qFormat/>
    <w:rsid w:val="00D2138D"/>
    <w:pPr>
      <w:tabs>
        <w:tab w:val="left" w:pos="851"/>
      </w:tabs>
      <w:spacing w:after="0" w:line="144" w:lineRule="exact"/>
      <w:ind w:left="851" w:hanging="851"/>
      <w:contextualSpacing/>
    </w:pPr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character" w:customStyle="1" w:styleId="tytultablpolskibezodstepuZnak">
    <w:name w:val="tytul tabl polski_bez odstepu Znak"/>
    <w:basedOn w:val="Domylnaczcionkaakapitu"/>
    <w:link w:val="tytultablpolskibezodstepu"/>
    <w:rsid w:val="00D2138D"/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paragraph" w:customStyle="1" w:styleId="tytultablpolskiodstep">
    <w:name w:val="tytul tabl polski_odstep"/>
    <w:basedOn w:val="tytultablpolskibezodstepu"/>
    <w:link w:val="tytultablpolskiodstepZnak"/>
    <w:qFormat/>
    <w:rsid w:val="00D2138D"/>
    <w:pPr>
      <w:spacing w:after="40"/>
    </w:pPr>
    <w:rPr>
      <w:b w:val="0"/>
    </w:rPr>
  </w:style>
  <w:style w:type="character" w:customStyle="1" w:styleId="tytultablpolskiodstepZnak">
    <w:name w:val="tytul tabl polski_odstep Znak"/>
    <w:basedOn w:val="tytultablpolskibezodstepuZnak"/>
    <w:link w:val="tytultablpolskiodstep"/>
    <w:rsid w:val="00D2138D"/>
    <w:rPr>
      <w:rFonts w:ascii="Fira Sans" w:eastAsia="Times New Roman" w:hAnsi="Fira Sans" w:cs="Times New Roman"/>
      <w:b w:val="0"/>
      <w:caps/>
      <w:sz w:val="14"/>
      <w:szCs w:val="20"/>
      <w:lang w:eastAsia="pl-PL"/>
    </w:rPr>
  </w:style>
  <w:style w:type="paragraph" w:customStyle="1" w:styleId="tytultablicypolskiodstep">
    <w:name w:val="tytul tablicy polski_odstep"/>
    <w:basedOn w:val="tytultablpolskibezodstepu"/>
    <w:link w:val="tytultablicypolskiodstepZnak"/>
    <w:qFormat/>
    <w:rsid w:val="00D2138D"/>
    <w:pPr>
      <w:spacing w:before="480"/>
    </w:pPr>
  </w:style>
  <w:style w:type="character" w:customStyle="1" w:styleId="tytultablicypolskiodstepZnak">
    <w:name w:val="tytul tablicy polski_odstep Znak"/>
    <w:basedOn w:val="tytultablpolskibezodstepuZnak"/>
    <w:link w:val="tytultablicypolskiodstep"/>
    <w:rsid w:val="00D2138D"/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paragraph" w:customStyle="1" w:styleId="tytudziauangpoduwagami">
    <w:name w:val="tytuł działu ang_pod uwagami"/>
    <w:basedOn w:val="Normalny"/>
    <w:link w:val="tytudziauangpoduwagamiZnak"/>
    <w:autoRedefine/>
    <w:qFormat/>
    <w:rsid w:val="00D2138D"/>
    <w:pPr>
      <w:tabs>
        <w:tab w:val="left" w:pos="36"/>
        <w:tab w:val="left" w:pos="227"/>
      </w:tabs>
      <w:spacing w:before="600" w:after="480" w:line="184" w:lineRule="exact"/>
      <w:jc w:val="both"/>
    </w:pPr>
    <w:rPr>
      <w:rFonts w:ascii="Fira Sans" w:hAnsi="Fira Sans"/>
      <w:b/>
      <w:bCs/>
      <w:iCs/>
      <w:color w:val="4D4D4D"/>
      <w:sz w:val="18"/>
      <w:lang w:val="en-US"/>
    </w:rPr>
  </w:style>
  <w:style w:type="character" w:customStyle="1" w:styleId="tytudziauangpoduwagamiZnak">
    <w:name w:val="tytuł działu ang_pod uwagami Znak"/>
    <w:basedOn w:val="Domylnaczcionkaakapitu"/>
    <w:link w:val="tytudziauangpoduwagami"/>
    <w:rsid w:val="00D2138D"/>
    <w:rPr>
      <w:rFonts w:ascii="Fira Sans" w:hAnsi="Fira Sans"/>
      <w:b/>
      <w:bCs/>
      <w:iCs/>
      <w:color w:val="4D4D4D"/>
      <w:sz w:val="18"/>
      <w:lang w:val="en-US"/>
    </w:rPr>
  </w:style>
  <w:style w:type="paragraph" w:customStyle="1" w:styleId="tytudziauangprzedtablicami">
    <w:name w:val="tytuł działu ang_przed tablicami"/>
    <w:basedOn w:val="Normalny"/>
    <w:link w:val="tytudziauangprzedtablicamiZnak"/>
    <w:qFormat/>
    <w:rsid w:val="00D2138D"/>
    <w:pPr>
      <w:spacing w:after="480" w:line="184" w:lineRule="exact"/>
    </w:pPr>
    <w:rPr>
      <w:rFonts w:ascii="Fira Sans" w:hAnsi="Fira Sans"/>
      <w:bCs/>
      <w:iCs/>
      <w:color w:val="4D4D4D"/>
      <w:sz w:val="18"/>
      <w:lang w:val="en-US"/>
    </w:rPr>
  </w:style>
  <w:style w:type="character" w:customStyle="1" w:styleId="tytudziauangprzedtablicamiZnak">
    <w:name w:val="tytuł działu ang_przed tablicami Znak"/>
    <w:basedOn w:val="Domylnaczcionkaakapitu"/>
    <w:link w:val="tytudziauangprzedtablicami"/>
    <w:rsid w:val="00D2138D"/>
    <w:rPr>
      <w:rFonts w:ascii="Fira Sans" w:hAnsi="Fira Sans"/>
      <w:bCs/>
      <w:iCs/>
      <w:color w:val="4D4D4D"/>
      <w:sz w:val="18"/>
      <w:lang w:val="en-US"/>
    </w:rPr>
  </w:style>
  <w:style w:type="paragraph" w:customStyle="1" w:styleId="uwagi">
    <w:name w:val="uwagi"/>
    <w:basedOn w:val="Normalny"/>
    <w:link w:val="uwagiZnak"/>
    <w:autoRedefine/>
    <w:qFormat/>
    <w:rsid w:val="00D2138D"/>
    <w:pPr>
      <w:tabs>
        <w:tab w:val="left" w:pos="397"/>
      </w:tabs>
      <w:spacing w:after="480" w:line="184" w:lineRule="exact"/>
    </w:pPr>
    <w:rPr>
      <w:rFonts w:ascii="Fira Sans" w:eastAsia="Times New Roman" w:hAnsi="Fira Sans" w:cs="Times New Roman"/>
      <w:b/>
      <w:sz w:val="18"/>
      <w:szCs w:val="16"/>
      <w:lang w:eastAsia="pl-PL"/>
    </w:rPr>
  </w:style>
  <w:style w:type="character" w:customStyle="1" w:styleId="uwagiZnak">
    <w:name w:val="uwagi Znak"/>
    <w:basedOn w:val="Domylnaczcionkaakapitu"/>
    <w:link w:val="uwagi"/>
    <w:rsid w:val="00D2138D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dziaupolpoduwagami">
    <w:name w:val="tytuł działu pol_pod uwagami"/>
    <w:basedOn w:val="uwagi"/>
    <w:link w:val="tytudziaupolpoduwagamiZnak"/>
    <w:autoRedefine/>
    <w:qFormat/>
    <w:rsid w:val="00D2138D"/>
    <w:pPr>
      <w:spacing w:before="600"/>
    </w:pPr>
  </w:style>
  <w:style w:type="character" w:customStyle="1" w:styleId="tytudziaupolpoduwagamiZnak">
    <w:name w:val="tytuł działu pol_pod uwagami Znak"/>
    <w:basedOn w:val="uwagiZnak"/>
    <w:link w:val="tytudziaupolpoduwagami"/>
    <w:rsid w:val="00D2138D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dziaupolprzedtablicami">
    <w:name w:val="tytuł działu pol_przed tablicami"/>
    <w:basedOn w:val="tytudziaupol"/>
    <w:link w:val="tytudziaupolprzedtablicamiZnak"/>
    <w:qFormat/>
    <w:rsid w:val="00D2138D"/>
    <w:pPr>
      <w:spacing w:after="0" w:line="184" w:lineRule="exact"/>
    </w:pPr>
    <w:rPr>
      <w:sz w:val="18"/>
    </w:rPr>
  </w:style>
  <w:style w:type="character" w:customStyle="1" w:styleId="tytudziaupolprzedtablicamiZnak">
    <w:name w:val="tytuł działu pol_przed tablicami Znak"/>
    <w:basedOn w:val="tytudziaupolZnak"/>
    <w:link w:val="tytudziaupolprzedtablicami"/>
    <w:rsid w:val="00D2138D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tablicyangbezodstepu">
    <w:name w:val="tytuł tablicy ang_bez odstepu"/>
    <w:basedOn w:val="Normalny"/>
    <w:link w:val="tytutablicyangbezodstepuZnak"/>
    <w:autoRedefine/>
    <w:qFormat/>
    <w:rsid w:val="00D2138D"/>
    <w:pPr>
      <w:spacing w:after="0" w:line="144" w:lineRule="exact"/>
      <w:ind w:left="1702" w:right="26" w:hanging="851"/>
    </w:pPr>
    <w:rPr>
      <w:rFonts w:ascii="Fira Sans" w:eastAsia="Times New Roman" w:hAnsi="Fira Sans" w:cs="Times New Roman"/>
      <w:caps/>
      <w:color w:val="4D4D4D"/>
      <w:sz w:val="14"/>
      <w:szCs w:val="20"/>
      <w:lang w:val="en-US" w:eastAsia="pl-PL"/>
    </w:rPr>
  </w:style>
  <w:style w:type="character" w:customStyle="1" w:styleId="tytutablicyangbezodstepuZnak">
    <w:name w:val="tytuł tablicy ang_bez odstepu Znak"/>
    <w:basedOn w:val="Domylnaczcionkaakapitu"/>
    <w:link w:val="tytutablicyangbezodstepu"/>
    <w:rsid w:val="00D2138D"/>
    <w:rPr>
      <w:rFonts w:ascii="Fira Sans" w:eastAsia="Times New Roman" w:hAnsi="Fira Sans" w:cs="Times New Roman"/>
      <w:caps/>
      <w:color w:val="4D4D4D"/>
      <w:sz w:val="14"/>
      <w:szCs w:val="20"/>
      <w:lang w:val="en-US" w:eastAsia="pl-PL"/>
    </w:rPr>
  </w:style>
  <w:style w:type="paragraph" w:customStyle="1" w:styleId="uwagiang">
    <w:name w:val="uwagi_ang"/>
    <w:basedOn w:val="Normalny"/>
    <w:link w:val="uwagiangZnak"/>
    <w:autoRedefine/>
    <w:qFormat/>
    <w:rsid w:val="00D2138D"/>
    <w:pPr>
      <w:tabs>
        <w:tab w:val="left" w:pos="397"/>
      </w:tabs>
      <w:spacing w:after="480" w:line="184" w:lineRule="exact"/>
    </w:pPr>
    <w:rPr>
      <w:rFonts w:ascii="Fira Sans" w:eastAsia="Times New Roman" w:hAnsi="Fira Sans" w:cs="Times New Roman"/>
      <w:b/>
      <w:iCs/>
      <w:color w:val="4D4D4D"/>
      <w:sz w:val="18"/>
      <w:szCs w:val="16"/>
      <w:lang w:eastAsia="pl-PL"/>
    </w:rPr>
  </w:style>
  <w:style w:type="character" w:customStyle="1" w:styleId="uwagiangZnak">
    <w:name w:val="uwagi_ang Znak"/>
    <w:basedOn w:val="Domylnaczcionkaakapitu"/>
    <w:link w:val="uwagiang"/>
    <w:rsid w:val="00D2138D"/>
    <w:rPr>
      <w:rFonts w:ascii="Fira Sans" w:eastAsia="Times New Roman" w:hAnsi="Fira Sans" w:cs="Times New Roman"/>
      <w:b/>
      <w:iCs/>
      <w:color w:val="4D4D4D"/>
      <w:sz w:val="18"/>
      <w:szCs w:val="16"/>
      <w:lang w:eastAsia="pl-PL"/>
    </w:rPr>
  </w:style>
  <w:style w:type="paragraph" w:customStyle="1" w:styleId="zrodo">
    <w:name w:val="zrodło"/>
    <w:basedOn w:val="Notkapol"/>
    <w:link w:val="zrodoZnak"/>
    <w:qFormat/>
    <w:rsid w:val="000F760F"/>
    <w:pPr>
      <w:spacing w:before="0"/>
    </w:pPr>
  </w:style>
  <w:style w:type="character" w:customStyle="1" w:styleId="zrodoZnak">
    <w:name w:val="zrodło Znak"/>
    <w:basedOn w:val="NotkapolZnak"/>
    <w:link w:val="zrodo"/>
    <w:rsid w:val="000F760F"/>
    <w:rPr>
      <w:rFonts w:ascii="Fira Sans" w:eastAsia="Times New Roman" w:hAnsi="Fira Sans" w:cs="Times New Roman"/>
      <w:iCs/>
      <w:color w:val="000000" w:themeColor="text1"/>
      <w:sz w:val="14"/>
      <w:szCs w:val="20"/>
      <w:lang w:eastAsia="pl-PL"/>
    </w:rPr>
  </w:style>
  <w:style w:type="paragraph" w:customStyle="1" w:styleId="zrodoang">
    <w:name w:val="zrodło_ang"/>
    <w:basedOn w:val="Notkaang"/>
    <w:link w:val="zrodoangZnak"/>
    <w:qFormat/>
    <w:rsid w:val="000F760F"/>
  </w:style>
  <w:style w:type="character" w:customStyle="1" w:styleId="zrodoangZnak">
    <w:name w:val="zrodło_ang Znak"/>
    <w:basedOn w:val="NotkaangZnak"/>
    <w:link w:val="zrodoang"/>
    <w:rsid w:val="000F760F"/>
    <w:rPr>
      <w:rFonts w:ascii="Fira Sans" w:eastAsia="Times New Roman" w:hAnsi="Fira Sans" w:cs="Times New Roman"/>
      <w:iCs/>
      <w:color w:val="4D4D4D"/>
      <w:sz w:val="14"/>
      <w:szCs w:val="20"/>
      <w:lang w:val="en-GB" w:eastAsia="pl-PL"/>
    </w:rPr>
  </w:style>
  <w:style w:type="paragraph" w:customStyle="1" w:styleId="srodtytulanglewa">
    <w:name w:val="srodtytul ang_lewa"/>
    <w:basedOn w:val="srodtytulang"/>
    <w:link w:val="srodtytulanglewaZnak"/>
    <w:qFormat/>
    <w:rsid w:val="00513424"/>
    <w:pPr>
      <w:spacing w:before="0" w:after="120"/>
      <w:jc w:val="right"/>
    </w:pPr>
  </w:style>
  <w:style w:type="character" w:customStyle="1" w:styleId="srodtytulanglewaZnak">
    <w:name w:val="srodtytul ang_lewa Znak"/>
    <w:basedOn w:val="Domylnaczcionkaakapitu"/>
    <w:link w:val="srodtytulanglewa"/>
    <w:rsid w:val="00513424"/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srodtytulangrozkadowka">
    <w:name w:val="srodtytul ang_rozkładowka"/>
    <w:basedOn w:val="srodtytulang"/>
    <w:link w:val="srodtytulangrozkadowkaZnak"/>
    <w:qFormat/>
    <w:rsid w:val="00D5236E"/>
    <w:pPr>
      <w:jc w:val="left"/>
    </w:pPr>
  </w:style>
  <w:style w:type="character" w:customStyle="1" w:styleId="srodtytulangrozkadowkaZnak">
    <w:name w:val="srodtytul ang_rozkładowka Znak"/>
    <w:basedOn w:val="Domylnaczcionkaakapitu"/>
    <w:link w:val="srodtytulangrozkadowka"/>
    <w:rsid w:val="00D5236E"/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srodtytulangprawa">
    <w:name w:val="srodtytul ang_prawa"/>
    <w:basedOn w:val="srodtytulangrozkadowka"/>
    <w:link w:val="srodtytulangprawaZnak"/>
    <w:qFormat/>
    <w:rsid w:val="00513424"/>
    <w:pPr>
      <w:spacing w:before="0" w:after="120"/>
    </w:pPr>
  </w:style>
  <w:style w:type="character" w:customStyle="1" w:styleId="srodtytulangprawaZnak">
    <w:name w:val="srodtytul ang_prawa Znak"/>
    <w:basedOn w:val="srodtytulangrozkadowkaZnak"/>
    <w:link w:val="srodtytulangprawa"/>
    <w:rsid w:val="00513424"/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srodtytupolskilewa">
    <w:name w:val="srodtytuł polski_lewa"/>
    <w:basedOn w:val="srodtytulpol"/>
    <w:link w:val="srodtytupolskilewaZnak"/>
    <w:autoRedefine/>
    <w:qFormat/>
    <w:rsid w:val="00513424"/>
    <w:pPr>
      <w:spacing w:before="120" w:after="40"/>
      <w:jc w:val="right"/>
    </w:pPr>
  </w:style>
  <w:style w:type="character" w:customStyle="1" w:styleId="srodtytupolskilewaZnak">
    <w:name w:val="srodtytuł polski_lewa Znak"/>
    <w:basedOn w:val="Domylnaczcionkaakapitu"/>
    <w:link w:val="srodtytupolskilewa"/>
    <w:rsid w:val="00513424"/>
    <w:rPr>
      <w:rFonts w:ascii="Fira Sans" w:eastAsia="Times New Roman" w:hAnsi="Fira Sans" w:cs="Times New Roman"/>
      <w:caps/>
      <w:sz w:val="14"/>
      <w:szCs w:val="20"/>
      <w:lang w:eastAsia="pl-PL"/>
    </w:rPr>
  </w:style>
  <w:style w:type="paragraph" w:customStyle="1" w:styleId="srodtytupolskiprawa">
    <w:name w:val="srodtytuł polski_prawa"/>
    <w:basedOn w:val="Normalny"/>
    <w:link w:val="srodtytupolskiprawaZnak"/>
    <w:qFormat/>
    <w:rsid w:val="00513424"/>
    <w:pPr>
      <w:spacing w:before="120" w:after="40" w:line="144" w:lineRule="exact"/>
    </w:pPr>
    <w:rPr>
      <w:rFonts w:ascii="Fira Sans" w:eastAsia="Times New Roman" w:hAnsi="Fira Sans" w:cs="Times New Roman"/>
      <w:caps/>
      <w:sz w:val="14"/>
      <w:szCs w:val="20"/>
      <w:lang w:eastAsia="pl-PL"/>
    </w:rPr>
  </w:style>
  <w:style w:type="character" w:customStyle="1" w:styleId="srodtytupolskiprawaZnak">
    <w:name w:val="srodtytuł polski_prawa Znak"/>
    <w:basedOn w:val="Domylnaczcionkaakapitu"/>
    <w:link w:val="srodtytupolskiprawa"/>
    <w:rsid w:val="00513424"/>
    <w:rPr>
      <w:rFonts w:ascii="Fira Sans" w:eastAsia="Times New Roman" w:hAnsi="Fira Sans" w:cs="Times New Roman"/>
      <w:caps/>
      <w:sz w:val="14"/>
      <w:szCs w:val="20"/>
      <w:lang w:eastAsia="pl-PL"/>
    </w:rPr>
  </w:style>
  <w:style w:type="paragraph" w:customStyle="1" w:styleId="Notkaangrozkladowka">
    <w:name w:val="Notka ang_rozkladowka"/>
    <w:basedOn w:val="Notkaang"/>
    <w:link w:val="NotkaangrozkladowkaZnak"/>
    <w:qFormat/>
    <w:rsid w:val="00B22E10"/>
    <w:pPr>
      <w:ind w:firstLine="0"/>
      <w:jc w:val="left"/>
    </w:pPr>
  </w:style>
  <w:style w:type="character" w:customStyle="1" w:styleId="NotkaangrozkladowkaZnak">
    <w:name w:val="Notka ang_rozkladowka Znak"/>
    <w:basedOn w:val="NotkaangZnak"/>
    <w:link w:val="Notkaangrozkladowka"/>
    <w:rsid w:val="00B22E10"/>
    <w:rPr>
      <w:rFonts w:ascii="Fira Sans" w:eastAsia="Times New Roman" w:hAnsi="Fira Sans" w:cs="Times New Roman"/>
      <w:iCs/>
      <w:color w:val="4D4D4D"/>
      <w:sz w:val="14"/>
      <w:szCs w:val="20"/>
      <w:lang w:val="en-GB" w:eastAsia="pl-PL"/>
    </w:rPr>
  </w:style>
  <w:style w:type="paragraph" w:customStyle="1" w:styleId="notkapolskarozkladowka">
    <w:name w:val="notka polska_rozkladowka"/>
    <w:basedOn w:val="Notkapol"/>
    <w:link w:val="notkapolskarozkladowkaZnak"/>
    <w:qFormat/>
    <w:rsid w:val="00A13D11"/>
    <w:pPr>
      <w:ind w:firstLine="0"/>
    </w:pPr>
  </w:style>
  <w:style w:type="character" w:customStyle="1" w:styleId="notkapolskarozkladowkaZnak">
    <w:name w:val="notka polska_rozkladowka Znak"/>
    <w:basedOn w:val="NotkapolZnak"/>
    <w:link w:val="notkapolskarozkladowka"/>
    <w:rsid w:val="00A13D11"/>
    <w:rPr>
      <w:rFonts w:ascii="Fira Sans" w:eastAsia="Times New Roman" w:hAnsi="Fira Sans" w:cs="Times New Roman"/>
      <w:iCs/>
      <w:color w:val="000000" w:themeColor="text1"/>
      <w:sz w:val="14"/>
      <w:szCs w:val="20"/>
      <w:lang w:eastAsia="pl-PL"/>
    </w:rPr>
  </w:style>
  <w:style w:type="paragraph" w:customStyle="1" w:styleId="2f4angzag">
    <w:name w:val="2f_4ang zag"/>
    <w:basedOn w:val="2f4ang"/>
    <w:link w:val="2f4angzagZnak"/>
    <w:qFormat/>
    <w:rsid w:val="00BF01A8"/>
    <w:rPr>
      <w:spacing w:val="-4"/>
    </w:rPr>
  </w:style>
  <w:style w:type="character" w:customStyle="1" w:styleId="2f4angzagZnak">
    <w:name w:val="2f_4ang zag Znak"/>
    <w:basedOn w:val="2f4angZnak"/>
    <w:link w:val="2f4angzag"/>
    <w:rsid w:val="00BF01A8"/>
    <w:rPr>
      <w:rFonts w:ascii="Fira Sans" w:eastAsia="Times New Roman" w:hAnsi="Fira Sans" w:cs="Times New Roman"/>
      <w:color w:val="4D4D4D"/>
      <w:spacing w:val="-4"/>
      <w:sz w:val="14"/>
      <w:szCs w:val="20"/>
      <w:lang w:val="en-GB" w:eastAsia="pl-PL"/>
    </w:rPr>
  </w:style>
  <w:style w:type="character" w:styleId="Hipercze">
    <w:name w:val="Hyperlink"/>
    <w:basedOn w:val="Domylnaczcionkaakapitu"/>
    <w:uiPriority w:val="99"/>
    <w:unhideWhenUsed/>
    <w:rsid w:val="00186EA8"/>
    <w:rPr>
      <w:color w:val="0563C1" w:themeColor="hyperlink"/>
      <w:u w:val="single"/>
    </w:rPr>
  </w:style>
  <w:style w:type="paragraph" w:customStyle="1" w:styleId="liczbytablica">
    <w:name w:val="liczby_tablica"/>
    <w:basedOn w:val="liczbytabkolumnaznotk"/>
    <w:link w:val="liczbytablicaZnak"/>
    <w:qFormat/>
    <w:rsid w:val="0088411A"/>
    <w:pPr>
      <w:ind w:right="57"/>
    </w:pPr>
  </w:style>
  <w:style w:type="character" w:customStyle="1" w:styleId="liczbytabkolumnaznotkZnak">
    <w:name w:val="liczby tab. kolumna z notką Znak"/>
    <w:basedOn w:val="liczbytabZnak"/>
    <w:link w:val="liczbytabkolumnaznotk"/>
    <w:rsid w:val="0088411A"/>
    <w:rPr>
      <w:rFonts w:ascii="Fira Sans" w:eastAsia="Times New Roman" w:hAnsi="Fira Sans" w:cs="Times New Roman"/>
      <w:noProof/>
      <w:snapToGrid w:val="0"/>
      <w:color w:val="000000" w:themeColor="text1"/>
      <w:sz w:val="14"/>
      <w:szCs w:val="20"/>
      <w:lang w:eastAsia="pl-PL"/>
    </w:rPr>
  </w:style>
  <w:style w:type="character" w:customStyle="1" w:styleId="liczbytablicaZnak">
    <w:name w:val="liczby_tablica Znak"/>
    <w:basedOn w:val="liczbytabkolumnaznotkZnak"/>
    <w:link w:val="liczbytablica"/>
    <w:rsid w:val="0088411A"/>
    <w:rPr>
      <w:rFonts w:ascii="Fira Sans" w:eastAsia="Times New Roman" w:hAnsi="Fira Sans" w:cs="Times New Roman"/>
      <w:noProof/>
      <w:snapToGrid w:val="0"/>
      <w:color w:val="000000" w:themeColor="text1"/>
      <w:sz w:val="1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1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5F498-5BB8-43C2-8CC1-FBD7E604B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16</Pages>
  <Words>3484</Words>
  <Characters>20905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Cacko Anna</cp:lastModifiedBy>
  <cp:revision>43</cp:revision>
  <cp:lastPrinted>2019-10-15T12:06:00Z</cp:lastPrinted>
  <dcterms:created xsi:type="dcterms:W3CDTF">2020-01-03T10:07:00Z</dcterms:created>
  <dcterms:modified xsi:type="dcterms:W3CDTF">2020-12-30T13:49:00Z</dcterms:modified>
</cp:coreProperties>
</file>